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A1" w:rsidRDefault="00361FA1" w:rsidP="00361FA1">
      <w:pPr>
        <w:spacing w:after="0" w:line="408" w:lineRule="auto"/>
        <w:ind w:left="120"/>
        <w:jc w:val="center"/>
        <w:rPr>
          <w:lang w:val="ru-RU"/>
        </w:rPr>
      </w:pPr>
      <w:bookmarkStart w:id="0" w:name="block-2202562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1FA1" w:rsidRDefault="00361FA1" w:rsidP="00361FA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415904e-d713-4c0f-85b9-f0fc7da9f072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61FA1" w:rsidRDefault="00361FA1" w:rsidP="00361FA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 и молодежной политики</w:t>
      </w:r>
    </w:p>
    <w:p w:rsidR="00361FA1" w:rsidRDefault="00361FA1" w:rsidP="00361FA1">
      <w:pPr>
        <w:spacing w:after="0" w:line="408" w:lineRule="auto"/>
        <w:ind w:left="120"/>
        <w:jc w:val="center"/>
        <w:rPr>
          <w:rFonts w:ascii="Calibri" w:hAnsi="Calibri"/>
          <w:lang w:val="ru-RU"/>
        </w:rPr>
      </w:pPr>
      <w:bookmarkStart w:id="2" w:name="a459302c-2135-426b-9eef-71fb8dcd979a"/>
      <w:r>
        <w:rPr>
          <w:rFonts w:ascii="Times New Roman" w:hAnsi="Times New Roman"/>
          <w:b/>
          <w:color w:val="000000"/>
          <w:sz w:val="28"/>
          <w:lang w:val="ru-RU"/>
        </w:rPr>
        <w:t>Благодарненского городского округа Ставропольского края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02532" w:rsidRPr="00361FA1" w:rsidRDefault="00361FA1" w:rsidP="00361FA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МОУ "СОШ № 10"</w:t>
      </w:r>
      <w:bookmarkStart w:id="3" w:name="_GoBack"/>
      <w:bookmarkEnd w:id="3"/>
    </w:p>
    <w:p w:rsidR="00802532" w:rsidRDefault="00802532">
      <w:pPr>
        <w:spacing w:after="0"/>
        <w:ind w:left="120"/>
      </w:pPr>
    </w:p>
    <w:p w:rsidR="00802532" w:rsidRDefault="00802532">
      <w:pPr>
        <w:spacing w:after="0"/>
        <w:ind w:left="120"/>
      </w:pPr>
    </w:p>
    <w:p w:rsidR="00802532" w:rsidRDefault="0080253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9353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935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МОУ "СОШ №10"</w:t>
            </w:r>
          </w:p>
          <w:p w:rsidR="004E6975" w:rsidRDefault="00D935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935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Галда Е.Н.</w:t>
            </w:r>
          </w:p>
          <w:p w:rsidR="004E6975" w:rsidRDefault="00D935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1F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9353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935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 МОУ "СОШ №10"</w:t>
            </w:r>
          </w:p>
          <w:p w:rsidR="004E6975" w:rsidRDefault="00D935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935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Косинова Ю.П.</w:t>
            </w:r>
          </w:p>
          <w:p w:rsidR="004E6975" w:rsidRDefault="00D935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1F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935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935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"СОШ №10"</w:t>
            </w:r>
          </w:p>
          <w:p w:rsidR="000E6D86" w:rsidRDefault="00D9353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9353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Журавлёва И.А.</w:t>
            </w:r>
          </w:p>
          <w:p w:rsidR="000E6D86" w:rsidRDefault="001030C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№112</w:t>
            </w:r>
            <w:r w:rsidR="00D935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935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935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="00D9353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935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353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D935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1F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02532" w:rsidRDefault="00802532">
      <w:pPr>
        <w:spacing w:after="0"/>
        <w:ind w:left="120"/>
      </w:pPr>
    </w:p>
    <w:p w:rsidR="00802532" w:rsidRDefault="00D9353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02532" w:rsidRPr="004C1D18" w:rsidRDefault="00802532" w:rsidP="004C1D18">
      <w:pPr>
        <w:spacing w:after="0"/>
        <w:rPr>
          <w:lang w:val="ru-RU"/>
        </w:rPr>
      </w:pPr>
    </w:p>
    <w:p w:rsidR="00802532" w:rsidRPr="004C1D18" w:rsidRDefault="00802532">
      <w:pPr>
        <w:spacing w:after="0"/>
        <w:ind w:left="120"/>
        <w:rPr>
          <w:lang w:val="ru-RU"/>
        </w:rPr>
      </w:pPr>
    </w:p>
    <w:p w:rsidR="00802532" w:rsidRPr="004C1D18" w:rsidRDefault="00D93534">
      <w:pPr>
        <w:spacing w:after="0" w:line="408" w:lineRule="auto"/>
        <w:ind w:left="120"/>
        <w:jc w:val="center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02532" w:rsidRPr="004C1D18" w:rsidRDefault="00D93534">
      <w:pPr>
        <w:spacing w:after="0" w:line="408" w:lineRule="auto"/>
        <w:ind w:left="120"/>
        <w:jc w:val="center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1D18">
        <w:rPr>
          <w:rFonts w:ascii="Times New Roman" w:hAnsi="Times New Roman"/>
          <w:color w:val="000000"/>
          <w:sz w:val="28"/>
          <w:lang w:val="ru-RU"/>
        </w:rPr>
        <w:t xml:space="preserve"> 2932733)</w:t>
      </w:r>
    </w:p>
    <w:p w:rsidR="00802532" w:rsidRPr="004C1D18" w:rsidRDefault="00802532">
      <w:pPr>
        <w:spacing w:after="0"/>
        <w:ind w:left="120"/>
        <w:jc w:val="center"/>
        <w:rPr>
          <w:lang w:val="ru-RU"/>
        </w:rPr>
      </w:pPr>
    </w:p>
    <w:p w:rsidR="00802532" w:rsidRPr="004C1D18" w:rsidRDefault="00D93534">
      <w:pPr>
        <w:spacing w:after="0" w:line="408" w:lineRule="auto"/>
        <w:ind w:left="120"/>
        <w:jc w:val="center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802532" w:rsidRPr="004C1D18" w:rsidRDefault="00D93534">
      <w:pPr>
        <w:spacing w:after="0" w:line="408" w:lineRule="auto"/>
        <w:ind w:left="120"/>
        <w:jc w:val="center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C1D18">
        <w:rPr>
          <w:rFonts w:ascii="Calibri" w:hAnsi="Calibri"/>
          <w:color w:val="000000"/>
          <w:sz w:val="28"/>
          <w:lang w:val="ru-RU"/>
        </w:rPr>
        <w:t xml:space="preserve">– </w:t>
      </w:r>
      <w:r w:rsidRPr="004C1D1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02532" w:rsidRPr="004C1D18" w:rsidRDefault="00802532">
      <w:pPr>
        <w:spacing w:after="0"/>
        <w:ind w:left="120"/>
        <w:jc w:val="center"/>
        <w:rPr>
          <w:lang w:val="ru-RU"/>
        </w:rPr>
      </w:pPr>
    </w:p>
    <w:p w:rsidR="00802532" w:rsidRPr="004C1D18" w:rsidRDefault="00802532">
      <w:pPr>
        <w:spacing w:after="0"/>
        <w:ind w:left="120"/>
        <w:jc w:val="center"/>
        <w:rPr>
          <w:lang w:val="ru-RU"/>
        </w:rPr>
      </w:pPr>
    </w:p>
    <w:p w:rsidR="00802532" w:rsidRPr="004C1D18" w:rsidRDefault="00802532">
      <w:pPr>
        <w:spacing w:after="0"/>
        <w:ind w:left="120"/>
        <w:jc w:val="center"/>
        <w:rPr>
          <w:lang w:val="ru-RU"/>
        </w:rPr>
      </w:pPr>
    </w:p>
    <w:p w:rsidR="00802532" w:rsidRPr="004C1D18" w:rsidRDefault="00802532">
      <w:pPr>
        <w:spacing w:after="0"/>
        <w:ind w:left="120"/>
        <w:jc w:val="center"/>
        <w:rPr>
          <w:lang w:val="ru-RU"/>
        </w:rPr>
      </w:pPr>
    </w:p>
    <w:p w:rsidR="00802532" w:rsidRPr="004C1D18" w:rsidRDefault="00802532">
      <w:pPr>
        <w:spacing w:after="0"/>
        <w:ind w:left="120"/>
        <w:jc w:val="center"/>
        <w:rPr>
          <w:lang w:val="ru-RU"/>
        </w:rPr>
      </w:pPr>
    </w:p>
    <w:p w:rsidR="00802532" w:rsidRPr="004C1D18" w:rsidRDefault="00802532">
      <w:pPr>
        <w:spacing w:after="0"/>
        <w:ind w:left="120"/>
        <w:jc w:val="center"/>
        <w:rPr>
          <w:lang w:val="ru-RU"/>
        </w:rPr>
      </w:pPr>
    </w:p>
    <w:p w:rsidR="00802532" w:rsidRPr="004C1D18" w:rsidRDefault="00802532" w:rsidP="004C1D18">
      <w:pPr>
        <w:spacing w:after="0"/>
        <w:rPr>
          <w:lang w:val="ru-RU"/>
        </w:rPr>
      </w:pPr>
    </w:p>
    <w:p w:rsidR="00802532" w:rsidRPr="004C1D18" w:rsidRDefault="00802532">
      <w:pPr>
        <w:spacing w:after="0"/>
        <w:ind w:left="120"/>
        <w:jc w:val="center"/>
        <w:rPr>
          <w:lang w:val="ru-RU"/>
        </w:rPr>
      </w:pPr>
    </w:p>
    <w:p w:rsidR="00802532" w:rsidRPr="004C1D18" w:rsidRDefault="00802532">
      <w:pPr>
        <w:spacing w:after="0"/>
        <w:ind w:left="120"/>
        <w:jc w:val="center"/>
        <w:rPr>
          <w:lang w:val="ru-RU"/>
        </w:rPr>
      </w:pPr>
    </w:p>
    <w:p w:rsidR="00802532" w:rsidRPr="004C1D18" w:rsidRDefault="00D93534" w:rsidP="004C1D18">
      <w:pPr>
        <w:spacing w:after="0"/>
        <w:ind w:left="120"/>
        <w:jc w:val="center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a5b1ab4-1ac3-4a92-b585-5aabbfc8fde5"/>
      <w:r w:rsidRPr="004C1D18">
        <w:rPr>
          <w:rFonts w:ascii="Times New Roman" w:hAnsi="Times New Roman"/>
          <w:b/>
          <w:color w:val="000000"/>
          <w:sz w:val="28"/>
          <w:lang w:val="ru-RU"/>
        </w:rPr>
        <w:t>село Бурлацкое</w:t>
      </w:r>
      <w:bookmarkEnd w:id="4"/>
      <w:r w:rsidRPr="004C1D1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a884f8-5612-45ab-9b28-a4c1c9ef6694"/>
      <w:r w:rsidRPr="004C1D1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4C1D1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C1D18">
        <w:rPr>
          <w:rFonts w:ascii="Times New Roman" w:hAnsi="Times New Roman"/>
          <w:color w:val="000000"/>
          <w:sz w:val="28"/>
          <w:lang w:val="ru-RU"/>
        </w:rPr>
        <w:t>​</w:t>
      </w:r>
    </w:p>
    <w:p w:rsidR="00802532" w:rsidRPr="004C1D18" w:rsidRDefault="00D93534">
      <w:pPr>
        <w:spacing w:after="0" w:line="264" w:lineRule="auto"/>
        <w:ind w:left="120"/>
        <w:jc w:val="both"/>
        <w:rPr>
          <w:lang w:val="ru-RU"/>
        </w:rPr>
      </w:pPr>
      <w:bookmarkStart w:id="6" w:name="block-22025627"/>
      <w:bookmarkEnd w:id="0"/>
      <w:r w:rsidRPr="004C1D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2532" w:rsidRPr="004C1D18" w:rsidRDefault="00802532">
      <w:pPr>
        <w:spacing w:after="0" w:line="264" w:lineRule="auto"/>
        <w:ind w:left="120"/>
        <w:jc w:val="both"/>
        <w:rPr>
          <w:lang w:val="ru-RU"/>
        </w:rPr>
      </w:pP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4C1D18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4C1D18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d191c0f-7a0e-48a8-b80d-063d85de251e"/>
      <w:r w:rsidRPr="004C1D18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 w:rsidRPr="004C1D1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802532" w:rsidRPr="004C1D18" w:rsidRDefault="00802532">
      <w:pPr>
        <w:rPr>
          <w:lang w:val="ru-RU"/>
        </w:rPr>
        <w:sectPr w:rsidR="00802532" w:rsidRPr="004C1D18">
          <w:pgSz w:w="11906" w:h="16383"/>
          <w:pgMar w:top="1134" w:right="850" w:bottom="1134" w:left="1701" w:header="720" w:footer="720" w:gutter="0"/>
          <w:cols w:space="720"/>
        </w:sectPr>
      </w:pPr>
    </w:p>
    <w:p w:rsidR="00802532" w:rsidRPr="004C1D18" w:rsidRDefault="00D93534">
      <w:pPr>
        <w:spacing w:after="0" w:line="264" w:lineRule="auto"/>
        <w:ind w:left="120"/>
        <w:jc w:val="both"/>
        <w:rPr>
          <w:lang w:val="ru-RU"/>
        </w:rPr>
      </w:pPr>
      <w:bookmarkStart w:id="8" w:name="block-22025623"/>
      <w:bookmarkEnd w:id="6"/>
      <w:r w:rsidRPr="004C1D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02532" w:rsidRPr="004C1D18" w:rsidRDefault="00802532">
      <w:pPr>
        <w:spacing w:after="0" w:line="264" w:lineRule="auto"/>
        <w:ind w:left="120"/>
        <w:jc w:val="both"/>
        <w:rPr>
          <w:lang w:val="ru-RU"/>
        </w:rPr>
      </w:pPr>
    </w:p>
    <w:p w:rsidR="00802532" w:rsidRPr="004C1D18" w:rsidRDefault="00D93534">
      <w:pPr>
        <w:spacing w:after="0" w:line="264" w:lineRule="auto"/>
        <w:ind w:left="120"/>
        <w:jc w:val="both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02532" w:rsidRPr="004C1D18" w:rsidRDefault="00802532">
      <w:pPr>
        <w:spacing w:after="0" w:line="264" w:lineRule="auto"/>
        <w:ind w:left="120"/>
        <w:jc w:val="both"/>
        <w:rPr>
          <w:lang w:val="ru-RU"/>
        </w:rPr>
      </w:pP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4C1D18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4C1D18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4C1D18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C1D18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4C1D18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4C1D18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4C1D18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802532" w:rsidRPr="004C1D18" w:rsidRDefault="00D93534">
      <w:pPr>
        <w:spacing w:after="0" w:line="264" w:lineRule="auto"/>
        <w:ind w:left="120"/>
        <w:jc w:val="both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02532" w:rsidRPr="004C1D18" w:rsidRDefault="00802532">
      <w:pPr>
        <w:spacing w:after="0" w:line="264" w:lineRule="auto"/>
        <w:ind w:left="120"/>
        <w:jc w:val="both"/>
        <w:rPr>
          <w:lang w:val="ru-RU"/>
        </w:rPr>
      </w:pP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4C1D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C1D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C1D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C1D1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C1D18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802532" w:rsidRPr="004C1D18" w:rsidRDefault="00802532">
      <w:pPr>
        <w:rPr>
          <w:lang w:val="ru-RU"/>
        </w:rPr>
        <w:sectPr w:rsidR="00802532" w:rsidRPr="004C1D18">
          <w:pgSz w:w="11906" w:h="16383"/>
          <w:pgMar w:top="1134" w:right="850" w:bottom="1134" w:left="1701" w:header="720" w:footer="720" w:gutter="0"/>
          <w:cols w:space="720"/>
        </w:sectPr>
      </w:pPr>
    </w:p>
    <w:p w:rsidR="00802532" w:rsidRPr="004C1D18" w:rsidRDefault="00D93534">
      <w:pPr>
        <w:spacing w:after="0" w:line="264" w:lineRule="auto"/>
        <w:ind w:left="120"/>
        <w:jc w:val="both"/>
        <w:rPr>
          <w:lang w:val="ru-RU"/>
        </w:rPr>
      </w:pPr>
      <w:bookmarkStart w:id="10" w:name="block-22025626"/>
      <w:bookmarkEnd w:id="8"/>
      <w:r w:rsidRPr="004C1D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802532" w:rsidRPr="004C1D18" w:rsidRDefault="00802532">
      <w:pPr>
        <w:spacing w:after="0" w:line="264" w:lineRule="auto"/>
        <w:ind w:left="120"/>
        <w:jc w:val="both"/>
        <w:rPr>
          <w:lang w:val="ru-RU"/>
        </w:rPr>
      </w:pPr>
    </w:p>
    <w:p w:rsidR="00802532" w:rsidRPr="004C1D18" w:rsidRDefault="00D93534">
      <w:pPr>
        <w:spacing w:after="0" w:line="264" w:lineRule="auto"/>
        <w:ind w:left="120"/>
        <w:jc w:val="both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2532" w:rsidRPr="004C1D18" w:rsidRDefault="00802532">
      <w:pPr>
        <w:spacing w:after="0" w:line="264" w:lineRule="auto"/>
        <w:ind w:left="120"/>
        <w:jc w:val="both"/>
        <w:rPr>
          <w:lang w:val="ru-RU"/>
        </w:rPr>
      </w:pP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4C1D18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02532" w:rsidRPr="004C1D18" w:rsidRDefault="00802532">
      <w:pPr>
        <w:spacing w:after="0" w:line="264" w:lineRule="auto"/>
        <w:ind w:left="120"/>
        <w:jc w:val="both"/>
        <w:rPr>
          <w:lang w:val="ru-RU"/>
        </w:rPr>
      </w:pPr>
    </w:p>
    <w:p w:rsidR="00802532" w:rsidRPr="004C1D18" w:rsidRDefault="00D93534">
      <w:pPr>
        <w:spacing w:after="0" w:line="264" w:lineRule="auto"/>
        <w:ind w:left="120"/>
        <w:jc w:val="both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2532" w:rsidRPr="004C1D18" w:rsidRDefault="00802532">
      <w:pPr>
        <w:spacing w:after="0" w:line="264" w:lineRule="auto"/>
        <w:ind w:left="120"/>
        <w:jc w:val="both"/>
        <w:rPr>
          <w:lang w:val="ru-RU"/>
        </w:rPr>
      </w:pP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02532" w:rsidRPr="004C1D18" w:rsidRDefault="00802532">
      <w:pPr>
        <w:spacing w:after="0" w:line="264" w:lineRule="auto"/>
        <w:ind w:left="120"/>
        <w:jc w:val="both"/>
        <w:rPr>
          <w:lang w:val="ru-RU"/>
        </w:rPr>
      </w:pPr>
    </w:p>
    <w:p w:rsidR="00802532" w:rsidRPr="004C1D18" w:rsidRDefault="00D93534">
      <w:pPr>
        <w:spacing w:after="0" w:line="264" w:lineRule="auto"/>
        <w:ind w:left="120"/>
        <w:jc w:val="both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02532" w:rsidRPr="004C1D18" w:rsidRDefault="00802532">
      <w:pPr>
        <w:spacing w:after="0" w:line="264" w:lineRule="auto"/>
        <w:ind w:left="120"/>
        <w:jc w:val="both"/>
        <w:rPr>
          <w:lang w:val="ru-RU"/>
        </w:rPr>
      </w:pP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02532" w:rsidRPr="004C1D18" w:rsidRDefault="00802532">
      <w:pPr>
        <w:spacing w:after="0" w:line="264" w:lineRule="auto"/>
        <w:ind w:left="120"/>
        <w:jc w:val="both"/>
        <w:rPr>
          <w:lang w:val="ru-RU"/>
        </w:rPr>
      </w:pPr>
    </w:p>
    <w:p w:rsidR="00802532" w:rsidRPr="004C1D18" w:rsidRDefault="00D93534">
      <w:pPr>
        <w:spacing w:after="0" w:line="264" w:lineRule="auto"/>
        <w:ind w:left="120"/>
        <w:jc w:val="both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02532" w:rsidRPr="004C1D18" w:rsidRDefault="00802532">
      <w:pPr>
        <w:spacing w:after="0" w:line="264" w:lineRule="auto"/>
        <w:ind w:left="120"/>
        <w:jc w:val="both"/>
        <w:rPr>
          <w:lang w:val="ru-RU"/>
        </w:rPr>
      </w:pP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02532" w:rsidRPr="004C1D18" w:rsidRDefault="00802532">
      <w:pPr>
        <w:spacing w:after="0" w:line="264" w:lineRule="auto"/>
        <w:ind w:left="120"/>
        <w:jc w:val="both"/>
        <w:rPr>
          <w:lang w:val="ru-RU"/>
        </w:rPr>
      </w:pPr>
    </w:p>
    <w:p w:rsidR="00802532" w:rsidRPr="004C1D18" w:rsidRDefault="00D93534">
      <w:pPr>
        <w:spacing w:after="0" w:line="264" w:lineRule="auto"/>
        <w:ind w:left="120"/>
        <w:jc w:val="both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02532" w:rsidRPr="004C1D18" w:rsidRDefault="00802532">
      <w:pPr>
        <w:spacing w:after="0" w:line="264" w:lineRule="auto"/>
        <w:ind w:left="120"/>
        <w:jc w:val="both"/>
        <w:rPr>
          <w:lang w:val="ru-RU"/>
        </w:rPr>
      </w:pP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4C1D18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02532" w:rsidRPr="004C1D18" w:rsidRDefault="00802532">
      <w:pPr>
        <w:spacing w:after="0" w:line="264" w:lineRule="auto"/>
        <w:ind w:left="120"/>
        <w:jc w:val="both"/>
        <w:rPr>
          <w:lang w:val="ru-RU"/>
        </w:rPr>
      </w:pPr>
    </w:p>
    <w:p w:rsidR="00802532" w:rsidRPr="004C1D18" w:rsidRDefault="00D93534">
      <w:pPr>
        <w:spacing w:after="0" w:line="264" w:lineRule="auto"/>
        <w:ind w:left="120"/>
        <w:jc w:val="both"/>
        <w:rPr>
          <w:lang w:val="ru-RU"/>
        </w:rPr>
      </w:pPr>
      <w:r w:rsidRPr="004C1D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2532" w:rsidRPr="004C1D18" w:rsidRDefault="00802532">
      <w:pPr>
        <w:spacing w:after="0" w:line="264" w:lineRule="auto"/>
        <w:ind w:left="120"/>
        <w:jc w:val="both"/>
        <w:rPr>
          <w:lang w:val="ru-RU"/>
        </w:rPr>
      </w:pP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C1D1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C1D1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C1D1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C1D1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C1D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C1D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C1D1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C1D18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C1D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C1D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C1D1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C1D18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802532" w:rsidRPr="004C1D18" w:rsidRDefault="00D93534">
      <w:pPr>
        <w:spacing w:after="0" w:line="264" w:lineRule="auto"/>
        <w:ind w:firstLine="600"/>
        <w:jc w:val="both"/>
        <w:rPr>
          <w:lang w:val="ru-RU"/>
        </w:rPr>
      </w:pPr>
      <w:r w:rsidRPr="004C1D18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802532" w:rsidRPr="004C1D18" w:rsidRDefault="00802532">
      <w:pPr>
        <w:rPr>
          <w:lang w:val="ru-RU"/>
        </w:rPr>
        <w:sectPr w:rsidR="00802532" w:rsidRPr="004C1D18">
          <w:pgSz w:w="11906" w:h="16383"/>
          <w:pgMar w:top="1134" w:right="850" w:bottom="1134" w:left="1701" w:header="720" w:footer="720" w:gutter="0"/>
          <w:cols w:space="720"/>
        </w:sectPr>
      </w:pPr>
    </w:p>
    <w:p w:rsidR="00802532" w:rsidRDefault="00D93534">
      <w:pPr>
        <w:spacing w:after="0"/>
        <w:ind w:left="120"/>
      </w:pPr>
      <w:bookmarkStart w:id="11" w:name="block-22025624"/>
      <w:bookmarkEnd w:id="10"/>
      <w:r w:rsidRPr="004C1D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2532" w:rsidRDefault="00D93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80253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532" w:rsidRDefault="008025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2532" w:rsidRDefault="00802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532" w:rsidRDefault="00802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532" w:rsidRDefault="0080253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2532" w:rsidRDefault="0080253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2532" w:rsidRDefault="0080253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2532" w:rsidRDefault="00802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532" w:rsidRDefault="00802532"/>
        </w:tc>
      </w:tr>
      <w:tr w:rsidR="00802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025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532" w:rsidRPr="004C1D18" w:rsidRDefault="00D93534">
            <w:pPr>
              <w:spacing w:after="0"/>
              <w:ind w:left="135"/>
              <w:rPr>
                <w:lang w:val="ru-RU"/>
              </w:rPr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532" w:rsidRDefault="00802532"/>
        </w:tc>
      </w:tr>
      <w:tr w:rsidR="00802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025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532" w:rsidRDefault="00802532"/>
        </w:tc>
      </w:tr>
      <w:tr w:rsidR="00802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0253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2532" w:rsidRPr="004C1D18" w:rsidRDefault="00D93534">
            <w:pPr>
              <w:spacing w:after="0"/>
              <w:ind w:left="135"/>
              <w:rPr>
                <w:lang w:val="ru-RU"/>
              </w:rPr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532" w:rsidRDefault="00802532"/>
        </w:tc>
      </w:tr>
      <w:tr w:rsidR="00802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532" w:rsidRPr="004C1D18" w:rsidRDefault="00D93534">
            <w:pPr>
              <w:spacing w:after="0"/>
              <w:ind w:left="135"/>
              <w:rPr>
                <w:lang w:val="ru-RU"/>
              </w:rPr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2532" w:rsidRDefault="00802532"/>
        </w:tc>
      </w:tr>
    </w:tbl>
    <w:p w:rsidR="00802532" w:rsidRDefault="00802532">
      <w:pPr>
        <w:sectPr w:rsidR="00802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532" w:rsidRDefault="00D93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80253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532" w:rsidRDefault="0080253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2532" w:rsidRDefault="00802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532" w:rsidRDefault="00802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532" w:rsidRDefault="0080253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2532" w:rsidRDefault="0080253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2532" w:rsidRDefault="0080253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2532" w:rsidRDefault="00802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532" w:rsidRDefault="00802532"/>
        </w:tc>
      </w:tr>
      <w:tr w:rsidR="00802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0253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532" w:rsidRDefault="00802532"/>
        </w:tc>
      </w:tr>
      <w:tr w:rsidR="00802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0253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532" w:rsidRDefault="00802532"/>
        </w:tc>
      </w:tr>
      <w:tr w:rsidR="00802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0253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532" w:rsidRDefault="00802532"/>
        </w:tc>
      </w:tr>
      <w:tr w:rsidR="00802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0253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532" w:rsidRDefault="00802532"/>
        </w:tc>
      </w:tr>
      <w:tr w:rsidR="00802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532" w:rsidRPr="004C1D18" w:rsidRDefault="00D93534">
            <w:pPr>
              <w:spacing w:after="0"/>
              <w:ind w:left="135"/>
              <w:rPr>
                <w:lang w:val="ru-RU"/>
              </w:rPr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2532" w:rsidRDefault="00802532"/>
        </w:tc>
      </w:tr>
    </w:tbl>
    <w:p w:rsidR="00802532" w:rsidRDefault="00802532">
      <w:pPr>
        <w:sectPr w:rsidR="00802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532" w:rsidRDefault="00802532">
      <w:pPr>
        <w:sectPr w:rsidR="00802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532" w:rsidRDefault="00D93534">
      <w:pPr>
        <w:spacing w:after="0"/>
        <w:ind w:left="120"/>
      </w:pPr>
      <w:bookmarkStart w:id="12" w:name="block-2202562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2532" w:rsidRDefault="00D93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80253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532" w:rsidRDefault="008025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2532" w:rsidRDefault="00802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532" w:rsidRDefault="00802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532" w:rsidRDefault="0080253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2532" w:rsidRDefault="0080253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2532" w:rsidRDefault="0080253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2532" w:rsidRDefault="00802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532" w:rsidRDefault="00802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532" w:rsidRDefault="00802532"/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Pr="004C1D18" w:rsidRDefault="00D93534">
            <w:pPr>
              <w:spacing w:after="0"/>
              <w:ind w:left="135"/>
              <w:rPr>
                <w:lang w:val="ru-RU"/>
              </w:rPr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Pr="004C1D18" w:rsidRDefault="00D93534">
            <w:pPr>
              <w:spacing w:after="0"/>
              <w:ind w:left="135"/>
              <w:rPr>
                <w:lang w:val="ru-RU"/>
              </w:rPr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Pr="004C1D18" w:rsidRDefault="00D93534">
            <w:pPr>
              <w:spacing w:after="0"/>
              <w:ind w:left="135"/>
              <w:rPr>
                <w:lang w:val="ru-RU"/>
              </w:rPr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Pr="004C1D18" w:rsidRDefault="00D93534">
            <w:pPr>
              <w:spacing w:after="0"/>
              <w:ind w:left="135"/>
              <w:rPr>
                <w:lang w:val="ru-RU"/>
              </w:rPr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Pr="004C1D18" w:rsidRDefault="00D93534">
            <w:pPr>
              <w:spacing w:after="0"/>
              <w:ind w:left="135"/>
              <w:rPr>
                <w:lang w:val="ru-RU"/>
              </w:rPr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Pr="004C1D18" w:rsidRDefault="00D93534">
            <w:pPr>
              <w:spacing w:after="0"/>
              <w:ind w:left="135"/>
              <w:rPr>
                <w:lang w:val="ru-RU"/>
              </w:rPr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Pr="004C1D18" w:rsidRDefault="00D93534">
            <w:pPr>
              <w:spacing w:after="0"/>
              <w:ind w:left="135"/>
              <w:rPr>
                <w:lang w:val="ru-RU"/>
              </w:rPr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Pr="004C1D18" w:rsidRDefault="00D93534">
            <w:pPr>
              <w:spacing w:after="0"/>
              <w:ind w:left="135"/>
              <w:rPr>
                <w:lang w:val="ru-RU"/>
              </w:rPr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Pr="004C1D18" w:rsidRDefault="00D93534">
            <w:pPr>
              <w:spacing w:after="0"/>
              <w:ind w:left="135"/>
              <w:rPr>
                <w:lang w:val="ru-RU"/>
              </w:rPr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Pr="004C1D18" w:rsidRDefault="00D93534">
            <w:pPr>
              <w:spacing w:after="0"/>
              <w:ind w:left="135"/>
              <w:rPr>
                <w:lang w:val="ru-RU"/>
              </w:rPr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Pr="004C1D18" w:rsidRDefault="00D93534">
            <w:pPr>
              <w:spacing w:after="0"/>
              <w:ind w:left="135"/>
              <w:rPr>
                <w:lang w:val="ru-RU"/>
              </w:rPr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Pr="004C1D18" w:rsidRDefault="00D93534">
            <w:pPr>
              <w:spacing w:after="0"/>
              <w:ind w:left="135"/>
              <w:rPr>
                <w:lang w:val="ru-RU"/>
              </w:rPr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Pr="004C1D18" w:rsidRDefault="00D93534">
            <w:pPr>
              <w:spacing w:after="0"/>
              <w:ind w:left="135"/>
              <w:rPr>
                <w:lang w:val="ru-RU"/>
              </w:rPr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Pr="004C1D18" w:rsidRDefault="00D93534">
            <w:pPr>
              <w:spacing w:after="0"/>
              <w:ind w:left="135"/>
              <w:rPr>
                <w:lang w:val="ru-RU"/>
              </w:rPr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Pr="004C1D18" w:rsidRDefault="00D93534">
            <w:pPr>
              <w:spacing w:after="0"/>
              <w:ind w:left="135"/>
              <w:rPr>
                <w:lang w:val="ru-RU"/>
              </w:rPr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Pr="004C1D18" w:rsidRDefault="00D93534">
            <w:pPr>
              <w:spacing w:after="0"/>
              <w:ind w:left="135"/>
              <w:rPr>
                <w:lang w:val="ru-RU"/>
              </w:rPr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Pr="004C1D18" w:rsidRDefault="00D93534">
            <w:pPr>
              <w:spacing w:after="0"/>
              <w:ind w:left="135"/>
              <w:rPr>
                <w:lang w:val="ru-RU"/>
              </w:rPr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532" w:rsidRPr="004C1D18" w:rsidRDefault="00D93534">
            <w:pPr>
              <w:spacing w:after="0"/>
              <w:ind w:left="135"/>
              <w:rPr>
                <w:lang w:val="ru-RU"/>
              </w:rPr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532" w:rsidRPr="004C1D18" w:rsidRDefault="00D93534">
            <w:pPr>
              <w:spacing w:after="0"/>
              <w:ind w:left="135"/>
              <w:rPr>
                <w:lang w:val="ru-RU"/>
              </w:rPr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532" w:rsidRDefault="00802532"/>
        </w:tc>
      </w:tr>
    </w:tbl>
    <w:p w:rsidR="00802532" w:rsidRDefault="00802532">
      <w:pPr>
        <w:sectPr w:rsidR="00802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532" w:rsidRDefault="00D935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80253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532" w:rsidRDefault="0080253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2532" w:rsidRDefault="00802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532" w:rsidRDefault="00802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532" w:rsidRDefault="0080253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2532" w:rsidRDefault="0080253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2532" w:rsidRDefault="0080253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2532" w:rsidRDefault="00802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532" w:rsidRDefault="00802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532" w:rsidRDefault="00802532"/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Pr="004C1D18" w:rsidRDefault="00D93534">
            <w:pPr>
              <w:spacing w:after="0"/>
              <w:ind w:left="135"/>
              <w:rPr>
                <w:lang w:val="ru-RU"/>
              </w:rPr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Pr="004C1D18" w:rsidRDefault="00D93534">
            <w:pPr>
              <w:spacing w:after="0"/>
              <w:ind w:left="135"/>
              <w:rPr>
                <w:lang w:val="ru-RU"/>
              </w:rPr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Pr="004C1D18" w:rsidRDefault="00D93534">
            <w:pPr>
              <w:spacing w:after="0"/>
              <w:ind w:left="135"/>
              <w:rPr>
                <w:lang w:val="ru-RU"/>
              </w:rPr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Pr="004C1D18" w:rsidRDefault="00D93534">
            <w:pPr>
              <w:spacing w:after="0"/>
              <w:ind w:left="135"/>
              <w:rPr>
                <w:lang w:val="ru-RU"/>
              </w:rPr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Pr="004C1D18" w:rsidRDefault="00D93534">
            <w:pPr>
              <w:spacing w:after="0"/>
              <w:ind w:left="135"/>
              <w:rPr>
                <w:lang w:val="ru-RU"/>
              </w:rPr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Pr="004C1D18" w:rsidRDefault="00D93534">
            <w:pPr>
              <w:spacing w:after="0"/>
              <w:ind w:left="135"/>
              <w:rPr>
                <w:lang w:val="ru-RU"/>
              </w:rPr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Pr="004C1D18" w:rsidRDefault="00D93534">
            <w:pPr>
              <w:spacing w:after="0"/>
              <w:ind w:left="135"/>
              <w:rPr>
                <w:lang w:val="ru-RU"/>
              </w:rPr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Pr="004C1D18" w:rsidRDefault="00D93534">
            <w:pPr>
              <w:spacing w:after="0"/>
              <w:ind w:left="135"/>
              <w:rPr>
                <w:lang w:val="ru-RU"/>
              </w:rPr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Pr="004C1D18" w:rsidRDefault="00D93534">
            <w:pPr>
              <w:spacing w:after="0"/>
              <w:ind w:left="135"/>
              <w:rPr>
                <w:lang w:val="ru-RU"/>
              </w:rPr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 w:rsidRPr="004C1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Pr="001030C9" w:rsidRDefault="00D93534">
            <w:pPr>
              <w:spacing w:after="0"/>
              <w:ind w:left="135"/>
              <w:rPr>
                <w:lang w:val="ru-RU"/>
              </w:rPr>
            </w:pPr>
            <w:r w:rsidRPr="001030C9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10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Pr="001030C9" w:rsidRDefault="00D93534">
            <w:pPr>
              <w:spacing w:after="0"/>
              <w:ind w:left="135"/>
              <w:rPr>
                <w:lang w:val="ru-RU"/>
              </w:rPr>
            </w:pPr>
            <w:r w:rsidRPr="001030C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10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Pr="001030C9" w:rsidRDefault="00D93534">
            <w:pPr>
              <w:spacing w:after="0"/>
              <w:ind w:left="135"/>
              <w:rPr>
                <w:lang w:val="ru-RU"/>
              </w:rPr>
            </w:pPr>
            <w:r w:rsidRPr="0010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1030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1030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Pr="001030C9" w:rsidRDefault="00D93534">
            <w:pPr>
              <w:spacing w:after="0"/>
              <w:ind w:left="135"/>
              <w:rPr>
                <w:lang w:val="ru-RU"/>
              </w:rPr>
            </w:pPr>
            <w:r w:rsidRPr="001030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10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Pr="001030C9" w:rsidRDefault="00D93534">
            <w:pPr>
              <w:spacing w:after="0"/>
              <w:ind w:left="135"/>
              <w:rPr>
                <w:lang w:val="ru-RU"/>
              </w:rPr>
            </w:pPr>
            <w:r w:rsidRPr="001030C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10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Pr="001030C9" w:rsidRDefault="00D93534">
            <w:pPr>
              <w:spacing w:after="0"/>
              <w:ind w:left="135"/>
              <w:rPr>
                <w:lang w:val="ru-RU"/>
              </w:rPr>
            </w:pPr>
            <w:r w:rsidRPr="001030C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10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Pr="001030C9" w:rsidRDefault="00D93534">
            <w:pPr>
              <w:spacing w:after="0"/>
              <w:ind w:left="135"/>
              <w:rPr>
                <w:lang w:val="ru-RU"/>
              </w:rPr>
            </w:pPr>
            <w:r w:rsidRPr="001030C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10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Pr="001030C9" w:rsidRDefault="00D93534">
            <w:pPr>
              <w:spacing w:after="0"/>
              <w:ind w:left="135"/>
              <w:rPr>
                <w:lang w:val="ru-RU"/>
              </w:rPr>
            </w:pPr>
            <w:r w:rsidRPr="001030C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10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Pr="001030C9" w:rsidRDefault="00D93534">
            <w:pPr>
              <w:spacing w:after="0"/>
              <w:ind w:left="135"/>
              <w:rPr>
                <w:lang w:val="ru-RU"/>
              </w:rPr>
            </w:pPr>
            <w:r w:rsidRPr="001030C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10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Pr="001030C9" w:rsidRDefault="00D93534">
            <w:pPr>
              <w:spacing w:after="0"/>
              <w:ind w:left="135"/>
              <w:rPr>
                <w:lang w:val="ru-RU"/>
              </w:rPr>
            </w:pPr>
            <w:r w:rsidRPr="0010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10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2532" w:rsidRPr="001030C9" w:rsidRDefault="00D93534">
            <w:pPr>
              <w:spacing w:after="0"/>
              <w:ind w:left="135"/>
              <w:rPr>
                <w:lang w:val="ru-RU"/>
              </w:rPr>
            </w:pPr>
            <w:r w:rsidRPr="001030C9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10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2532" w:rsidRDefault="00802532">
            <w:pPr>
              <w:spacing w:after="0"/>
              <w:ind w:left="135"/>
            </w:pPr>
          </w:p>
        </w:tc>
      </w:tr>
      <w:tr w:rsidR="00802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532" w:rsidRPr="001030C9" w:rsidRDefault="00D93534">
            <w:pPr>
              <w:spacing w:after="0"/>
              <w:ind w:left="135"/>
              <w:rPr>
                <w:lang w:val="ru-RU"/>
              </w:rPr>
            </w:pPr>
            <w:r w:rsidRPr="001030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 w:rsidRPr="001030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2532" w:rsidRDefault="00D935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532" w:rsidRDefault="00802532"/>
        </w:tc>
      </w:tr>
    </w:tbl>
    <w:p w:rsidR="00802532" w:rsidRDefault="00802532">
      <w:pPr>
        <w:sectPr w:rsidR="00802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532" w:rsidRDefault="00802532">
      <w:pPr>
        <w:sectPr w:rsidR="00802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532" w:rsidRDefault="00D93534">
      <w:pPr>
        <w:spacing w:after="0"/>
        <w:ind w:left="120"/>
      </w:pPr>
      <w:bookmarkStart w:id="13" w:name="block-2202562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2532" w:rsidRDefault="00D935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2532" w:rsidRDefault="00D935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02532" w:rsidRDefault="00D935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02532" w:rsidRDefault="00D9353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02532" w:rsidRDefault="00D935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02532" w:rsidRDefault="00D935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02532" w:rsidRDefault="00802532">
      <w:pPr>
        <w:spacing w:after="0"/>
        <w:ind w:left="120"/>
      </w:pPr>
    </w:p>
    <w:p w:rsidR="00802532" w:rsidRPr="001030C9" w:rsidRDefault="00D93534">
      <w:pPr>
        <w:spacing w:after="0" w:line="480" w:lineRule="auto"/>
        <w:ind w:left="120"/>
        <w:rPr>
          <w:lang w:val="ru-RU"/>
        </w:rPr>
      </w:pPr>
      <w:r w:rsidRPr="001030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02532" w:rsidRDefault="00D935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02532" w:rsidRDefault="00802532">
      <w:pPr>
        <w:sectPr w:rsidR="0080253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D93534" w:rsidRDefault="00D93534"/>
    <w:sectPr w:rsidR="00D935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02532"/>
    <w:rsid w:val="001030C9"/>
    <w:rsid w:val="00361FA1"/>
    <w:rsid w:val="004C1D18"/>
    <w:rsid w:val="00802532"/>
    <w:rsid w:val="00D9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5773</Words>
  <Characters>32912</Characters>
  <Application>Microsoft Office Word</Application>
  <DocSecurity>0</DocSecurity>
  <Lines>274</Lines>
  <Paragraphs>77</Paragraphs>
  <ScaleCrop>false</ScaleCrop>
  <Company/>
  <LinksUpToDate>false</LinksUpToDate>
  <CharactersWithSpaces>38608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4</cp:revision>
  <dcterms:created xsi:type="dcterms:W3CDTF">2023-09-15T06:26:00Z</dcterms:created>
  <dcterms:modified xsi:type="dcterms:W3CDTF">2023-09-23T08:05:00Z</dcterms:modified>
</cp:coreProperties>
</file>