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5" w:rsidRPr="00EA1B56" w:rsidRDefault="00FE0D95">
      <w:pPr>
        <w:spacing w:after="0"/>
        <w:ind w:left="120"/>
        <w:rPr>
          <w:lang w:val="ru-RU"/>
        </w:rPr>
      </w:pPr>
      <w:bookmarkStart w:id="0" w:name="block-25074071"/>
    </w:p>
    <w:p w:rsidR="00FE0D95" w:rsidRPr="00EA1B56" w:rsidRDefault="00162775">
      <w:pPr>
        <w:rPr>
          <w:lang w:val="ru-RU"/>
        </w:rPr>
        <w:sectPr w:rsidR="00FE0D95" w:rsidRPr="00EA1B5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600855"/>
            <wp:effectExtent l="19050" t="0" r="3175" b="0"/>
            <wp:docPr id="1" name="Рисунок 1" descr="C:\Users\Наталья\Desktop\программы для сайта\IMG_9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рограммы для сайта\IMG_9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bookmarkStart w:id="1" w:name="block-25074070"/>
      <w:bookmarkEnd w:id="0"/>
      <w:r w:rsidRPr="00EA1B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E0D95" w:rsidRPr="00FD107E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FD107E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FD107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E0D95" w:rsidRPr="00EA1B56" w:rsidRDefault="00DB77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E0D95" w:rsidRPr="00EA1B56" w:rsidRDefault="00DB7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E0D95" w:rsidRPr="00EA1B56" w:rsidRDefault="00DB77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E0D95" w:rsidRPr="00EA1B56" w:rsidRDefault="00FE0D95">
      <w:pPr>
        <w:rPr>
          <w:lang w:val="ru-RU"/>
        </w:rPr>
        <w:sectPr w:rsidR="00FE0D95" w:rsidRPr="00EA1B56">
          <w:pgSz w:w="11906" w:h="16383"/>
          <w:pgMar w:top="1134" w:right="850" w:bottom="1134" w:left="1701" w:header="720" w:footer="720" w:gutter="0"/>
          <w:cols w:space="720"/>
        </w:sect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bookmarkStart w:id="2" w:name="block-25074073"/>
      <w:bookmarkEnd w:id="1"/>
      <w:r w:rsidRPr="00EA1B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FD107E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EA1B56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FD107E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EA1B56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FD107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Первоначальные сведения о родном крае. </w:t>
      </w:r>
      <w:r w:rsidRPr="00EA1B5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E0D95" w:rsidRPr="00EA1B56" w:rsidRDefault="00DB7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E0D95" w:rsidRPr="00EA1B56" w:rsidRDefault="00DB7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E0D95" w:rsidRPr="00EA1B56" w:rsidRDefault="00DB77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E0D95" w:rsidRPr="00EA1B56" w:rsidRDefault="00DB7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E0D95" w:rsidRPr="00EA1B56" w:rsidRDefault="00DB77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A1B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0D95" w:rsidRPr="00EA1B56" w:rsidRDefault="00DB7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E0D95" w:rsidRPr="00EA1B56" w:rsidRDefault="00DB7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E0D95" w:rsidRPr="00EA1B56" w:rsidRDefault="00DB7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E0D95" w:rsidRPr="00EA1B56" w:rsidRDefault="00DB7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E0D95" w:rsidRPr="00EA1B56" w:rsidRDefault="00DB77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A1B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0D95" w:rsidRPr="00EA1B56" w:rsidRDefault="00DB77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E0D95" w:rsidRPr="00EA1B56" w:rsidRDefault="00DB77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E0D95" w:rsidRPr="00EA1B56" w:rsidRDefault="00DB77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A1B5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E0D95" w:rsidRPr="00EA1B56" w:rsidRDefault="00DB77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162775">
        <w:rPr>
          <w:rFonts w:ascii="Times New Roman" w:hAnsi="Times New Roman"/>
          <w:color w:val="000000"/>
          <w:sz w:val="28"/>
          <w:lang w:val="ru-RU"/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162775">
        <w:rPr>
          <w:rFonts w:ascii="Times New Roman" w:hAnsi="Times New Roman"/>
          <w:color w:val="000000"/>
          <w:sz w:val="28"/>
          <w:lang w:val="ru-RU"/>
        </w:rPr>
        <w:t xml:space="preserve">Герб Москвы. Расположение Москвы на карте. Города России. Россия – многонациональное государство. </w:t>
      </w:r>
      <w:r w:rsidRPr="00EA1B56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16277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162775">
        <w:rPr>
          <w:rFonts w:ascii="Times New Roman" w:hAnsi="Times New Roman"/>
          <w:color w:val="000000"/>
          <w:sz w:val="28"/>
          <w:lang w:val="ru-RU"/>
        </w:rPr>
        <w:t xml:space="preserve">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162775">
        <w:rPr>
          <w:rFonts w:ascii="Times New Roman" w:hAnsi="Times New Roman"/>
          <w:color w:val="000000"/>
          <w:sz w:val="28"/>
          <w:lang w:val="ru-RU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E0D95" w:rsidRPr="00EA1B56" w:rsidRDefault="00DB7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E0D95" w:rsidRPr="00EA1B56" w:rsidRDefault="00DB7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E0D95" w:rsidRDefault="00DB77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E0D95" w:rsidRPr="00EA1B56" w:rsidRDefault="00DB7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E0D95" w:rsidRPr="00EA1B56" w:rsidRDefault="00DB77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E0D95" w:rsidRDefault="00DB776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E0D95" w:rsidRPr="00EA1B56" w:rsidRDefault="00DB7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E0D95" w:rsidRPr="00EA1B56" w:rsidRDefault="00DB7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E0D95" w:rsidRPr="00EA1B56" w:rsidRDefault="00DB7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E0D95" w:rsidRPr="00EA1B56" w:rsidRDefault="00DB77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A1B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0D95" w:rsidRPr="00EA1B56" w:rsidRDefault="00DB77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E0D95" w:rsidRPr="00EA1B56" w:rsidRDefault="00DB77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E0D95" w:rsidRPr="00EA1B56" w:rsidRDefault="00DB77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E0D95" w:rsidRPr="00EA1B56" w:rsidRDefault="00DB77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E0D95" w:rsidRPr="00EA1B56" w:rsidRDefault="00DB7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E0D95" w:rsidRPr="00EA1B56" w:rsidRDefault="00DB7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E0D95" w:rsidRPr="00EA1B56" w:rsidRDefault="00DB7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E0D95" w:rsidRPr="00EA1B56" w:rsidRDefault="00DB7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E0D95" w:rsidRPr="00EA1B56" w:rsidRDefault="00DB77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A1B5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E0D95" w:rsidRPr="00EA1B56" w:rsidRDefault="00DB77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E0D95" w:rsidRPr="00EA1B56" w:rsidRDefault="00DB77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E0D95" w:rsidRPr="00EA1B56" w:rsidRDefault="00DB77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A1B5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E0D95" w:rsidRPr="00EA1B56" w:rsidRDefault="00DB7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E0D95" w:rsidRPr="00EA1B56" w:rsidRDefault="00DB7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E0D95" w:rsidRPr="00EA1B56" w:rsidRDefault="00DB7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E0D95" w:rsidRPr="00EA1B56" w:rsidRDefault="00DB77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16277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Российская Федерация. Уникальные памятники культуры России, родного края. 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162775">
        <w:rPr>
          <w:rFonts w:ascii="Times New Roman" w:hAnsi="Times New Roman"/>
          <w:color w:val="000000"/>
          <w:sz w:val="28"/>
          <w:lang w:val="ru-RU"/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16277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EA1B56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E0D95" w:rsidRPr="00EA1B56" w:rsidRDefault="00DB7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E0D95" w:rsidRPr="00EA1B56" w:rsidRDefault="00DB7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E0D95" w:rsidRPr="00EA1B56" w:rsidRDefault="00DB7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E0D95" w:rsidRPr="00EA1B56" w:rsidRDefault="00DB7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E0D95" w:rsidRPr="00EA1B56" w:rsidRDefault="00DB77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A1B5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E0D95" w:rsidRPr="00EA1B56" w:rsidRDefault="00DB7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E0D95" w:rsidRPr="00EA1B56" w:rsidRDefault="00DB7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E0D95" w:rsidRPr="00EA1B56" w:rsidRDefault="00DB7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E0D95" w:rsidRPr="00EA1B56" w:rsidRDefault="00DB7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E0D95" w:rsidRPr="00EA1B56" w:rsidRDefault="00DB77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E0D95" w:rsidRPr="00EA1B56" w:rsidRDefault="00DB77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162775">
        <w:rPr>
          <w:rFonts w:ascii="Times New Roman" w:hAnsi="Times New Roman"/>
          <w:color w:val="000000"/>
          <w:sz w:val="28"/>
          <w:lang w:val="ru-RU"/>
        </w:rPr>
        <w:t>(знаки дорожного движения, дорожные ловушки, опасные ситуации, предвидение).</w:t>
      </w:r>
    </w:p>
    <w:p w:rsidR="00FE0D95" w:rsidRPr="00EA1B56" w:rsidRDefault="00DB7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E0D95" w:rsidRPr="00EA1B56" w:rsidRDefault="00DB7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E0D95" w:rsidRPr="00EA1B56" w:rsidRDefault="00DB7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E0D95" w:rsidRPr="00EA1B56" w:rsidRDefault="00DB7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E0D95" w:rsidRPr="00EA1B56" w:rsidRDefault="00DB77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E0D95" w:rsidRPr="00EA1B56" w:rsidRDefault="00DB77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E0D95" w:rsidRPr="00EA1B56" w:rsidRDefault="00DB77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A1B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1B5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E0D95" w:rsidRPr="00EA1B56" w:rsidRDefault="00DB77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E0D95" w:rsidRPr="00EA1B56" w:rsidRDefault="00DB77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E0D95" w:rsidRPr="00EA1B56" w:rsidRDefault="00DB77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E0D95" w:rsidRPr="00EA1B56" w:rsidRDefault="00DB77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162775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16277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E0D95" w:rsidRPr="00162775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162775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E0D95" w:rsidRPr="00EA1B56" w:rsidRDefault="00DB7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E0D95" w:rsidRPr="00EA1B56" w:rsidRDefault="00DB7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E0D95" w:rsidRPr="00EA1B56" w:rsidRDefault="00DB7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E0D95" w:rsidRPr="00EA1B56" w:rsidRDefault="00DB7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E0D95" w:rsidRPr="00EA1B56" w:rsidRDefault="00DB7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E0D95" w:rsidRPr="00EA1B56" w:rsidRDefault="00DB77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E0D95" w:rsidRPr="00EA1B56" w:rsidRDefault="00DB7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E0D95" w:rsidRPr="00EA1B56" w:rsidRDefault="00DB7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E0D95" w:rsidRPr="00EA1B56" w:rsidRDefault="00DB77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E0D95" w:rsidRPr="00EA1B56" w:rsidRDefault="00DB77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E0D95" w:rsidRPr="00EA1B56" w:rsidRDefault="00DB77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E0D95" w:rsidRPr="00EA1B56" w:rsidRDefault="00DB77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E0D95" w:rsidRPr="00EA1B56" w:rsidRDefault="00DB77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E0D95" w:rsidRPr="00EA1B56" w:rsidRDefault="00DB77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E0D95" w:rsidRPr="00EA1B56" w:rsidRDefault="00DB77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E0D95" w:rsidRPr="00EA1B56" w:rsidRDefault="00DB77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E0D95" w:rsidRPr="00EA1B56" w:rsidRDefault="00DB77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E0D95" w:rsidRPr="00EA1B56" w:rsidRDefault="00FE0D95">
      <w:pPr>
        <w:rPr>
          <w:lang w:val="ru-RU"/>
        </w:rPr>
        <w:sectPr w:rsidR="00FE0D95" w:rsidRPr="00EA1B56">
          <w:pgSz w:w="11906" w:h="16383"/>
          <w:pgMar w:top="1134" w:right="850" w:bottom="1134" w:left="1701" w:header="720" w:footer="720" w:gutter="0"/>
          <w:cols w:space="720"/>
        </w:sect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bookmarkStart w:id="3" w:name="block-25074074"/>
      <w:bookmarkEnd w:id="2"/>
      <w:r w:rsidRPr="00EA1B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0D95" w:rsidRPr="00EA1B56" w:rsidRDefault="00FE0D95">
      <w:pPr>
        <w:spacing w:after="0"/>
        <w:ind w:left="120"/>
        <w:rPr>
          <w:lang w:val="ru-RU"/>
        </w:rPr>
      </w:pPr>
    </w:p>
    <w:p w:rsidR="00FE0D95" w:rsidRPr="00EA1B56" w:rsidRDefault="00DB7768">
      <w:pPr>
        <w:spacing w:after="0"/>
        <w:ind w:left="120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E0D95" w:rsidRPr="00EA1B56" w:rsidRDefault="00DB7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E0D95" w:rsidRPr="00EA1B56" w:rsidRDefault="00DB7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E0D95" w:rsidRPr="00EA1B56" w:rsidRDefault="00DB7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E0D95" w:rsidRPr="00EA1B56" w:rsidRDefault="00DB7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E0D95" w:rsidRPr="00EA1B56" w:rsidRDefault="00DB77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E0D95" w:rsidRPr="00EA1B56" w:rsidRDefault="00DB7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E0D95" w:rsidRPr="00EA1B56" w:rsidRDefault="00DB7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E0D95" w:rsidRPr="00EA1B56" w:rsidRDefault="00DB77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E0D95" w:rsidRPr="00EA1B56" w:rsidRDefault="00DB7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E0D95" w:rsidRPr="00EA1B56" w:rsidRDefault="00DB77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0D95" w:rsidRPr="00EA1B56" w:rsidRDefault="00DB7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E0D95" w:rsidRPr="00EA1B56" w:rsidRDefault="00DB77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E0D95" w:rsidRPr="00EA1B56" w:rsidRDefault="00DB77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E0D95" w:rsidRPr="00EA1B56" w:rsidRDefault="00DB77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E0D95" w:rsidRPr="00EA1B56" w:rsidRDefault="00DB77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E0D95" w:rsidRPr="00EA1B56" w:rsidRDefault="00DB77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E0D95" w:rsidRPr="00EA1B56" w:rsidRDefault="00FE0D95">
      <w:pPr>
        <w:spacing w:after="0"/>
        <w:ind w:left="120"/>
        <w:rPr>
          <w:lang w:val="ru-RU"/>
        </w:rPr>
      </w:pPr>
    </w:p>
    <w:p w:rsidR="00FE0D95" w:rsidRPr="00EA1B56" w:rsidRDefault="00DB7768">
      <w:pPr>
        <w:spacing w:after="0"/>
        <w:ind w:left="120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E0D95" w:rsidRPr="00EA1B56" w:rsidRDefault="00DB77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E0D95" w:rsidRPr="00EA1B56" w:rsidRDefault="00DB77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E0D95" w:rsidRDefault="00DB7768">
      <w:pPr>
        <w:numPr>
          <w:ilvl w:val="0"/>
          <w:numId w:val="35"/>
        </w:numPr>
        <w:spacing w:after="0" w:line="264" w:lineRule="auto"/>
        <w:jc w:val="both"/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0D95" w:rsidRPr="00EA1B56" w:rsidRDefault="00DB77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E0D95" w:rsidRPr="00EA1B56" w:rsidRDefault="00DB77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E0D95" w:rsidRPr="00EA1B56" w:rsidRDefault="00DB7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E0D95" w:rsidRPr="00EA1B56" w:rsidRDefault="00DB77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E0D95" w:rsidRPr="00EA1B56" w:rsidRDefault="00DB77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E0D95" w:rsidRPr="00EA1B56" w:rsidRDefault="00DB77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E0D95" w:rsidRPr="00EA1B56" w:rsidRDefault="00DB77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E0D95" w:rsidRPr="00EA1B56" w:rsidRDefault="00DB77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E0D95" w:rsidRPr="00EA1B56" w:rsidRDefault="00DB77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E0D95" w:rsidRPr="00EA1B56" w:rsidRDefault="00DB77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E0D95" w:rsidRDefault="00DB77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E0D95" w:rsidRPr="00EA1B56" w:rsidRDefault="00DB77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E0D95" w:rsidRPr="00EA1B56" w:rsidRDefault="00DB77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E0D95" w:rsidRPr="00EA1B56" w:rsidRDefault="00DB77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E0D95" w:rsidRPr="00EA1B56" w:rsidRDefault="00DB77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E0D95" w:rsidRPr="00EA1B56" w:rsidRDefault="00DB776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E0D95" w:rsidRPr="00EA1B56" w:rsidRDefault="00FE0D95">
      <w:pPr>
        <w:spacing w:after="0"/>
        <w:ind w:left="120"/>
        <w:rPr>
          <w:lang w:val="ru-RU"/>
        </w:rPr>
      </w:pPr>
    </w:p>
    <w:p w:rsidR="00FE0D95" w:rsidRPr="00EA1B56" w:rsidRDefault="00DB7768">
      <w:pPr>
        <w:spacing w:after="0"/>
        <w:ind w:left="120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0D95" w:rsidRPr="00EA1B56" w:rsidRDefault="00FE0D95">
      <w:pPr>
        <w:spacing w:after="0"/>
        <w:ind w:left="120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1B5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A1B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E0D95" w:rsidRPr="00EA1B56" w:rsidRDefault="00DB776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1B5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A1B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E0D95" w:rsidRPr="00EA1B56" w:rsidRDefault="00DB776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1B5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A1B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E0D95" w:rsidRDefault="00DB776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E0D95" w:rsidRPr="00EA1B56" w:rsidRDefault="00DB776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E0D95" w:rsidRPr="00EA1B56" w:rsidRDefault="00FE0D95">
      <w:pPr>
        <w:spacing w:after="0" w:line="264" w:lineRule="auto"/>
        <w:ind w:left="120"/>
        <w:jc w:val="both"/>
        <w:rPr>
          <w:lang w:val="ru-RU"/>
        </w:rPr>
      </w:pPr>
    </w:p>
    <w:p w:rsidR="00FE0D95" w:rsidRPr="00EA1B56" w:rsidRDefault="00DB7768">
      <w:pPr>
        <w:spacing w:after="0" w:line="264" w:lineRule="auto"/>
        <w:ind w:left="120"/>
        <w:jc w:val="both"/>
        <w:rPr>
          <w:lang w:val="ru-RU"/>
        </w:rPr>
      </w:pPr>
      <w:r w:rsidRPr="00EA1B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0D95" w:rsidRPr="00EA1B56" w:rsidRDefault="00DB7768">
      <w:pPr>
        <w:spacing w:after="0" w:line="264" w:lineRule="auto"/>
        <w:ind w:firstLine="600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1B5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A1B5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E0D95" w:rsidRDefault="00DB7768">
      <w:pPr>
        <w:numPr>
          <w:ilvl w:val="0"/>
          <w:numId w:val="43"/>
        </w:numPr>
        <w:spacing w:after="0" w:line="264" w:lineRule="auto"/>
        <w:jc w:val="both"/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A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E0D95" w:rsidRPr="00EA1B56" w:rsidRDefault="00DB776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A1B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E0D95" w:rsidRPr="00EA1B56" w:rsidRDefault="00FE0D95">
      <w:pPr>
        <w:rPr>
          <w:lang w:val="ru-RU"/>
        </w:rPr>
        <w:sectPr w:rsidR="00FE0D95" w:rsidRPr="00EA1B56">
          <w:pgSz w:w="11906" w:h="16383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bookmarkStart w:id="4" w:name="block-25074072"/>
      <w:bookmarkEnd w:id="3"/>
      <w:r w:rsidRPr="00EA1B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4511"/>
        <w:gridCol w:w="1542"/>
        <w:gridCol w:w="1841"/>
        <w:gridCol w:w="1910"/>
        <w:gridCol w:w="3130"/>
      </w:tblGrid>
      <w:tr w:rsidR="00FE0D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Pr="00162775" w:rsidRDefault="00DB7768">
            <w:pPr>
              <w:spacing w:after="0"/>
              <w:ind w:left="135"/>
              <w:rPr>
                <w:lang w:val="ru-RU"/>
              </w:rPr>
            </w:pPr>
            <w:r w:rsidRPr="0016277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162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E0D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162775" w:rsidRDefault="00DB7768">
            <w:pPr>
              <w:spacing w:after="0"/>
              <w:ind w:left="135"/>
              <w:rPr>
                <w:lang w:val="ru-RU"/>
              </w:rPr>
            </w:pPr>
            <w:r w:rsidRPr="0016277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1627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16277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E0D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0D95" w:rsidRPr="00EA1B5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D95" w:rsidRPr="00EA1B56" w:rsidRDefault="00DB7768">
            <w:pPr>
              <w:spacing w:after="0"/>
              <w:ind w:left="135"/>
              <w:rPr>
                <w:lang w:val="ru-RU"/>
              </w:rPr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 w:rsidRPr="00EA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E0D9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bookmarkStart w:id="5" w:name="block-2507407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950"/>
        <w:gridCol w:w="1079"/>
        <w:gridCol w:w="1841"/>
        <w:gridCol w:w="1910"/>
        <w:gridCol w:w="1347"/>
        <w:gridCol w:w="3130"/>
      </w:tblGrid>
      <w:tr w:rsidR="00FE0D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25"/>
        <w:gridCol w:w="1099"/>
        <w:gridCol w:w="1841"/>
        <w:gridCol w:w="1910"/>
        <w:gridCol w:w="1347"/>
        <w:gridCol w:w="2824"/>
      </w:tblGrid>
      <w:tr w:rsidR="00FE0D9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время отдыха, обязательность отдыха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E0D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E0D9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D95" w:rsidRDefault="00FE0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D95" w:rsidRDefault="00FE0D95"/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E0D95" w:rsidRDefault="00FE0D95">
            <w:pPr>
              <w:spacing w:after="0"/>
              <w:ind w:left="135"/>
            </w:pPr>
          </w:p>
        </w:tc>
      </w:tr>
      <w:tr w:rsidR="00FE0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E0D95" w:rsidRDefault="00DB7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D95" w:rsidRDefault="00FE0D95"/>
        </w:tc>
      </w:tr>
    </w:tbl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FE0D95">
      <w:pPr>
        <w:sectPr w:rsidR="00FE0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D95" w:rsidRDefault="00DB7768">
      <w:pPr>
        <w:spacing w:after="0"/>
        <w:ind w:left="120"/>
      </w:pPr>
      <w:bookmarkStart w:id="6" w:name="block-250740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0D95" w:rsidRDefault="00DB77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0D95" w:rsidRDefault="00DB7768">
      <w:pPr>
        <w:spacing w:after="0" w:line="480" w:lineRule="auto"/>
        <w:ind w:left="120"/>
      </w:pPr>
      <w:bookmarkStart w:id="7" w:name="7242d94d-e1f1-4df7-9b61-f04a247942f3"/>
      <w:r>
        <w:rPr>
          <w:rFonts w:ascii="Times New Roman" w:hAnsi="Times New Roman"/>
          <w:color w:val="000000"/>
          <w:sz w:val="28"/>
        </w:rPr>
        <w:t>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7"/>
    </w:p>
    <w:p w:rsidR="00FE0D95" w:rsidRDefault="00FE0D95">
      <w:pPr>
        <w:spacing w:after="0" w:line="480" w:lineRule="auto"/>
        <w:ind w:left="120"/>
      </w:pPr>
    </w:p>
    <w:p w:rsidR="00FE0D95" w:rsidRDefault="00FE0D95">
      <w:pPr>
        <w:spacing w:after="0"/>
        <w:ind w:left="120"/>
      </w:pPr>
    </w:p>
    <w:p w:rsidR="00FE0D95" w:rsidRDefault="00DB77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0D95" w:rsidRDefault="00DB77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УМК «Школа России» Электронное приложение к учебнику «Окружающий мир», 1-4 класс, авт. А.А. Плешаков.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https://resh.edu.ru/subject/43/1/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https://yandex.ru/video/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https://uchitelya.com</w:t>
      </w:r>
      <w:r>
        <w:rPr>
          <w:sz w:val="28"/>
        </w:rPr>
        <w:br/>
      </w:r>
      <w:bookmarkStart w:id="8" w:name="95f05c12-f0c4-4d54-885b-c56ae9683aa1"/>
      <w:bookmarkEnd w:id="8"/>
      <w:r>
        <w:rPr>
          <w:rFonts w:ascii="Times New Roman" w:hAnsi="Times New Roman"/>
          <w:color w:val="000000"/>
          <w:sz w:val="28"/>
        </w:rPr>
        <w:t xml:space="preserve"> </w:t>
      </w:r>
    </w:p>
    <w:p w:rsidR="00FE0D95" w:rsidRDefault="00FE0D95">
      <w:pPr>
        <w:spacing w:after="0"/>
        <w:ind w:left="120"/>
      </w:pPr>
    </w:p>
    <w:p w:rsidR="00FE0D95" w:rsidRDefault="00DB77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0D95" w:rsidRDefault="00DB7768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https://yandex.ru/video/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https://uchi.ru/teachers/hometasksУМК «Школа России» Электронное приложение к учебнику «Окружающий мир», 1-4 класс, авт. А.А. Плешаков.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Российская электронная школа https://resh.edu.ru/subject/43/1/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https://uchitelya.com</w:t>
      </w:r>
      <w:r>
        <w:rPr>
          <w:sz w:val="28"/>
        </w:rPr>
        <w:br/>
      </w:r>
      <w:bookmarkStart w:id="9" w:name="e2202d81-27be-4f22-aeb6-9d447e67c650"/>
      <w:bookmarkEnd w:id="9"/>
      <w:r>
        <w:rPr>
          <w:rFonts w:ascii="Times New Roman" w:hAnsi="Times New Roman"/>
          <w:color w:val="333333"/>
          <w:sz w:val="28"/>
        </w:rPr>
        <w:t xml:space="preserve"> </w:t>
      </w:r>
    </w:p>
    <w:p w:rsidR="00FE0D95" w:rsidRDefault="00FE0D95">
      <w:pPr>
        <w:sectPr w:rsidR="00FE0D9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B7768" w:rsidRDefault="00DB7768"/>
    <w:sectPr w:rsidR="00DB7768" w:rsidSect="00FE0D9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6E"/>
    <w:multiLevelType w:val="multilevel"/>
    <w:tmpl w:val="AF500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4073D"/>
    <w:multiLevelType w:val="multilevel"/>
    <w:tmpl w:val="B2727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A1BCE"/>
    <w:multiLevelType w:val="multilevel"/>
    <w:tmpl w:val="C3EA6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9456E"/>
    <w:multiLevelType w:val="multilevel"/>
    <w:tmpl w:val="9F2CC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C33A2"/>
    <w:multiLevelType w:val="multilevel"/>
    <w:tmpl w:val="F3187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739CF"/>
    <w:multiLevelType w:val="multilevel"/>
    <w:tmpl w:val="F63AC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293F5E"/>
    <w:multiLevelType w:val="multilevel"/>
    <w:tmpl w:val="820C7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B6787"/>
    <w:multiLevelType w:val="multilevel"/>
    <w:tmpl w:val="F19E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E90C62"/>
    <w:multiLevelType w:val="multilevel"/>
    <w:tmpl w:val="DADA7F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1043F"/>
    <w:multiLevelType w:val="multilevel"/>
    <w:tmpl w:val="4E4C2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E7CF1"/>
    <w:multiLevelType w:val="multilevel"/>
    <w:tmpl w:val="1522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05A86"/>
    <w:multiLevelType w:val="multilevel"/>
    <w:tmpl w:val="FCF6F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4040F"/>
    <w:multiLevelType w:val="multilevel"/>
    <w:tmpl w:val="BDA4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A5B74"/>
    <w:multiLevelType w:val="multilevel"/>
    <w:tmpl w:val="74D2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EC4A27"/>
    <w:multiLevelType w:val="multilevel"/>
    <w:tmpl w:val="EACA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2C2498"/>
    <w:multiLevelType w:val="multilevel"/>
    <w:tmpl w:val="357C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833A9B"/>
    <w:multiLevelType w:val="multilevel"/>
    <w:tmpl w:val="3A28A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9163EB"/>
    <w:multiLevelType w:val="multilevel"/>
    <w:tmpl w:val="D56C1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840CA"/>
    <w:multiLevelType w:val="multilevel"/>
    <w:tmpl w:val="93547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562DD"/>
    <w:multiLevelType w:val="multilevel"/>
    <w:tmpl w:val="FF8AD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0E6624"/>
    <w:multiLevelType w:val="multilevel"/>
    <w:tmpl w:val="65C4A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E76EFF"/>
    <w:multiLevelType w:val="multilevel"/>
    <w:tmpl w:val="16E8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356F9"/>
    <w:multiLevelType w:val="multilevel"/>
    <w:tmpl w:val="9556A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D1B34"/>
    <w:multiLevelType w:val="multilevel"/>
    <w:tmpl w:val="8DE8A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4103D7"/>
    <w:multiLevelType w:val="multilevel"/>
    <w:tmpl w:val="0450E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203CC4"/>
    <w:multiLevelType w:val="multilevel"/>
    <w:tmpl w:val="F6C81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2F5539"/>
    <w:multiLevelType w:val="multilevel"/>
    <w:tmpl w:val="63201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6619E"/>
    <w:multiLevelType w:val="multilevel"/>
    <w:tmpl w:val="4C26D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5B1DFC"/>
    <w:multiLevelType w:val="multilevel"/>
    <w:tmpl w:val="047ED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6562AC"/>
    <w:multiLevelType w:val="multilevel"/>
    <w:tmpl w:val="328C9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6C53FA"/>
    <w:multiLevelType w:val="multilevel"/>
    <w:tmpl w:val="C2C6D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333BC3"/>
    <w:multiLevelType w:val="multilevel"/>
    <w:tmpl w:val="DAE04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427EF"/>
    <w:multiLevelType w:val="multilevel"/>
    <w:tmpl w:val="6D12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A3378D"/>
    <w:multiLevelType w:val="multilevel"/>
    <w:tmpl w:val="D89C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206F74"/>
    <w:multiLevelType w:val="multilevel"/>
    <w:tmpl w:val="2C6A2B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A80D79"/>
    <w:multiLevelType w:val="multilevel"/>
    <w:tmpl w:val="2D849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0E26B1"/>
    <w:multiLevelType w:val="multilevel"/>
    <w:tmpl w:val="2BE687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6B30FB"/>
    <w:multiLevelType w:val="multilevel"/>
    <w:tmpl w:val="9134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446B81"/>
    <w:multiLevelType w:val="multilevel"/>
    <w:tmpl w:val="08389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BE18A2"/>
    <w:multiLevelType w:val="multilevel"/>
    <w:tmpl w:val="6868D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EB6D1B"/>
    <w:multiLevelType w:val="multilevel"/>
    <w:tmpl w:val="CA68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E3CDB"/>
    <w:multiLevelType w:val="multilevel"/>
    <w:tmpl w:val="AC34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1E5A56"/>
    <w:multiLevelType w:val="multilevel"/>
    <w:tmpl w:val="A5C64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"/>
  </w:num>
  <w:num w:numId="5">
    <w:abstractNumId w:val="35"/>
  </w:num>
  <w:num w:numId="6">
    <w:abstractNumId w:val="23"/>
  </w:num>
  <w:num w:numId="7">
    <w:abstractNumId w:val="22"/>
  </w:num>
  <w:num w:numId="8">
    <w:abstractNumId w:val="29"/>
  </w:num>
  <w:num w:numId="9">
    <w:abstractNumId w:val="33"/>
  </w:num>
  <w:num w:numId="10">
    <w:abstractNumId w:val="36"/>
  </w:num>
  <w:num w:numId="11">
    <w:abstractNumId w:val="12"/>
  </w:num>
  <w:num w:numId="12">
    <w:abstractNumId w:val="34"/>
  </w:num>
  <w:num w:numId="13">
    <w:abstractNumId w:val="3"/>
  </w:num>
  <w:num w:numId="14">
    <w:abstractNumId w:val="41"/>
  </w:num>
  <w:num w:numId="15">
    <w:abstractNumId w:val="9"/>
  </w:num>
  <w:num w:numId="16">
    <w:abstractNumId w:val="32"/>
  </w:num>
  <w:num w:numId="17">
    <w:abstractNumId w:val="18"/>
  </w:num>
  <w:num w:numId="18">
    <w:abstractNumId w:val="11"/>
  </w:num>
  <w:num w:numId="19">
    <w:abstractNumId w:val="21"/>
  </w:num>
  <w:num w:numId="20">
    <w:abstractNumId w:val="39"/>
  </w:num>
  <w:num w:numId="21">
    <w:abstractNumId w:val="30"/>
  </w:num>
  <w:num w:numId="22">
    <w:abstractNumId w:val="15"/>
  </w:num>
  <w:num w:numId="23">
    <w:abstractNumId w:val="7"/>
  </w:num>
  <w:num w:numId="24">
    <w:abstractNumId w:val="24"/>
  </w:num>
  <w:num w:numId="25">
    <w:abstractNumId w:val="0"/>
  </w:num>
  <w:num w:numId="26">
    <w:abstractNumId w:val="25"/>
  </w:num>
  <w:num w:numId="27">
    <w:abstractNumId w:val="19"/>
  </w:num>
  <w:num w:numId="28">
    <w:abstractNumId w:val="38"/>
  </w:num>
  <w:num w:numId="29">
    <w:abstractNumId w:val="20"/>
  </w:num>
  <w:num w:numId="30">
    <w:abstractNumId w:val="13"/>
  </w:num>
  <w:num w:numId="31">
    <w:abstractNumId w:val="40"/>
  </w:num>
  <w:num w:numId="32">
    <w:abstractNumId w:val="5"/>
  </w:num>
  <w:num w:numId="33">
    <w:abstractNumId w:val="26"/>
  </w:num>
  <w:num w:numId="34">
    <w:abstractNumId w:val="31"/>
  </w:num>
  <w:num w:numId="35">
    <w:abstractNumId w:val="16"/>
  </w:num>
  <w:num w:numId="36">
    <w:abstractNumId w:val="1"/>
  </w:num>
  <w:num w:numId="37">
    <w:abstractNumId w:val="37"/>
  </w:num>
  <w:num w:numId="38">
    <w:abstractNumId w:val="42"/>
  </w:num>
  <w:num w:numId="39">
    <w:abstractNumId w:val="10"/>
  </w:num>
  <w:num w:numId="40">
    <w:abstractNumId w:val="28"/>
  </w:num>
  <w:num w:numId="41">
    <w:abstractNumId w:val="6"/>
  </w:num>
  <w:num w:numId="42">
    <w:abstractNumId w:val="27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E0D95"/>
    <w:rsid w:val="000F62BD"/>
    <w:rsid w:val="00162775"/>
    <w:rsid w:val="00642036"/>
    <w:rsid w:val="00DB7768"/>
    <w:rsid w:val="00EA1B56"/>
    <w:rsid w:val="00FD107E"/>
    <w:rsid w:val="00F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D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2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resh.edu.ru/subject/43/1/" TargetMode="External"/><Relationship Id="rId84" Type="http://schemas.openxmlformats.org/officeDocument/2006/relationships/hyperlink" Target="https://resh.edu.ru/subject/43/1/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e41c" TargetMode="External"/><Relationship Id="rId205" Type="http://schemas.openxmlformats.org/officeDocument/2006/relationships/hyperlink" Target="https://m.edsoo.ru/f8410aa0" TargetMode="External"/><Relationship Id="rId226" Type="http://schemas.openxmlformats.org/officeDocument/2006/relationships/hyperlink" Target="https://m.edsoo.ru/f8415118" TargetMode="External"/><Relationship Id="rId247" Type="http://schemas.openxmlformats.org/officeDocument/2006/relationships/hyperlink" Target="https://m.edsoo.ru/f8419894" TargetMode="External"/><Relationship Id="rId107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43/1/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c7ca" TargetMode="External"/><Relationship Id="rId216" Type="http://schemas.openxmlformats.org/officeDocument/2006/relationships/hyperlink" Target="https://m.edsoo.ru/f8412896" TargetMode="External"/><Relationship Id="rId237" Type="http://schemas.openxmlformats.org/officeDocument/2006/relationships/hyperlink" Target="https://m.edsoo.ru/f8416b58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85" Type="http://schemas.openxmlformats.org/officeDocument/2006/relationships/hyperlink" Target="https://resh.edu.ru/subject/43/1/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e6a6" TargetMode="External"/><Relationship Id="rId206" Type="http://schemas.openxmlformats.org/officeDocument/2006/relationships/hyperlink" Target="https://m.edsoo.ru/f8410654" TargetMode="External"/><Relationship Id="rId227" Type="http://schemas.openxmlformats.org/officeDocument/2006/relationships/hyperlink" Target="https://m.edsoo.ru/f8415b9a" TargetMode="External"/><Relationship Id="rId248" Type="http://schemas.openxmlformats.org/officeDocument/2006/relationships/hyperlink" Target="https://m.edsoo.ru/f841b284" TargetMode="External"/><Relationship Id="rId12" Type="http://schemas.openxmlformats.org/officeDocument/2006/relationships/hyperlink" Target="https://resh.edu.ru/subject/43/1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54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96" Type="http://schemas.openxmlformats.org/officeDocument/2006/relationships/hyperlink" Target="https://resh.edu.ru/subject/43/1/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c392" TargetMode="External"/><Relationship Id="rId217" Type="http://schemas.openxmlformats.org/officeDocument/2006/relationships/hyperlink" Target="https://m.edsoo.ru/f8412a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212" Type="http://schemas.openxmlformats.org/officeDocument/2006/relationships/hyperlink" Target="https://m.edsoo.ru/f84118a6" TargetMode="External"/><Relationship Id="rId233" Type="http://schemas.openxmlformats.org/officeDocument/2006/relationships/hyperlink" Target="https://m.edsoo.ru/f8416306" TargetMode="External"/><Relationship Id="rId238" Type="http://schemas.openxmlformats.org/officeDocument/2006/relationships/hyperlink" Target="https://m.edsoo.ru/f8416cfc" TargetMode="External"/><Relationship Id="rId254" Type="http://schemas.openxmlformats.org/officeDocument/2006/relationships/hyperlink" Target="https://m.edsoo.ru/f841d188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resh.edu.ru/subject/43/1/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44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81" Type="http://schemas.openxmlformats.org/officeDocument/2006/relationships/hyperlink" Target="https://resh.edu.ru/subject/43/1/" TargetMode="External"/><Relationship Id="rId86" Type="http://schemas.openxmlformats.org/officeDocument/2006/relationships/hyperlink" Target="https://resh.edu.ru/subject/43/1/" TargetMode="External"/><Relationship Id="rId130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0f9fc" TargetMode="External"/><Relationship Id="rId198" Type="http://schemas.openxmlformats.org/officeDocument/2006/relationships/hyperlink" Target="https://m.edsoo.ru/f840ef2a" TargetMode="External"/><Relationship Id="rId172" Type="http://schemas.openxmlformats.org/officeDocument/2006/relationships/hyperlink" Target="https://m.edsoo.ru/7f4116e4" TargetMode="External"/><Relationship Id="rId193" Type="http://schemas.openxmlformats.org/officeDocument/2006/relationships/hyperlink" Target="https://m.edsoo.ru/f840e85e" TargetMode="External"/><Relationship Id="rId202" Type="http://schemas.openxmlformats.org/officeDocument/2006/relationships/hyperlink" Target="https://m.edsoo.ru/f8410f78" TargetMode="External"/><Relationship Id="rId207" Type="http://schemas.openxmlformats.org/officeDocument/2006/relationships/hyperlink" Target="https://m.edsoo.ru/f8410c3a" TargetMode="External"/><Relationship Id="rId223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80c" TargetMode="External"/><Relationship Id="rId244" Type="http://schemas.openxmlformats.org/officeDocument/2006/relationships/hyperlink" Target="https://m.edsoo.ru/f84185ac" TargetMode="External"/><Relationship Id="rId249" Type="http://schemas.openxmlformats.org/officeDocument/2006/relationships/hyperlink" Target="https://m.edsoo.ru/f841b4aa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97" Type="http://schemas.openxmlformats.org/officeDocument/2006/relationships/hyperlink" Target="https://resh.edu.ru/subject/43/1/" TargetMode="External"/><Relationship Id="rId104" Type="http://schemas.openxmlformats.org/officeDocument/2006/relationships/hyperlink" Target="https://resh.edu.ru/subject/43/1/" TargetMode="External"/><Relationship Id="rId120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df26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92" Type="http://schemas.openxmlformats.org/officeDocument/2006/relationships/hyperlink" Target="https://resh.edu.ru/subject/43/1/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d328" TargetMode="External"/><Relationship Id="rId213" Type="http://schemas.openxmlformats.org/officeDocument/2006/relationships/hyperlink" Target="https://m.edsoo.ru/f84112c0" TargetMode="External"/><Relationship Id="rId218" Type="http://schemas.openxmlformats.org/officeDocument/2006/relationships/hyperlink" Target="https://m.edsoo.ru/f8412ef4" TargetMode="External"/><Relationship Id="rId234" Type="http://schemas.openxmlformats.org/officeDocument/2006/relationships/hyperlink" Target="https://m.edsoo.ru/f84164be" TargetMode="External"/><Relationship Id="rId23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c56c" TargetMode="External"/><Relationship Id="rId255" Type="http://schemas.openxmlformats.org/officeDocument/2006/relationships/hyperlink" Target="https://m.edsoo.ru/f841d8ea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87" Type="http://schemas.openxmlformats.org/officeDocument/2006/relationships/hyperlink" Target="https://resh.edu.ru/subject/43/1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ff74" TargetMode="External"/><Relationship Id="rId61" Type="http://schemas.openxmlformats.org/officeDocument/2006/relationships/hyperlink" Target="https://resh.edu.ru/subject/43/1/" TargetMode="External"/><Relationship Id="rId82" Type="http://schemas.openxmlformats.org/officeDocument/2006/relationships/hyperlink" Target="https://resh.edu.ru/subject/43/1/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f840ea16" TargetMode="External"/><Relationship Id="rId199" Type="http://schemas.openxmlformats.org/officeDocument/2006/relationships/hyperlink" Target="https://m.edsoo.ru/f840fde4" TargetMode="External"/><Relationship Id="rId203" Type="http://schemas.openxmlformats.org/officeDocument/2006/relationships/hyperlink" Target="https://m.edsoo.ru/f84116c6" TargetMode="External"/><Relationship Id="rId208" Type="http://schemas.openxmlformats.org/officeDocument/2006/relationships/hyperlink" Target="https://m.edsoo.ru/f8410910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eca" TargetMode="External"/><Relationship Id="rId240" Type="http://schemas.openxmlformats.org/officeDocument/2006/relationships/hyperlink" Target="https://m.edsoo.ru/f8417b34" TargetMode="External"/><Relationship Id="rId245" Type="http://schemas.openxmlformats.org/officeDocument/2006/relationships/hyperlink" Target="https://m.edsoo.ru/f8417526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100" Type="http://schemas.openxmlformats.org/officeDocument/2006/relationships/hyperlink" Target="https://resh.edu.ru/subject/43/1/" TargetMode="External"/><Relationship Id="rId105" Type="http://schemas.openxmlformats.org/officeDocument/2006/relationships/hyperlink" Target="https://resh.edu.ru/subject/43/1/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93" Type="http://schemas.openxmlformats.org/officeDocument/2006/relationships/hyperlink" Target="https://resh.edu.ru/subject/43/1/" TargetMode="External"/><Relationship Id="rId98" Type="http://schemas.openxmlformats.org/officeDocument/2006/relationships/hyperlink" Target="https://resh.edu.ru/subject/43/1/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0cb62" TargetMode="External"/><Relationship Id="rId189" Type="http://schemas.openxmlformats.org/officeDocument/2006/relationships/hyperlink" Target="https://m.edsoo.ru/f840e0de" TargetMode="External"/><Relationship Id="rId219" Type="http://schemas.openxmlformats.org/officeDocument/2006/relationships/hyperlink" Target="https://m.edsoo.ru/f8413c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54e" TargetMode="External"/><Relationship Id="rId230" Type="http://schemas.openxmlformats.org/officeDocument/2006/relationships/hyperlink" Target="https://m.edsoo.ru/f8418dc2" TargetMode="External"/><Relationship Id="rId235" Type="http://schemas.openxmlformats.org/officeDocument/2006/relationships/hyperlink" Target="https://m.edsoo.ru/f8416180" TargetMode="External"/><Relationship Id="rId251" Type="http://schemas.openxmlformats.org/officeDocument/2006/relationships/hyperlink" Target="https://m.edsoo.ru/f841c800" TargetMode="External"/><Relationship Id="rId256" Type="http://schemas.openxmlformats.org/officeDocument/2006/relationships/hyperlink" Target="https://m.edsoo.ru/f841d33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resh.edu.ru/subject/43/1/" TargetMode="External"/><Relationship Id="rId83" Type="http://schemas.openxmlformats.org/officeDocument/2006/relationships/hyperlink" Target="https://resh.edu.ru/subject/43/1/" TargetMode="External"/><Relationship Id="rId88" Type="http://schemas.openxmlformats.org/officeDocument/2006/relationships/hyperlink" Target="https://resh.edu.ru/subject/43/1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f841330e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1f90" TargetMode="External"/><Relationship Id="rId190" Type="http://schemas.openxmlformats.org/officeDocument/2006/relationships/hyperlink" Target="https://m.edsoo.ru/f840e282" TargetMode="External"/><Relationship Id="rId204" Type="http://schemas.openxmlformats.org/officeDocument/2006/relationships/hyperlink" Target="https://m.edsoo.ru/f8410dd4" TargetMode="External"/><Relationship Id="rId220" Type="http://schemas.openxmlformats.org/officeDocument/2006/relationships/hyperlink" Target="https://m.edsoo.ru/f8413e30" TargetMode="External"/><Relationship Id="rId225" Type="http://schemas.openxmlformats.org/officeDocument/2006/relationships/hyperlink" Target="https://m.edsoo.ru/f8418dc2" TargetMode="External"/><Relationship Id="rId241" Type="http://schemas.openxmlformats.org/officeDocument/2006/relationships/hyperlink" Target="https://m.edsoo.ru/f8417d1e" TargetMode="External"/><Relationship Id="rId246" Type="http://schemas.openxmlformats.org/officeDocument/2006/relationships/hyperlink" Target="https://m.edsoo.ru/f8419c54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43/1/" TargetMode="External"/><Relationship Id="rId106" Type="http://schemas.openxmlformats.org/officeDocument/2006/relationships/hyperlink" Target="https://resh.edu.ru/subject/43/1/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94" Type="http://schemas.openxmlformats.org/officeDocument/2006/relationships/hyperlink" Target="https://resh.edu.ru/subject/43/1/" TargetMode="External"/><Relationship Id="rId99" Type="http://schemas.openxmlformats.org/officeDocument/2006/relationships/hyperlink" Target="https://resh.edu.ru/subject/43/1/" TargetMode="External"/><Relationship Id="rId101" Type="http://schemas.openxmlformats.org/officeDocument/2006/relationships/hyperlink" Target="https://resh.edu.ru/subject/43/1/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ce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80" Type="http://schemas.openxmlformats.org/officeDocument/2006/relationships/hyperlink" Target="https://m.edsoo.ru/f84123aa" TargetMode="External"/><Relationship Id="rId210" Type="http://schemas.openxmlformats.org/officeDocument/2006/relationships/hyperlink" Target="https://m.edsoo.ru/f8411dd8" TargetMode="External"/><Relationship Id="rId215" Type="http://schemas.openxmlformats.org/officeDocument/2006/relationships/hyperlink" Target="https://m.edsoo.ru/f8412706" TargetMode="External"/><Relationship Id="rId236" Type="http://schemas.openxmlformats.org/officeDocument/2006/relationships/hyperlink" Target="https://m.edsoo.ru/f8416996" TargetMode="External"/><Relationship Id="rId257" Type="http://schemas.openxmlformats.org/officeDocument/2006/relationships/hyperlink" Target="https://m.edsoo.ru/f841dc5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5da2" TargetMode="External"/><Relationship Id="rId252" Type="http://schemas.openxmlformats.org/officeDocument/2006/relationships/hyperlink" Target="https://m.edsoo.ru/f841c9f4" TargetMode="External"/><Relationship Id="rId47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89" Type="http://schemas.openxmlformats.org/officeDocument/2006/relationships/hyperlink" Target="https://resh.edu.ru/subject/43/1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196" Type="http://schemas.openxmlformats.org/officeDocument/2006/relationships/hyperlink" Target="https://m.edsoo.ru/f840ebe2" TargetMode="External"/><Relationship Id="rId200" Type="http://schemas.openxmlformats.org/officeDocument/2006/relationships/hyperlink" Target="https://m.edsoo.ru/f840f24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40ba" TargetMode="External"/><Relationship Id="rId242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102" Type="http://schemas.openxmlformats.org/officeDocument/2006/relationships/hyperlink" Target="https://resh.edu.ru/subject/43/1/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90" Type="http://schemas.openxmlformats.org/officeDocument/2006/relationships/hyperlink" Target="https://resh.edu.ru/subject/43/1/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d03a" TargetMode="External"/><Relationship Id="rId211" Type="http://schemas.openxmlformats.org/officeDocument/2006/relationships/hyperlink" Target="https://m.edsoo.ru/f8411c0c" TargetMode="External"/><Relationship Id="rId232" Type="http://schemas.openxmlformats.org/officeDocument/2006/relationships/hyperlink" Target="https://m.edsoo.ru/f8415f50" TargetMode="External"/><Relationship Id="rId253" Type="http://schemas.openxmlformats.org/officeDocument/2006/relationships/hyperlink" Target="https://m.edsoo.ru/f841dac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80" Type="http://schemas.openxmlformats.org/officeDocument/2006/relationships/hyperlink" Target="https://resh.edu.ru/subject/43/1/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0c162" TargetMode="External"/><Relationship Id="rId197" Type="http://schemas.openxmlformats.org/officeDocument/2006/relationships/hyperlink" Target="https://m.edsoo.ru/f840ed90" TargetMode="External"/><Relationship Id="rId201" Type="http://schemas.openxmlformats.org/officeDocument/2006/relationships/hyperlink" Target="https://m.edsoo.ru/f84104ba" TargetMode="External"/><Relationship Id="rId222" Type="http://schemas.openxmlformats.org/officeDocument/2006/relationships/hyperlink" Target="https://m.edsoo.ru/f841380e" TargetMode="External"/><Relationship Id="rId243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resh.edu.ru/subject/43/1/" TargetMode="External"/><Relationship Id="rId103" Type="http://schemas.openxmlformats.org/officeDocument/2006/relationships/hyperlink" Target="https://resh.edu.ru/subject/43/1/" TargetMode="External"/><Relationship Id="rId124" Type="http://schemas.openxmlformats.org/officeDocument/2006/relationships/hyperlink" Target="https://m.edsoo.ru/7f4116e4" TargetMode="External"/><Relationship Id="rId70" Type="http://schemas.openxmlformats.org/officeDocument/2006/relationships/hyperlink" Target="https://resh.edu.ru/subject/43/1/" TargetMode="External"/><Relationship Id="rId91" Type="http://schemas.openxmlformats.org/officeDocument/2006/relationships/hyperlink" Target="https://resh.edu.ru/subject/43/1/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da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15123</Words>
  <Characters>86207</Characters>
  <Application>Microsoft Office Word</Application>
  <DocSecurity>0</DocSecurity>
  <Lines>718</Lines>
  <Paragraphs>202</Paragraphs>
  <ScaleCrop>false</ScaleCrop>
  <Company/>
  <LinksUpToDate>false</LinksUpToDate>
  <CharactersWithSpaces>101128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2025-02-07T16:47:00Z</dcterms:created>
  <dcterms:modified xsi:type="dcterms:W3CDTF">2025-02-10T15:25:00Z</dcterms:modified>
</cp:coreProperties>
</file>