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53" w:rsidRPr="00E90A13" w:rsidRDefault="00CA6F53" w:rsidP="002247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90A13">
        <w:rPr>
          <w:rFonts w:ascii="Times New Roman" w:hAnsi="Times New Roman" w:cs="Times New Roman"/>
          <w:sz w:val="28"/>
          <w:szCs w:val="28"/>
        </w:rPr>
        <w:t xml:space="preserve">Приложение   </w:t>
      </w:r>
    </w:p>
    <w:p w:rsidR="00CA6F53" w:rsidRPr="00E90A13" w:rsidRDefault="00CA6F53" w:rsidP="002247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90A13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BA4DDA">
        <w:rPr>
          <w:rFonts w:ascii="Times New Roman" w:hAnsi="Times New Roman" w:cs="Times New Roman"/>
          <w:sz w:val="28"/>
          <w:szCs w:val="28"/>
        </w:rPr>
        <w:t xml:space="preserve">   </w:t>
      </w:r>
      <w:r w:rsidR="00D32652" w:rsidRPr="00E90A13">
        <w:rPr>
          <w:rFonts w:ascii="Times New Roman" w:hAnsi="Times New Roman" w:cs="Times New Roman"/>
          <w:sz w:val="28"/>
          <w:szCs w:val="28"/>
        </w:rPr>
        <w:t xml:space="preserve">от </w:t>
      </w:r>
      <w:r w:rsidR="00516162" w:rsidRPr="00E90A13">
        <w:rPr>
          <w:rFonts w:ascii="Times New Roman" w:hAnsi="Times New Roman" w:cs="Times New Roman"/>
          <w:sz w:val="28"/>
          <w:szCs w:val="28"/>
        </w:rPr>
        <w:t>1</w:t>
      </w:r>
      <w:r w:rsidR="00431C32">
        <w:rPr>
          <w:rFonts w:ascii="Times New Roman" w:hAnsi="Times New Roman" w:cs="Times New Roman"/>
          <w:sz w:val="28"/>
          <w:szCs w:val="28"/>
        </w:rPr>
        <w:t>9августа</w:t>
      </w:r>
      <w:r w:rsidR="00EB4AC1" w:rsidRPr="00E90A13">
        <w:rPr>
          <w:rFonts w:ascii="Times New Roman" w:hAnsi="Times New Roman" w:cs="Times New Roman"/>
          <w:sz w:val="28"/>
          <w:szCs w:val="28"/>
        </w:rPr>
        <w:t xml:space="preserve"> 20</w:t>
      </w:r>
      <w:r w:rsidR="00516162" w:rsidRPr="00E90A13">
        <w:rPr>
          <w:rFonts w:ascii="Times New Roman" w:hAnsi="Times New Roman" w:cs="Times New Roman"/>
          <w:sz w:val="28"/>
          <w:szCs w:val="28"/>
        </w:rPr>
        <w:t>21</w:t>
      </w:r>
      <w:r w:rsidRPr="00E90A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A6F53" w:rsidRPr="00E90A13" w:rsidRDefault="00CA6F53" w:rsidP="00CA6F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F53" w:rsidRPr="00E90A13" w:rsidRDefault="00CA6F53" w:rsidP="00CA6F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0A13"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:rsidR="00CA6F53" w:rsidRPr="00E90A13" w:rsidRDefault="00CA6F53" w:rsidP="00CA6F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0A13">
        <w:rPr>
          <w:rFonts w:ascii="Times New Roman" w:hAnsi="Times New Roman" w:cs="Times New Roman"/>
          <w:sz w:val="28"/>
          <w:szCs w:val="28"/>
        </w:rPr>
        <w:t>по подготовке и проведению государственной итоговой аттестации по образовательным программам основного общего и среднего общего обр</w:t>
      </w:r>
      <w:r w:rsidR="00224798">
        <w:rPr>
          <w:rFonts w:ascii="Times New Roman" w:hAnsi="Times New Roman" w:cs="Times New Roman"/>
          <w:sz w:val="28"/>
          <w:szCs w:val="28"/>
        </w:rPr>
        <w:t>азования в МОУ «СОШ № 10</w:t>
      </w:r>
      <w:r w:rsidR="00EB4AC1" w:rsidRPr="00E90A13">
        <w:rPr>
          <w:rFonts w:ascii="Times New Roman" w:hAnsi="Times New Roman" w:cs="Times New Roman"/>
          <w:sz w:val="28"/>
          <w:szCs w:val="28"/>
        </w:rPr>
        <w:t>» в 20</w:t>
      </w:r>
      <w:r w:rsidR="00516162" w:rsidRPr="00E90A13">
        <w:rPr>
          <w:rFonts w:ascii="Times New Roman" w:hAnsi="Times New Roman" w:cs="Times New Roman"/>
          <w:sz w:val="28"/>
          <w:szCs w:val="28"/>
        </w:rPr>
        <w:t>21</w:t>
      </w:r>
      <w:r w:rsidR="00921C01" w:rsidRPr="00E90A13">
        <w:rPr>
          <w:rFonts w:ascii="Times New Roman" w:hAnsi="Times New Roman" w:cs="Times New Roman"/>
          <w:sz w:val="28"/>
          <w:szCs w:val="28"/>
        </w:rPr>
        <w:t>-202</w:t>
      </w:r>
      <w:r w:rsidR="00516162" w:rsidRPr="00E90A13">
        <w:rPr>
          <w:rFonts w:ascii="Times New Roman" w:hAnsi="Times New Roman" w:cs="Times New Roman"/>
          <w:sz w:val="28"/>
          <w:szCs w:val="28"/>
        </w:rPr>
        <w:t>2</w:t>
      </w:r>
      <w:r w:rsidR="00921C01" w:rsidRPr="00E90A13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E90A13">
        <w:rPr>
          <w:rFonts w:ascii="Times New Roman" w:hAnsi="Times New Roman" w:cs="Times New Roman"/>
          <w:sz w:val="28"/>
          <w:szCs w:val="28"/>
        </w:rPr>
        <w:t>году</w:t>
      </w:r>
    </w:p>
    <w:p w:rsidR="00CA6F53" w:rsidRPr="00E90A13" w:rsidRDefault="00CA6F53" w:rsidP="00CA6F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16"/>
        <w:gridCol w:w="8776"/>
        <w:gridCol w:w="2335"/>
        <w:gridCol w:w="2404"/>
      </w:tblGrid>
      <w:tr w:rsidR="00E90A13" w:rsidRPr="00E90A13" w:rsidTr="00267FE3">
        <w:tc>
          <w:tcPr>
            <w:tcW w:w="916" w:type="dxa"/>
          </w:tcPr>
          <w:p w:rsidR="00CA6F53" w:rsidRPr="00E90A13" w:rsidRDefault="00CA6F53" w:rsidP="00CA6F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8776" w:type="dxa"/>
          </w:tcPr>
          <w:p w:rsidR="00CA6F53" w:rsidRPr="00E90A13" w:rsidRDefault="00CA6F53" w:rsidP="00CA6F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35" w:type="dxa"/>
          </w:tcPr>
          <w:p w:rsidR="00CA6F53" w:rsidRPr="00E90A13" w:rsidRDefault="00CA6F53" w:rsidP="00CA6F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04" w:type="dxa"/>
          </w:tcPr>
          <w:p w:rsidR="00CA6F53" w:rsidRPr="00E90A13" w:rsidRDefault="00CA6F53" w:rsidP="00CA6F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90A13" w:rsidRPr="00E90A13" w:rsidTr="00267FE3">
        <w:tc>
          <w:tcPr>
            <w:tcW w:w="14431" w:type="dxa"/>
            <w:gridSpan w:val="4"/>
          </w:tcPr>
          <w:p w:rsidR="00CA6F53" w:rsidRPr="00E90A13" w:rsidRDefault="00CA6F53" w:rsidP="00CA6F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Анализ </w:t>
            </w:r>
            <w:r w:rsidR="00921C01" w:rsidRPr="00E90A1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ГИА-9 и ГИА-11 в 2019</w:t>
            </w:r>
            <w:r w:rsidRPr="00E90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E90A13" w:rsidRPr="00E90A13" w:rsidTr="00267FE3">
        <w:tc>
          <w:tcPr>
            <w:tcW w:w="916" w:type="dxa"/>
          </w:tcPr>
          <w:p w:rsidR="00CA6F53" w:rsidRPr="00E90A13" w:rsidRDefault="00F72637" w:rsidP="00F72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776" w:type="dxa"/>
          </w:tcPr>
          <w:p w:rsidR="00CA6F53" w:rsidRPr="00E90A13" w:rsidRDefault="00F72637" w:rsidP="00CA6F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заседаниях школьных предметных методических объединениях результатов государственной итоговой аттестации по образовательным программам основного общего и ср</w:t>
            </w:r>
            <w:r w:rsidR="00921C01" w:rsidRPr="00E90A13">
              <w:rPr>
                <w:rFonts w:ascii="Times New Roman" w:hAnsi="Times New Roman" w:cs="Times New Roman"/>
                <w:sz w:val="28"/>
                <w:szCs w:val="28"/>
              </w:rPr>
              <w:t>еднего общего образования в 20</w:t>
            </w:r>
            <w:r w:rsidR="00516162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335" w:type="dxa"/>
          </w:tcPr>
          <w:p w:rsidR="00F72637" w:rsidRPr="00E90A13" w:rsidRDefault="00F72637" w:rsidP="00F72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A6F53" w:rsidRPr="00E90A13" w:rsidRDefault="00921C01" w:rsidP="00F72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6162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72637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4" w:type="dxa"/>
          </w:tcPr>
          <w:p w:rsidR="00CA6F53" w:rsidRPr="00E90A13" w:rsidRDefault="00F72637" w:rsidP="00F72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</w:t>
            </w:r>
          </w:p>
        </w:tc>
      </w:tr>
      <w:tr w:rsidR="00E90A13" w:rsidRPr="00E90A13" w:rsidTr="00267FE3">
        <w:tc>
          <w:tcPr>
            <w:tcW w:w="916" w:type="dxa"/>
          </w:tcPr>
          <w:p w:rsidR="00F72637" w:rsidRPr="00E90A13" w:rsidRDefault="00F72637" w:rsidP="00F72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776" w:type="dxa"/>
          </w:tcPr>
          <w:p w:rsidR="00F72637" w:rsidRPr="00E90A13" w:rsidRDefault="00F72637" w:rsidP="00F726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140E" w:rsidRPr="00E90A13">
              <w:rPr>
                <w:rFonts w:ascii="Times New Roman" w:hAnsi="Times New Roman" w:cs="Times New Roman"/>
                <w:sz w:val="28"/>
                <w:szCs w:val="28"/>
              </w:rPr>
              <w:t>зучение статистических материалов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с результатами проведения результатов государственной итоговой аттестации по образовательным программам основного общего и среднего общего образова</w:t>
            </w:r>
            <w:r w:rsidR="00921C01" w:rsidRPr="00E90A13">
              <w:rPr>
                <w:rFonts w:ascii="Times New Roman" w:hAnsi="Times New Roman" w:cs="Times New Roman"/>
                <w:sz w:val="28"/>
                <w:szCs w:val="28"/>
              </w:rPr>
              <w:t>ния в Ставропольском крае в 20</w:t>
            </w:r>
            <w:r w:rsidR="00516162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335" w:type="dxa"/>
          </w:tcPr>
          <w:p w:rsidR="00F72637" w:rsidRPr="00E90A13" w:rsidRDefault="00F72637" w:rsidP="00F72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72637" w:rsidRPr="00E90A13" w:rsidRDefault="00921C01" w:rsidP="00F72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6162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72637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4" w:type="dxa"/>
          </w:tcPr>
          <w:p w:rsidR="00F72637" w:rsidRPr="00E90A13" w:rsidRDefault="00224798" w:rsidP="00F72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</w:t>
            </w:r>
            <w:r w:rsidR="00F72637" w:rsidRPr="00E90A1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F72637" w:rsidRPr="00E90A13" w:rsidRDefault="00F72637" w:rsidP="00F72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</w:t>
            </w:r>
          </w:p>
        </w:tc>
      </w:tr>
      <w:tr w:rsidR="00E90A13" w:rsidRPr="00E90A13" w:rsidTr="00267FE3">
        <w:tc>
          <w:tcPr>
            <w:tcW w:w="916" w:type="dxa"/>
          </w:tcPr>
          <w:p w:rsidR="00CA6F53" w:rsidRPr="00E90A13" w:rsidRDefault="00F72637" w:rsidP="00F72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776" w:type="dxa"/>
          </w:tcPr>
          <w:p w:rsidR="00CA6F53" w:rsidRPr="00E90A13" w:rsidRDefault="00F72637" w:rsidP="00CA6F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заседании педагогического совета вопроса «Итоги государственной итоговой аттестации вы</w:t>
            </w:r>
            <w:r w:rsidR="00921C01" w:rsidRPr="00E90A13">
              <w:rPr>
                <w:rFonts w:ascii="Times New Roman" w:hAnsi="Times New Roman" w:cs="Times New Roman"/>
                <w:sz w:val="28"/>
                <w:szCs w:val="28"/>
              </w:rPr>
              <w:t>пускников 9-х, 11 классов в 20</w:t>
            </w:r>
            <w:r w:rsidR="00516162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году».</w:t>
            </w:r>
          </w:p>
        </w:tc>
        <w:tc>
          <w:tcPr>
            <w:tcW w:w="2335" w:type="dxa"/>
          </w:tcPr>
          <w:p w:rsidR="00F72637" w:rsidRPr="00E90A13" w:rsidRDefault="00F72637" w:rsidP="00F72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A6F53" w:rsidRPr="00E90A13" w:rsidRDefault="00921C01" w:rsidP="00F72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6162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72637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4" w:type="dxa"/>
          </w:tcPr>
          <w:p w:rsidR="00CA6F53" w:rsidRPr="00E90A13" w:rsidRDefault="00224798" w:rsidP="00F72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</w:tc>
      </w:tr>
      <w:tr w:rsidR="00E90A13" w:rsidRPr="00E90A13" w:rsidTr="00267FE3">
        <w:tc>
          <w:tcPr>
            <w:tcW w:w="916" w:type="dxa"/>
          </w:tcPr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776" w:type="dxa"/>
          </w:tcPr>
          <w:p w:rsidR="00D32652" w:rsidRPr="00E90A13" w:rsidRDefault="00D32652" w:rsidP="00E314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Собеседование с руководи</w:t>
            </w:r>
            <w:r w:rsidR="00E3140E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телями МО «Результаты 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ГИА-20</w:t>
            </w:r>
            <w:r w:rsidR="00516162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. Организация методической работы по повышению качества образования».</w:t>
            </w:r>
          </w:p>
        </w:tc>
        <w:tc>
          <w:tcPr>
            <w:tcW w:w="2335" w:type="dxa"/>
          </w:tcPr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32652" w:rsidRPr="00E90A13" w:rsidRDefault="00921C01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6162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32652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4" w:type="dxa"/>
          </w:tcPr>
          <w:p w:rsidR="00D32652" w:rsidRPr="00E90A13" w:rsidRDefault="00224798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  <w:r w:rsidR="00D32652" w:rsidRPr="00E90A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</w:t>
            </w:r>
          </w:p>
        </w:tc>
      </w:tr>
      <w:tr w:rsidR="00E90A13" w:rsidRPr="00E90A13" w:rsidTr="00267FE3">
        <w:tc>
          <w:tcPr>
            <w:tcW w:w="14431" w:type="dxa"/>
            <w:gridSpan w:val="4"/>
          </w:tcPr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E90A13" w:rsidRPr="00E90A13" w:rsidTr="00267FE3">
        <w:tc>
          <w:tcPr>
            <w:tcW w:w="916" w:type="dxa"/>
          </w:tcPr>
          <w:p w:rsidR="00D32652" w:rsidRPr="00E90A13" w:rsidRDefault="00D32652" w:rsidP="00F100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10005" w:rsidRPr="00E90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6" w:type="dxa"/>
          </w:tcPr>
          <w:p w:rsidR="00D32652" w:rsidRPr="00E90A13" w:rsidRDefault="00D32652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мероприятий по вопросам повышения качества образования по предметам, подготовки к ГИА-9, ГИА-11:</w:t>
            </w:r>
          </w:p>
          <w:p w:rsidR="00D32652" w:rsidRPr="00E90A13" w:rsidRDefault="00D32652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0A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</w:t>
            </w:r>
            <w:r w:rsidR="0019603A" w:rsidRPr="00E90A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36C3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Итоги государственной итоговой аттестации </w:t>
            </w:r>
            <w:r w:rsidR="005E36C3" w:rsidRPr="00E9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выпускников 11 класса в 2021 году и задачи на 2022 год</w:t>
            </w:r>
            <w:r w:rsidR="0019603A" w:rsidRPr="00E90A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320F" w:rsidRPr="00E90A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603A" w:rsidRPr="00E90A13" w:rsidRDefault="0019603A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F4" w:rsidRPr="00E90A13" w:rsidRDefault="00D32652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0A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</w:t>
            </w:r>
          </w:p>
          <w:p w:rsidR="0019603A" w:rsidRPr="00E90A13" w:rsidRDefault="0019603A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6614" w:rsidRPr="000E661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Повышение эффективности образовательного процесса через применение современных подходов к организации образовательной деятельности, непрерывное совершенствование профессионального уровня и педагогического мастерства учителя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2652" w:rsidRPr="00E90A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23F4" w:rsidRPr="00E90A13" w:rsidRDefault="006D23F4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 ходе подготовки к ГИА выпускников 202</w:t>
            </w:r>
            <w:r w:rsidR="005E36C3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года»</w:t>
            </w:r>
          </w:p>
          <w:p w:rsidR="009E35C0" w:rsidRPr="00E90A13" w:rsidRDefault="009E35C0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D32652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0A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Методический совет</w:t>
            </w:r>
            <w:r w:rsidR="00704A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E35C0" w:rsidRPr="00E90A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6614" w:rsidRPr="000E66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Новое качество образования: запросы, оценки, пути достижения. Современные подходы к системе оценки качества образовательного процесса</w:t>
            </w:r>
            <w:r w:rsidR="009E35C0" w:rsidRPr="00E90A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35C0" w:rsidRPr="00E90A13" w:rsidRDefault="009E35C0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F4" w:rsidRPr="00E90A13" w:rsidRDefault="00D32652" w:rsidP="006D23F4">
            <w:pPr>
              <w:snapToGrid w:val="0"/>
              <w:spacing w:before="57" w:line="100" w:lineRule="atLeast"/>
              <w:ind w:left="-58" w:right="5" w:hanging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0A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Методический совет</w:t>
            </w:r>
            <w:r w:rsidR="000E66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D23F4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0E6614" w:rsidRPr="000E66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Профессиональный</w:t>
            </w:r>
            <w:r w:rsidR="000E6614" w:rsidRPr="000E66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 </w:t>
            </w:r>
            <w:r w:rsidR="000E6614" w:rsidRPr="000E66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стандарт</w:t>
            </w:r>
            <w:r w:rsidR="000E6614" w:rsidRPr="000E66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 </w:t>
            </w:r>
            <w:r w:rsidR="000E6614" w:rsidRPr="000E66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педагога – образовательный ориентир школы».</w:t>
            </w:r>
          </w:p>
          <w:p w:rsidR="005E36C3" w:rsidRPr="00E90A13" w:rsidRDefault="005E36C3" w:rsidP="009E35C0">
            <w:pPr>
              <w:snapToGrid w:val="0"/>
              <w:spacing w:before="57" w:line="100" w:lineRule="atLeast"/>
              <w:ind w:left="-58" w:right="5" w:hanging="50"/>
              <w:jc w:val="both"/>
              <w:rPr>
                <w:sz w:val="28"/>
                <w:szCs w:val="28"/>
              </w:rPr>
            </w:pPr>
          </w:p>
          <w:p w:rsidR="009E35C0" w:rsidRPr="00E90A13" w:rsidRDefault="006D23F4" w:rsidP="009E35C0">
            <w:pPr>
              <w:snapToGrid w:val="0"/>
              <w:spacing w:before="57" w:line="100" w:lineRule="atLeast"/>
              <w:ind w:left="-58" w:right="5" w:hanging="50"/>
              <w:jc w:val="both"/>
              <w:rPr>
                <w:sz w:val="28"/>
                <w:szCs w:val="28"/>
              </w:rPr>
            </w:pPr>
            <w:r w:rsidRPr="00E90A13">
              <w:rPr>
                <w:sz w:val="28"/>
                <w:szCs w:val="28"/>
              </w:rPr>
              <w:t xml:space="preserve">- </w:t>
            </w:r>
            <w:r w:rsidRPr="00E90A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проблемн</w:t>
            </w:r>
            <w:r w:rsidR="00A82FBC" w:rsidRPr="00E90A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ой</w:t>
            </w:r>
            <w:r w:rsidRPr="00E90A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групп</w:t>
            </w:r>
            <w:r w:rsidR="00A82FBC" w:rsidRPr="00E90A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</w:t>
            </w:r>
          </w:p>
          <w:p w:rsidR="006D23F4" w:rsidRPr="00E90A13" w:rsidRDefault="006D23F4" w:rsidP="009E35C0">
            <w:pPr>
              <w:snapToGrid w:val="0"/>
              <w:spacing w:before="57" w:line="100" w:lineRule="atLeast"/>
              <w:ind w:left="-58" w:right="5" w:hanging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0A13">
              <w:rPr>
                <w:sz w:val="28"/>
                <w:szCs w:val="28"/>
              </w:rPr>
              <w:t>- «</w:t>
            </w:r>
            <w:r w:rsidR="005E36C3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Эффективные подходы к формированию у обучающихся читательской </w:t>
            </w:r>
            <w:proofErr w:type="spellStart"/>
            <w:r w:rsidR="005E36C3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компететности</w:t>
            </w:r>
            <w:proofErr w:type="spellEnd"/>
            <w:r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6D23F4" w:rsidRPr="00E90A13" w:rsidRDefault="006D23F4" w:rsidP="009E35C0">
            <w:pPr>
              <w:snapToGrid w:val="0"/>
              <w:spacing w:before="57" w:line="100" w:lineRule="atLeast"/>
              <w:ind w:left="-58" w:right="5" w:hanging="50"/>
              <w:jc w:val="both"/>
              <w:rPr>
                <w:sz w:val="28"/>
                <w:szCs w:val="28"/>
              </w:rPr>
            </w:pPr>
          </w:p>
          <w:p w:rsidR="00D76EEA" w:rsidRPr="00E90A13" w:rsidRDefault="00D32652" w:rsidP="009E35C0">
            <w:pPr>
              <w:snapToGrid w:val="0"/>
              <w:spacing w:before="57" w:line="100" w:lineRule="atLeast"/>
              <w:ind w:left="-58" w:right="5" w:hanging="5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0A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</w:t>
            </w:r>
            <w:r w:rsidR="00D76EEA" w:rsidRPr="00E90A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ые недели:</w:t>
            </w:r>
          </w:p>
          <w:p w:rsidR="00A82FBC" w:rsidRPr="00E90A13" w:rsidRDefault="00A82FBC" w:rsidP="00A82FBC">
            <w:pPr>
              <w:suppressAutoHyphens/>
              <w:spacing w:before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A4009B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Информатики</w:t>
            </w:r>
            <w:r w:rsidR="000E66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математики</w:t>
            </w:r>
          </w:p>
          <w:p w:rsidR="00A82FBC" w:rsidRPr="00E90A13" w:rsidRDefault="00A82FBC" w:rsidP="00A82FBC">
            <w:pPr>
              <w:suppressAutoHyphens/>
              <w:spacing w:before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82FBC" w:rsidRPr="00E90A13" w:rsidRDefault="00A82FBC" w:rsidP="00A82FBC">
            <w:pPr>
              <w:suppressAutoHyphens/>
              <w:spacing w:before="5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- </w:t>
            </w:r>
            <w:r w:rsidR="00A4009B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Истории</w:t>
            </w:r>
            <w:r w:rsidR="000E66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обществознания</w:t>
            </w:r>
          </w:p>
          <w:p w:rsidR="006D23F4" w:rsidRPr="00E90A13" w:rsidRDefault="006D23F4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FBC" w:rsidRPr="00E90A13" w:rsidRDefault="00A82FBC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D32652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0A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Взаимопосещение уроков педагогами</w:t>
            </w:r>
          </w:p>
          <w:p w:rsidR="0082465B" w:rsidRPr="00E90A13" w:rsidRDefault="0082465B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65B" w:rsidRPr="00E90A13" w:rsidRDefault="0082465B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FBC" w:rsidRPr="00E90A13" w:rsidRDefault="00A82FBC" w:rsidP="00D76E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A13" w:rsidRPr="00E90A13" w:rsidRDefault="00D76EEA" w:rsidP="005060E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60E2" w:rsidRPr="00E90A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мастер-класс</w:t>
            </w:r>
            <w:r w:rsidR="000E66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D23F4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E90A13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Система  работы по подготовке </w:t>
            </w:r>
            <w:proofErr w:type="gramStart"/>
            <w:r w:rsidR="00E90A13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  <w:r w:rsidR="00E90A13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 ГИА»</w:t>
            </w:r>
          </w:p>
          <w:p w:rsidR="00E90A13" w:rsidRPr="00E90A13" w:rsidRDefault="00E90A13" w:rsidP="005060E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2465B" w:rsidRPr="00E90A13" w:rsidRDefault="0082465B" w:rsidP="005060E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0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D23F4" w:rsidRPr="00E90A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методический день</w:t>
            </w:r>
            <w:r w:rsidR="000E66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D23F4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E90A13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Эффективные подходы к подготовке  обучающихся 9-х, 11 классов к государственной итоговой аттестации</w:t>
            </w:r>
            <w:r w:rsidR="006D23F4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  <w:p w:rsidR="00E90A13" w:rsidRPr="00E90A13" w:rsidRDefault="00E90A13" w:rsidP="005060E2">
            <w:pPr>
              <w:pStyle w:val="a3"/>
              <w:jc w:val="both"/>
            </w:pPr>
          </w:p>
          <w:p w:rsidR="00A82FBC" w:rsidRPr="00E90A13" w:rsidRDefault="00A82FBC" w:rsidP="00A82FBC">
            <w:pPr>
              <w:suppressAutoHyphens/>
              <w:snapToGrid w:val="0"/>
              <w:spacing w:befor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0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 </w:t>
            </w:r>
            <w:r w:rsidRPr="00E90A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теоретико-методический  семинар</w:t>
            </w:r>
          </w:p>
          <w:p w:rsidR="005060E2" w:rsidRPr="00E90A13" w:rsidRDefault="00A82FBC" w:rsidP="00A82FBC">
            <w:pPr>
              <w:snapToGrid w:val="0"/>
              <w:spacing w:befor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«Преемственность в организации контрольно-оценочной деятельности  учителя начальных классов и учителя-предметника</w:t>
            </w:r>
            <w:r w:rsidR="0082465B" w:rsidRPr="00E90A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7FE3" w:rsidRPr="00E90A13" w:rsidRDefault="00267FE3" w:rsidP="0082465B">
            <w:pPr>
              <w:snapToGrid w:val="0"/>
              <w:spacing w:befor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0E2" w:rsidRPr="00E90A13" w:rsidRDefault="005060E2" w:rsidP="005060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организация наставничества над </w:t>
            </w:r>
            <w:r w:rsidR="0082465B" w:rsidRPr="00E90A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молодыми и </w:t>
            </w:r>
            <w:r w:rsidRPr="00E90A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малоопытными педагогами</w:t>
            </w:r>
            <w:r w:rsidR="000E66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0E66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Полюля</w:t>
            </w:r>
            <w:proofErr w:type="spellEnd"/>
            <w:r w:rsidR="000E66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Л.А., </w:t>
            </w:r>
            <w:proofErr w:type="spellStart"/>
            <w:r w:rsidR="000E66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Каплий</w:t>
            </w:r>
            <w:proofErr w:type="spellEnd"/>
            <w:r w:rsidR="000E66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А.Н., Демченко И.А.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60E2" w:rsidRDefault="005060E2" w:rsidP="005060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C32" w:rsidRDefault="00431C32" w:rsidP="005060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C32" w:rsidRDefault="00431C32" w:rsidP="005060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C32" w:rsidRPr="00E90A13" w:rsidRDefault="00431C32" w:rsidP="005060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1C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изучение изменений в структуре и содержании КИМ в 2022 году для ГИА-9 и ГИА-11 по учебным  предметам</w:t>
            </w:r>
          </w:p>
        </w:tc>
        <w:tc>
          <w:tcPr>
            <w:tcW w:w="2335" w:type="dxa"/>
          </w:tcPr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D32652" w:rsidP="00D32652"/>
          <w:p w:rsidR="00D32652" w:rsidRPr="00E90A13" w:rsidRDefault="0019603A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32652" w:rsidRPr="00E90A13" w:rsidRDefault="006D23F4" w:rsidP="00D32652">
            <w:pPr>
              <w:jc w:val="center"/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5E36C3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32652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32652" w:rsidRPr="00E90A13" w:rsidRDefault="00D32652" w:rsidP="00D32652"/>
          <w:p w:rsidR="006D23F4" w:rsidRPr="00E90A13" w:rsidRDefault="006D23F4" w:rsidP="00D32652"/>
          <w:p w:rsidR="006D23F4" w:rsidRPr="00E90A13" w:rsidRDefault="006D23F4" w:rsidP="00D32652"/>
          <w:p w:rsidR="00D32652" w:rsidRPr="00E90A13" w:rsidRDefault="006D23F4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19603A" w:rsidRPr="00E90A13" w:rsidRDefault="000A320F" w:rsidP="00196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23F4" w:rsidRPr="00E90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6C3" w:rsidRPr="00E90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2652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9603A" w:rsidRPr="00E90A13" w:rsidRDefault="0019603A" w:rsidP="00196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6C3" w:rsidRPr="00E90A13" w:rsidRDefault="005E36C3" w:rsidP="006D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Default="000E6614" w:rsidP="00A8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0E6614" w:rsidP="00A8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32652" w:rsidRPr="00E90A13" w:rsidRDefault="006D23F4" w:rsidP="00D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36C3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32652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23F4" w:rsidRPr="00E90A13" w:rsidRDefault="006D23F4" w:rsidP="006D23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FBC" w:rsidRPr="00E90A13" w:rsidRDefault="00A82FBC" w:rsidP="006D23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5C0" w:rsidRPr="00E90A13" w:rsidRDefault="006D23F4" w:rsidP="009E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E35C0" w:rsidRPr="00E90A13" w:rsidRDefault="009E35C0" w:rsidP="009E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2FBC" w:rsidRPr="00E90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6C3" w:rsidRPr="00E90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23F4" w:rsidRPr="00E90A13" w:rsidRDefault="006D23F4" w:rsidP="009E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EEA" w:rsidRPr="00E90A13" w:rsidRDefault="00D76EEA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6C3" w:rsidRPr="00E90A13" w:rsidRDefault="005E36C3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F4" w:rsidRPr="00E90A13" w:rsidRDefault="005E36C3" w:rsidP="00EF3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23F4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6D23F4" w:rsidRPr="00E90A13" w:rsidRDefault="006D23F4" w:rsidP="00EF3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F4" w:rsidRPr="00E90A13" w:rsidRDefault="006D23F4" w:rsidP="00EF3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F4" w:rsidRPr="00E90A13" w:rsidRDefault="006D23F4" w:rsidP="006D23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1EA" w:rsidRPr="00E90A13" w:rsidRDefault="00EF31EA" w:rsidP="00EF3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F31EA" w:rsidRPr="00E90A13" w:rsidRDefault="00EF31EA" w:rsidP="00EF3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009B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F31EA" w:rsidRPr="00E90A13" w:rsidRDefault="00EF31EA" w:rsidP="006D23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32652" w:rsidRPr="00E90A13" w:rsidRDefault="00D76EEA" w:rsidP="005E3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82FBC" w:rsidRPr="00E90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09B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32652" w:rsidRPr="00E90A1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5E36C3" w:rsidRPr="00E90A13" w:rsidRDefault="005E36C3" w:rsidP="005E3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FBC" w:rsidRPr="00E90A13" w:rsidRDefault="00A82FBC" w:rsidP="00A8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  <w:p w:rsidR="00D76EEA" w:rsidRPr="00E90A13" w:rsidRDefault="00D76EEA" w:rsidP="00D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65B" w:rsidRPr="00E90A13" w:rsidRDefault="0082465B" w:rsidP="00D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EEA" w:rsidRPr="00E90A13" w:rsidRDefault="00267FE3" w:rsidP="00D7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76EEA" w:rsidRPr="00E90A13" w:rsidRDefault="00267FE3" w:rsidP="00D7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0A13" w:rsidRPr="00E90A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67FE3" w:rsidRPr="00E90A13" w:rsidRDefault="00267FE3" w:rsidP="00D7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FE3" w:rsidRPr="00E90A13" w:rsidRDefault="00267FE3" w:rsidP="00D7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67FE3" w:rsidRPr="00E90A13" w:rsidRDefault="00267FE3" w:rsidP="00D7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0A13" w:rsidRPr="00E90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67FE3" w:rsidRPr="00E90A13" w:rsidRDefault="00267FE3" w:rsidP="00D7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FE3" w:rsidRPr="00E90A13" w:rsidRDefault="00267FE3" w:rsidP="0026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67FE3" w:rsidRPr="00E90A13" w:rsidRDefault="00267FE3" w:rsidP="0026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90A13" w:rsidRPr="00E90A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76EEA" w:rsidRPr="00E90A13" w:rsidRDefault="00D76EEA" w:rsidP="00D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FE3" w:rsidRPr="00E90A13" w:rsidRDefault="00267FE3" w:rsidP="0050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0E2" w:rsidRDefault="005060E2" w:rsidP="0050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наставнической работы</w:t>
            </w:r>
          </w:p>
          <w:p w:rsidR="00431C32" w:rsidRDefault="00431C32" w:rsidP="0050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C32" w:rsidRDefault="00431C32" w:rsidP="00506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2021г.</w:t>
            </w:r>
          </w:p>
          <w:p w:rsidR="00431C32" w:rsidRPr="00E90A13" w:rsidRDefault="00431C32" w:rsidP="00506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D32652" w:rsidP="00D32652"/>
          <w:p w:rsidR="00D32652" w:rsidRPr="00E90A13" w:rsidRDefault="00224798" w:rsidP="00D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  <w:p w:rsidR="00D32652" w:rsidRPr="00E90A13" w:rsidRDefault="00D32652" w:rsidP="00D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D32652" w:rsidP="00D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EEA" w:rsidRPr="00E90A13" w:rsidRDefault="00D76EEA" w:rsidP="00196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03A" w:rsidRPr="00E90A13" w:rsidRDefault="0019603A" w:rsidP="00196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224798" w:rsidP="00D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  <w:p w:rsidR="00D32652" w:rsidRPr="00E90A13" w:rsidRDefault="0019603A" w:rsidP="0019603A">
            <w:pPr>
              <w:tabs>
                <w:tab w:val="left" w:pos="6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E35C0" w:rsidRPr="00E90A13" w:rsidRDefault="009E35C0" w:rsidP="0019603A">
            <w:pPr>
              <w:tabs>
                <w:tab w:val="left" w:pos="6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Default="000E6614" w:rsidP="00EF3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Default="000E6614" w:rsidP="00EF3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EEA" w:rsidRPr="00E90A13" w:rsidRDefault="00224798" w:rsidP="00EF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  <w:p w:rsidR="005E36C3" w:rsidRPr="00E90A13" w:rsidRDefault="005E36C3" w:rsidP="00EF3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8" w:rsidRDefault="00224798" w:rsidP="00D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8" w:rsidRDefault="00224798" w:rsidP="00D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224798" w:rsidP="00D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  <w:p w:rsidR="00D32652" w:rsidRPr="00E90A13" w:rsidRDefault="00D32652" w:rsidP="00D32652"/>
          <w:p w:rsidR="00D32652" w:rsidRPr="00E90A13" w:rsidRDefault="00D32652" w:rsidP="00EF31EA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1EA" w:rsidRPr="00E90A13" w:rsidRDefault="00EF31EA" w:rsidP="00EF31EA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F4" w:rsidRPr="00E90A13" w:rsidRDefault="006D23F4" w:rsidP="00EF31EA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1EA" w:rsidRPr="00E90A13" w:rsidRDefault="00224798" w:rsidP="00EF31EA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  <w:r w:rsidR="005E36C3" w:rsidRPr="00E90A13">
              <w:rPr>
                <w:rFonts w:ascii="Times New Roman" w:hAnsi="Times New Roman" w:cs="Times New Roman"/>
                <w:sz w:val="28"/>
                <w:szCs w:val="28"/>
              </w:rPr>
              <w:t>, рук. ПГ</w:t>
            </w:r>
          </w:p>
          <w:p w:rsidR="00D76EEA" w:rsidRPr="00E90A13" w:rsidRDefault="00D76EEA" w:rsidP="00D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65B" w:rsidRPr="00E90A13" w:rsidRDefault="0082465B" w:rsidP="00D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FBC" w:rsidRPr="00E90A13" w:rsidRDefault="00224798" w:rsidP="00D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Пшеничная И.В.</w:t>
            </w:r>
          </w:p>
          <w:p w:rsidR="00224798" w:rsidRDefault="00224798" w:rsidP="00D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798" w:rsidRDefault="00224798" w:rsidP="00D3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0E6614" w:rsidP="005E3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Латина О.П.</w:t>
            </w:r>
          </w:p>
          <w:p w:rsidR="005E36C3" w:rsidRPr="00E90A13" w:rsidRDefault="005E36C3" w:rsidP="00D32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Default="000E6614" w:rsidP="00A8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224798" w:rsidP="00A8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  <w:p w:rsidR="00A82FBC" w:rsidRPr="00E90A13" w:rsidRDefault="00224798" w:rsidP="00A82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Панфилова Е.А.</w:t>
            </w:r>
          </w:p>
          <w:p w:rsidR="005060E2" w:rsidRPr="00E90A13" w:rsidRDefault="005060E2" w:rsidP="00D32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Default="000E6614" w:rsidP="00E90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0E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  <w:p w:rsidR="005060E2" w:rsidRPr="00E90A13" w:rsidRDefault="005060E2" w:rsidP="000E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Default="000E6614" w:rsidP="00E90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0E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  <w:p w:rsidR="005060E2" w:rsidRPr="00E90A13" w:rsidRDefault="005060E2" w:rsidP="00E90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0E2" w:rsidRPr="00E90A13" w:rsidRDefault="005060E2" w:rsidP="00E90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FE3" w:rsidRPr="00E90A13" w:rsidRDefault="00267FE3" w:rsidP="00E90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0E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  <w:p w:rsidR="005060E2" w:rsidRPr="00E90A13" w:rsidRDefault="005060E2" w:rsidP="00E90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0E2" w:rsidRPr="00E90A13" w:rsidRDefault="005060E2" w:rsidP="00E90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0E2" w:rsidRPr="00E90A13" w:rsidRDefault="000E6614" w:rsidP="00E90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Ю.П., Панфилова Е.А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82465B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предметных МО</w:t>
            </w:r>
          </w:p>
          <w:p w:rsidR="00267FE3" w:rsidRPr="00E90A13" w:rsidRDefault="00267FE3" w:rsidP="00E90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005" w:rsidRDefault="000E6614" w:rsidP="00E90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Ю.П., Панфилова Е.А</w:t>
            </w:r>
            <w:r w:rsidR="00F10005" w:rsidRPr="00E90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2FBC" w:rsidRPr="00E90A13">
              <w:rPr>
                <w:rFonts w:ascii="Times New Roman" w:hAnsi="Times New Roman" w:cs="Times New Roman"/>
                <w:sz w:val="28"/>
                <w:szCs w:val="28"/>
              </w:rPr>
              <w:t>, учителя-наставники</w:t>
            </w:r>
          </w:p>
          <w:p w:rsidR="00431C32" w:rsidRDefault="00431C32" w:rsidP="00431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C32" w:rsidRDefault="00431C32" w:rsidP="00431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C32" w:rsidRPr="00431C32" w:rsidRDefault="00431C32" w:rsidP="00431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13" w:rsidRPr="00E90A13" w:rsidTr="00267FE3">
        <w:tc>
          <w:tcPr>
            <w:tcW w:w="14431" w:type="dxa"/>
            <w:gridSpan w:val="4"/>
          </w:tcPr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3.Нормативно-правовое обеспечение ГИА-9 и ГИА-11</w:t>
            </w:r>
          </w:p>
        </w:tc>
      </w:tr>
      <w:tr w:rsidR="00E90A13" w:rsidRPr="00E90A13" w:rsidTr="00267FE3">
        <w:tc>
          <w:tcPr>
            <w:tcW w:w="916" w:type="dxa"/>
          </w:tcPr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776" w:type="dxa"/>
          </w:tcPr>
          <w:p w:rsidR="00D32652" w:rsidRPr="00E90A13" w:rsidRDefault="00D32652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Подготовка школьных нормативных актов, регламентиру</w:t>
            </w:r>
            <w:r w:rsidR="00BA5606" w:rsidRPr="00E90A13">
              <w:rPr>
                <w:rFonts w:ascii="Times New Roman" w:hAnsi="Times New Roman" w:cs="Times New Roman"/>
                <w:sz w:val="28"/>
                <w:szCs w:val="28"/>
              </w:rPr>
              <w:t>ющих порядок проведения ГИА-20</w:t>
            </w:r>
            <w:r w:rsidR="00921C01" w:rsidRPr="00E90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6162" w:rsidRPr="00E90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0A18" w:rsidRPr="00E90A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60A18" w:rsidRPr="00E90A13" w:rsidRDefault="00E60A18" w:rsidP="00D32652">
            <w:pPr>
              <w:pStyle w:val="a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-Об </w:t>
            </w:r>
            <w:r w:rsidRPr="00E90A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утверждении плана мероприятий («Дорожной карты») по подготовке и проведению государственной итоговой аттестации по образовательным программам основного общего и среднего общего образования в МОУ «СОШ № </w:t>
            </w:r>
            <w:r w:rsidR="000E661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</w:t>
            </w:r>
            <w:r w:rsidRPr="00E90A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 в 20</w:t>
            </w:r>
            <w:r w:rsidR="00921C01" w:rsidRPr="00E90A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516162" w:rsidRPr="00E90A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Pr="00E90A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году;</w:t>
            </w:r>
          </w:p>
          <w:p w:rsidR="00E60A18" w:rsidRPr="00E90A13" w:rsidRDefault="00E60A18" w:rsidP="00D32652">
            <w:pPr>
              <w:pStyle w:val="a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E60A18" w:rsidRPr="00E90A13" w:rsidRDefault="00E60A18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Об утверждении графика проведения репетиционных работ;</w:t>
            </w:r>
          </w:p>
          <w:p w:rsidR="00E60A18" w:rsidRPr="00E90A13" w:rsidRDefault="00E60A18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D32652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Об у</w:t>
            </w:r>
            <w:r w:rsidR="00E60A18" w:rsidRPr="00E90A13">
              <w:rPr>
                <w:rFonts w:ascii="Times New Roman" w:hAnsi="Times New Roman" w:cs="Times New Roman"/>
                <w:sz w:val="28"/>
                <w:szCs w:val="28"/>
              </w:rPr>
              <w:t>тверждении графика консультаций;</w:t>
            </w:r>
          </w:p>
          <w:p w:rsidR="00D32652" w:rsidRPr="00E90A13" w:rsidRDefault="00D32652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62" w:rsidRPr="00E90A13" w:rsidRDefault="00516162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D32652" w:rsidP="00D326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назначении ответственного за </w:t>
            </w:r>
            <w:r w:rsidR="00BA5606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работу по организацию и проведение </w:t>
            </w:r>
            <w:r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государственной итоговой аттестации по образовательным программам основного общего и среднего общего образования в 20</w:t>
            </w:r>
            <w:r w:rsidR="00921C01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516162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E60A18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году;</w:t>
            </w:r>
          </w:p>
          <w:p w:rsidR="00D32652" w:rsidRPr="00E90A13" w:rsidRDefault="00D32652" w:rsidP="00D326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32652" w:rsidRPr="00E90A13" w:rsidRDefault="00D32652" w:rsidP="00D326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 создании комиссии и назначении ответственных за формировани</w:t>
            </w:r>
            <w:r w:rsidR="00E60A18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 и ведение РИС в 20</w:t>
            </w:r>
            <w:r w:rsidR="00516162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  <w:r w:rsidR="00E60A18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921C01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516162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  <w:r w:rsidR="00E60A18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учебном году;</w:t>
            </w:r>
          </w:p>
          <w:p w:rsidR="00D32652" w:rsidRPr="00E90A13" w:rsidRDefault="00D32652" w:rsidP="00D326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60A18" w:rsidRPr="00E90A13" w:rsidRDefault="00E60A18" w:rsidP="00D3265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60A18" w:rsidRPr="00E90A13" w:rsidRDefault="00D32652" w:rsidP="00E60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E60A18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(изложения); </w:t>
            </w:r>
          </w:p>
          <w:p w:rsidR="00E60A18" w:rsidRPr="00E90A13" w:rsidRDefault="00E60A18" w:rsidP="00E60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62" w:rsidRPr="00E90A13" w:rsidRDefault="00516162" w:rsidP="00E60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18" w:rsidRPr="00E90A13" w:rsidRDefault="00E60A18" w:rsidP="00E60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О проведении устного собеседования по русскому языку в 9-х классах.</w:t>
            </w:r>
          </w:p>
        </w:tc>
        <w:tc>
          <w:tcPr>
            <w:tcW w:w="2335" w:type="dxa"/>
          </w:tcPr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516162" w:rsidP="00E60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  <w:p w:rsidR="00D32652" w:rsidRPr="00E90A13" w:rsidRDefault="00921C01" w:rsidP="00E60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6162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D32652" w:rsidRPr="00E90A1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E60A18" w:rsidRPr="00E90A13" w:rsidRDefault="00E60A18" w:rsidP="00E60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18" w:rsidRPr="00E90A13" w:rsidRDefault="00E60A18" w:rsidP="00E60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A41096" w:rsidP="00E60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32652" w:rsidRPr="00E90A13" w:rsidRDefault="00D32652" w:rsidP="00E60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6162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32652" w:rsidRPr="00E90A13" w:rsidRDefault="00D32652" w:rsidP="00E60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18" w:rsidRPr="00E90A13" w:rsidRDefault="00E60A18" w:rsidP="00E60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60A18" w:rsidRPr="00E90A13" w:rsidRDefault="00921C01" w:rsidP="00267F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6162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60A18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16162" w:rsidRPr="00E90A13" w:rsidRDefault="00516162" w:rsidP="00267F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18" w:rsidRPr="00E90A13" w:rsidRDefault="00E60A18" w:rsidP="00E60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60A18" w:rsidRPr="00E90A13" w:rsidRDefault="00921C01" w:rsidP="00E60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6162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60A18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32652" w:rsidRPr="00E90A13" w:rsidRDefault="00D32652" w:rsidP="00E60A18">
            <w:pPr>
              <w:pStyle w:val="a3"/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A18" w:rsidRPr="00E90A13" w:rsidRDefault="00E60A18" w:rsidP="00E60A18">
            <w:pPr>
              <w:pStyle w:val="a3"/>
              <w:tabs>
                <w:tab w:val="left" w:pos="4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D32652" w:rsidP="00E60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516162" w:rsidP="00E60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сентя</w:t>
            </w:r>
            <w:r w:rsidR="00D32652" w:rsidRPr="00E90A13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D32652" w:rsidRPr="00E90A13" w:rsidRDefault="00E60A18" w:rsidP="00E60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6162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32652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32652" w:rsidRPr="00E90A13" w:rsidRDefault="00D32652" w:rsidP="00E60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60A18" w:rsidRPr="00E90A13" w:rsidRDefault="00E60A18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6162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32652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60A18" w:rsidRPr="00E90A13" w:rsidRDefault="00E60A18" w:rsidP="00E60A18"/>
          <w:p w:rsidR="00E60A18" w:rsidRPr="00E90A13" w:rsidRDefault="001919EB" w:rsidP="00E60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60A18" w:rsidRPr="00E90A13" w:rsidRDefault="00E60A18" w:rsidP="00E60A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19EB" w:rsidRPr="00E90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6162" w:rsidRPr="00E90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32652" w:rsidRPr="00E90A13" w:rsidRDefault="00D32652" w:rsidP="00E60A18">
            <w:pPr>
              <w:jc w:val="center"/>
            </w:pPr>
          </w:p>
        </w:tc>
        <w:tc>
          <w:tcPr>
            <w:tcW w:w="2404" w:type="dxa"/>
          </w:tcPr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0E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Косинова Ю.П.</w:t>
            </w:r>
          </w:p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13" w:rsidRPr="00E90A13" w:rsidTr="00267FE3">
        <w:tc>
          <w:tcPr>
            <w:tcW w:w="916" w:type="dxa"/>
          </w:tcPr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8776" w:type="dxa"/>
          </w:tcPr>
          <w:p w:rsidR="00D32652" w:rsidRPr="00E90A13" w:rsidRDefault="00D32652" w:rsidP="002928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Приведение школьной правовой документации, отражающей работу по организации и проведению ГИА-9 и ГИА-11 в соответствие с федеральными нормативными правовыми актами, правовыми актами</w:t>
            </w:r>
            <w:r w:rsidR="00633B50" w:rsidRPr="00E90A13">
              <w:rPr>
                <w:rFonts w:ascii="Times New Roman" w:hAnsi="Times New Roman" w:cs="Times New Roman"/>
                <w:sz w:val="28"/>
                <w:szCs w:val="28"/>
              </w:rPr>
              <w:t>, методическими рекомендациями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Ставропольского края, </w:t>
            </w:r>
            <w:r w:rsidR="00292858" w:rsidRPr="00E90A13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292858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молодежной политики 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Благодарненского </w:t>
            </w:r>
            <w:r w:rsidR="00292858" w:rsidRPr="00E90A13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края.</w:t>
            </w:r>
          </w:p>
        </w:tc>
        <w:tc>
          <w:tcPr>
            <w:tcW w:w="2335" w:type="dxa"/>
          </w:tcPr>
          <w:p w:rsidR="00D32652" w:rsidRPr="00E90A13" w:rsidRDefault="00D32652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404" w:type="dxa"/>
          </w:tcPr>
          <w:p w:rsidR="000E6614" w:rsidRPr="00E90A13" w:rsidRDefault="000E6614" w:rsidP="000E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  <w:p w:rsidR="00D32652" w:rsidRPr="00E90A13" w:rsidRDefault="00D32652" w:rsidP="00D32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13" w:rsidRPr="00E90A13" w:rsidTr="00267FE3">
        <w:tc>
          <w:tcPr>
            <w:tcW w:w="14431" w:type="dxa"/>
            <w:gridSpan w:val="4"/>
          </w:tcPr>
          <w:p w:rsidR="00D32652" w:rsidRPr="00E90A13" w:rsidRDefault="00D32652" w:rsidP="00D3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4.Обучение лиц, привлекаемых к проведению ГИА</w:t>
            </w:r>
          </w:p>
        </w:tc>
      </w:tr>
      <w:tr w:rsidR="000E6614" w:rsidRPr="00E90A13" w:rsidTr="00267FE3">
        <w:tc>
          <w:tcPr>
            <w:tcW w:w="916" w:type="dxa"/>
          </w:tcPr>
          <w:p w:rsidR="000E6614" w:rsidRPr="00E90A13" w:rsidRDefault="000E6614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776" w:type="dxa"/>
          </w:tcPr>
          <w:p w:rsidR="000E6614" w:rsidRPr="00E90A13" w:rsidRDefault="000E6614" w:rsidP="00D326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Инструктивно-методические совещания при заместителе директора по учебно-воспитательной работе по вопросам подготовки к государственной итоговой аттестации.</w:t>
            </w:r>
          </w:p>
        </w:tc>
        <w:tc>
          <w:tcPr>
            <w:tcW w:w="2335" w:type="dxa"/>
          </w:tcPr>
          <w:p w:rsidR="000E6614" w:rsidRPr="00E90A13" w:rsidRDefault="000E6614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4" w:type="dxa"/>
          </w:tcPr>
          <w:p w:rsidR="000E6614" w:rsidRDefault="000E6614">
            <w:r w:rsidRPr="00DA7F8D"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</w:tc>
      </w:tr>
      <w:tr w:rsidR="000E6614" w:rsidRPr="00E90A13" w:rsidTr="00267FE3">
        <w:tc>
          <w:tcPr>
            <w:tcW w:w="916" w:type="dxa"/>
          </w:tcPr>
          <w:p w:rsidR="000E6614" w:rsidRPr="00E90A13" w:rsidRDefault="000E6614" w:rsidP="00D326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776" w:type="dxa"/>
          </w:tcPr>
          <w:p w:rsidR="000E6614" w:rsidRPr="00E90A13" w:rsidRDefault="000E6614" w:rsidP="001919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о порядке проведения ГИА-2022 с организаторами, привлекаемыми к организации и проведению ГИА-2022.</w:t>
            </w:r>
          </w:p>
        </w:tc>
        <w:tc>
          <w:tcPr>
            <w:tcW w:w="2335" w:type="dxa"/>
          </w:tcPr>
          <w:p w:rsidR="000E6614" w:rsidRPr="00E90A13" w:rsidRDefault="000E6614" w:rsidP="001919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январь-апрель 2022 года</w:t>
            </w:r>
          </w:p>
        </w:tc>
        <w:tc>
          <w:tcPr>
            <w:tcW w:w="2404" w:type="dxa"/>
          </w:tcPr>
          <w:p w:rsidR="000E6614" w:rsidRDefault="000E6614">
            <w:r w:rsidRPr="00DA7F8D"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</w:tc>
      </w:tr>
      <w:tr w:rsidR="000E6614" w:rsidRPr="00E90A13" w:rsidTr="00267FE3">
        <w:tc>
          <w:tcPr>
            <w:tcW w:w="916" w:type="dxa"/>
          </w:tcPr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776" w:type="dxa"/>
          </w:tcPr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и контроля за обучением:</w:t>
            </w:r>
          </w:p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работников ППЭ ГИА-11 на учебной платформе ФГБУ «Федеральный центр тестирования»;</w:t>
            </w:r>
          </w:p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руководителей ППЭ, членов ГЭК, технических специалистов на учебной платформе СКИРО ПК и ПРО</w:t>
            </w:r>
          </w:p>
        </w:tc>
        <w:tc>
          <w:tcPr>
            <w:tcW w:w="2335" w:type="dxa"/>
          </w:tcPr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по графику ФЦТ</w:t>
            </w:r>
          </w:p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МО СК</w:t>
            </w:r>
          </w:p>
        </w:tc>
        <w:tc>
          <w:tcPr>
            <w:tcW w:w="2404" w:type="dxa"/>
          </w:tcPr>
          <w:p w:rsidR="000E6614" w:rsidRDefault="000E6614">
            <w:r w:rsidRPr="00DA7F8D"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</w:tc>
      </w:tr>
      <w:tr w:rsidR="00E90A13" w:rsidRPr="00E90A13" w:rsidTr="00267FE3">
        <w:tc>
          <w:tcPr>
            <w:tcW w:w="14431" w:type="dxa"/>
            <w:gridSpan w:val="4"/>
          </w:tcPr>
          <w:p w:rsidR="00BE162B" w:rsidRPr="00E90A13" w:rsidRDefault="00BE162B" w:rsidP="00BE1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b/>
                <w:sz w:val="28"/>
                <w:szCs w:val="28"/>
              </w:rPr>
              <w:t>5. Организационное сопровождение ГИА-9 и ГИА-11</w:t>
            </w:r>
          </w:p>
        </w:tc>
      </w:tr>
      <w:tr w:rsidR="000E6614" w:rsidRPr="00E90A13" w:rsidTr="00267FE3">
        <w:tc>
          <w:tcPr>
            <w:tcW w:w="916" w:type="dxa"/>
          </w:tcPr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776" w:type="dxa"/>
          </w:tcPr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Сбор предварительной информации о планируемом количестве участников ГИА-9 и ГИА-11 из числа:</w:t>
            </w:r>
          </w:p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выпускников 9-х и 11 классов текущего учебного года;</w:t>
            </w:r>
          </w:p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лиц с ограниченными возможностями здоровья, инвалидов и детей-инвалидов.</w:t>
            </w:r>
          </w:p>
        </w:tc>
        <w:tc>
          <w:tcPr>
            <w:tcW w:w="2335" w:type="dxa"/>
          </w:tcPr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октябрь-ноябрь 2021 года</w:t>
            </w:r>
          </w:p>
        </w:tc>
        <w:tc>
          <w:tcPr>
            <w:tcW w:w="2404" w:type="dxa"/>
          </w:tcPr>
          <w:p w:rsidR="000E6614" w:rsidRDefault="000E6614">
            <w:r w:rsidRPr="00CB17AB"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</w:tc>
      </w:tr>
      <w:tr w:rsidR="000E6614" w:rsidRPr="00E90A13" w:rsidTr="00267FE3">
        <w:tc>
          <w:tcPr>
            <w:tcW w:w="916" w:type="dxa"/>
          </w:tcPr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776" w:type="dxa"/>
          </w:tcPr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в региональную информационную систему обеспечения проведения ГИА-9 и ГИА-11 в соответствии со сроками, установленными постановлением Правительства Российской Федерации</w:t>
            </w:r>
          </w:p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списки руководителей ППЭ, членов ГЭК, организаторов ППЭ, технических специалистов, членов предметных комиссий</w:t>
            </w:r>
          </w:p>
        </w:tc>
        <w:tc>
          <w:tcPr>
            <w:tcW w:w="2335" w:type="dxa"/>
          </w:tcPr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ГИА-9, Порядком ГИА-11, графиком ФЦТ, РЦОИ</w:t>
            </w:r>
          </w:p>
        </w:tc>
        <w:tc>
          <w:tcPr>
            <w:tcW w:w="2404" w:type="dxa"/>
          </w:tcPr>
          <w:p w:rsidR="000E6614" w:rsidRDefault="000E6614">
            <w:r w:rsidRPr="00CB17AB"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</w:tc>
      </w:tr>
      <w:tr w:rsidR="000E6614" w:rsidRPr="00E90A13" w:rsidTr="00267FE3">
        <w:tc>
          <w:tcPr>
            <w:tcW w:w="916" w:type="dxa"/>
          </w:tcPr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776" w:type="dxa"/>
          </w:tcPr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сочинения (изложения):</w:t>
            </w:r>
          </w:p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информирование о направлениях итогового сочинения (изложения);</w:t>
            </w:r>
          </w:p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проведение тренировочных сочинений (изложений);</w:t>
            </w:r>
          </w:p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итогового сочинения (изложения) для обучающихся 11 класса</w:t>
            </w:r>
          </w:p>
        </w:tc>
        <w:tc>
          <w:tcPr>
            <w:tcW w:w="2335" w:type="dxa"/>
          </w:tcPr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октябрь-декабрь </w:t>
            </w:r>
          </w:p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2021 года, </w:t>
            </w:r>
          </w:p>
          <w:p w:rsidR="000E6614" w:rsidRPr="00E90A13" w:rsidRDefault="000E6614" w:rsidP="00A47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октябрь-январь </w:t>
            </w:r>
          </w:p>
          <w:p w:rsidR="000E6614" w:rsidRPr="00E90A13" w:rsidRDefault="000E6614" w:rsidP="00A47A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2022 года (в соответствии с графиком репетиционных работ),</w:t>
            </w:r>
          </w:p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февраль, май 2022 года</w:t>
            </w:r>
          </w:p>
        </w:tc>
        <w:tc>
          <w:tcPr>
            <w:tcW w:w="2404" w:type="dxa"/>
          </w:tcPr>
          <w:p w:rsidR="000E6614" w:rsidRDefault="000E6614">
            <w:r w:rsidRPr="00CB1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Косинова Ю.П.</w:t>
            </w:r>
          </w:p>
        </w:tc>
      </w:tr>
      <w:tr w:rsidR="000E6614" w:rsidRPr="00E90A13" w:rsidTr="00267FE3">
        <w:tc>
          <w:tcPr>
            <w:tcW w:w="916" w:type="dxa"/>
          </w:tcPr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8776" w:type="dxa"/>
          </w:tcPr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Проведение репетиционных работ по русскому языку, математике и предметам по выбору.</w:t>
            </w:r>
          </w:p>
        </w:tc>
        <w:tc>
          <w:tcPr>
            <w:tcW w:w="2335" w:type="dxa"/>
          </w:tcPr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404" w:type="dxa"/>
          </w:tcPr>
          <w:p w:rsidR="000E6614" w:rsidRDefault="000E6614">
            <w:r w:rsidRPr="00FC1989"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</w:tc>
      </w:tr>
      <w:tr w:rsidR="000E6614" w:rsidRPr="00E90A13" w:rsidTr="00267FE3">
        <w:tc>
          <w:tcPr>
            <w:tcW w:w="916" w:type="dxa"/>
          </w:tcPr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776" w:type="dxa"/>
          </w:tcPr>
          <w:p w:rsidR="000E6614" w:rsidRPr="00E90A13" w:rsidRDefault="000E6614" w:rsidP="00BE16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собеседования по русскому языку для обучающихся 9-х классов.</w:t>
            </w:r>
          </w:p>
        </w:tc>
        <w:tc>
          <w:tcPr>
            <w:tcW w:w="2335" w:type="dxa"/>
          </w:tcPr>
          <w:p w:rsidR="000E6614" w:rsidRPr="00E90A13" w:rsidRDefault="000E6614" w:rsidP="00BE16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В соответствии с приказом МО СК</w:t>
            </w:r>
          </w:p>
        </w:tc>
        <w:tc>
          <w:tcPr>
            <w:tcW w:w="2404" w:type="dxa"/>
          </w:tcPr>
          <w:p w:rsidR="000E6614" w:rsidRDefault="000E6614">
            <w:r w:rsidRPr="00FC1989"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</w:tc>
      </w:tr>
      <w:tr w:rsidR="000E6614" w:rsidRPr="00E90A13" w:rsidTr="00267FE3">
        <w:tc>
          <w:tcPr>
            <w:tcW w:w="916" w:type="dxa"/>
          </w:tcPr>
          <w:p w:rsidR="000E6614" w:rsidRPr="00E90A13" w:rsidRDefault="000E6614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776" w:type="dxa"/>
          </w:tcPr>
          <w:p w:rsidR="000E6614" w:rsidRPr="00E90A13" w:rsidRDefault="000E6614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Участие лиц, привлекаемых к проведению к ГИА, обучающихся 11 класса во всероссийских и региональных апробациях.</w:t>
            </w:r>
          </w:p>
        </w:tc>
        <w:tc>
          <w:tcPr>
            <w:tcW w:w="2335" w:type="dxa"/>
          </w:tcPr>
          <w:p w:rsidR="000E6614" w:rsidRPr="00E90A13" w:rsidRDefault="000E6614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В соответствии сграфиком</w:t>
            </w:r>
          </w:p>
        </w:tc>
        <w:tc>
          <w:tcPr>
            <w:tcW w:w="2404" w:type="dxa"/>
          </w:tcPr>
          <w:p w:rsidR="000E6614" w:rsidRDefault="000E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И.А.</w:t>
            </w:r>
          </w:p>
          <w:p w:rsidR="000E6614" w:rsidRDefault="000E6614">
            <w:r w:rsidRPr="00FC1989"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</w:tc>
      </w:tr>
      <w:tr w:rsidR="00E90A13" w:rsidRPr="00E90A13" w:rsidTr="00267FE3">
        <w:tc>
          <w:tcPr>
            <w:tcW w:w="14431" w:type="dxa"/>
            <w:gridSpan w:val="4"/>
          </w:tcPr>
          <w:p w:rsidR="007D16E9" w:rsidRPr="00E90A13" w:rsidRDefault="007D16E9" w:rsidP="007D1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b/>
                <w:sz w:val="28"/>
                <w:szCs w:val="28"/>
              </w:rPr>
              <w:t>6. Мероприятия по информационному сопровождению ГИА-9, ГИА-11</w:t>
            </w:r>
          </w:p>
        </w:tc>
      </w:tr>
      <w:tr w:rsidR="00E90A13" w:rsidRPr="00E90A13" w:rsidTr="00267FE3">
        <w:tc>
          <w:tcPr>
            <w:tcW w:w="916" w:type="dxa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8776" w:type="dxa"/>
          </w:tcPr>
          <w:p w:rsidR="007D16E9" w:rsidRPr="00E90A13" w:rsidRDefault="007D16E9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информационных стендов по вопросам проведения ГИА-9 и ГИА-11 в 202</w:t>
            </w:r>
            <w:r w:rsidR="003E529F" w:rsidRPr="00E90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335" w:type="dxa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3E529F" w:rsidRPr="00E90A1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4" w:type="dxa"/>
          </w:tcPr>
          <w:p w:rsidR="007D16E9" w:rsidRPr="00E90A13" w:rsidRDefault="00704A65" w:rsidP="00704A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  <w:r w:rsidR="007D16E9" w:rsidRPr="00E90A13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704A65" w:rsidRPr="00E90A13" w:rsidTr="00267FE3">
        <w:tc>
          <w:tcPr>
            <w:tcW w:w="916" w:type="dxa"/>
          </w:tcPr>
          <w:p w:rsidR="00704A65" w:rsidRPr="00E90A13" w:rsidRDefault="00704A65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776" w:type="dxa"/>
          </w:tcPr>
          <w:p w:rsidR="00704A65" w:rsidRPr="00E90A13" w:rsidRDefault="00704A65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Информационное наполнение школьного сайта по вопросам подготовки и проведения ГИА-2022.</w:t>
            </w:r>
          </w:p>
        </w:tc>
        <w:tc>
          <w:tcPr>
            <w:tcW w:w="2335" w:type="dxa"/>
          </w:tcPr>
          <w:p w:rsidR="00704A65" w:rsidRPr="00E90A13" w:rsidRDefault="00704A65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704A65" w:rsidRDefault="00704A65" w:rsidP="00525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  <w:p w:rsidR="00704A65" w:rsidRPr="00E90A13" w:rsidRDefault="00704A65" w:rsidP="00525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704A65" w:rsidRPr="00E90A13" w:rsidTr="00267FE3">
        <w:tc>
          <w:tcPr>
            <w:tcW w:w="916" w:type="dxa"/>
          </w:tcPr>
          <w:p w:rsidR="00704A65" w:rsidRPr="00E90A13" w:rsidRDefault="00704A65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776" w:type="dxa"/>
          </w:tcPr>
          <w:p w:rsidR="00704A65" w:rsidRPr="00E90A13" w:rsidRDefault="00704A65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выпускников, их родителей (законных представителей), педагогов по вопросам проведения государственной итоговой аттестации в 2022 году.</w:t>
            </w:r>
          </w:p>
        </w:tc>
        <w:tc>
          <w:tcPr>
            <w:tcW w:w="2335" w:type="dxa"/>
          </w:tcPr>
          <w:p w:rsidR="00704A65" w:rsidRPr="00E90A13" w:rsidRDefault="00704A65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704A65" w:rsidRPr="00E90A13" w:rsidRDefault="00704A65" w:rsidP="00525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. рук. 9-х. 11 классов</w:t>
            </w:r>
          </w:p>
        </w:tc>
      </w:tr>
      <w:tr w:rsidR="00704A65" w:rsidRPr="00E90A13" w:rsidTr="00267FE3">
        <w:tc>
          <w:tcPr>
            <w:tcW w:w="916" w:type="dxa"/>
          </w:tcPr>
          <w:p w:rsidR="00704A65" w:rsidRPr="00E90A13" w:rsidRDefault="00704A65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8776" w:type="dxa"/>
          </w:tcPr>
          <w:p w:rsidR="00704A65" w:rsidRPr="00E90A13" w:rsidRDefault="00704A65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9-х и 11 классах по вопросам подготовки к ГИА-2022.</w:t>
            </w:r>
          </w:p>
        </w:tc>
        <w:tc>
          <w:tcPr>
            <w:tcW w:w="2335" w:type="dxa"/>
          </w:tcPr>
          <w:p w:rsidR="00704A65" w:rsidRPr="00E90A13" w:rsidRDefault="00704A65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704A65" w:rsidRPr="00E90A13" w:rsidRDefault="00704A65" w:rsidP="00525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. рук. 9-х. 11 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E90A13" w:rsidRPr="00E90A13" w:rsidTr="00267FE3">
        <w:tc>
          <w:tcPr>
            <w:tcW w:w="916" w:type="dxa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8776" w:type="dxa"/>
          </w:tcPr>
          <w:p w:rsidR="007D16E9" w:rsidRPr="00E90A13" w:rsidRDefault="007D16E9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информационных памяток для выпускников 9-х и 11 классов и их родителей по вопросам проведения ГИА-9 и ГИА-11.</w:t>
            </w:r>
          </w:p>
        </w:tc>
        <w:tc>
          <w:tcPr>
            <w:tcW w:w="2335" w:type="dxa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7D16E9" w:rsidRPr="00E90A13" w:rsidRDefault="00704A65" w:rsidP="00704A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  <w:r w:rsidR="007D16E9"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16E9" w:rsidRPr="00E90A1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D16E9" w:rsidRPr="00E90A13">
              <w:rPr>
                <w:rFonts w:ascii="Times New Roman" w:hAnsi="Times New Roman" w:cs="Times New Roman"/>
                <w:sz w:val="28"/>
                <w:szCs w:val="28"/>
              </w:rPr>
              <w:t>. рук. 9-х. 11 классов</w:t>
            </w:r>
          </w:p>
        </w:tc>
      </w:tr>
      <w:tr w:rsidR="00E90A13" w:rsidRPr="00E90A13" w:rsidTr="00267FE3">
        <w:tc>
          <w:tcPr>
            <w:tcW w:w="916" w:type="dxa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8776" w:type="dxa"/>
          </w:tcPr>
          <w:p w:rsidR="007D16E9" w:rsidRPr="00E90A13" w:rsidRDefault="007D16E9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Размещение на школьном сайте и информационных стендах информации:</w:t>
            </w:r>
          </w:p>
        </w:tc>
        <w:tc>
          <w:tcPr>
            <w:tcW w:w="2335" w:type="dxa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13" w:rsidRPr="00E90A13" w:rsidTr="00267FE3">
        <w:tc>
          <w:tcPr>
            <w:tcW w:w="916" w:type="dxa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6.6.1</w:t>
            </w:r>
          </w:p>
        </w:tc>
        <w:tc>
          <w:tcPr>
            <w:tcW w:w="8776" w:type="dxa"/>
          </w:tcPr>
          <w:p w:rsidR="007D16E9" w:rsidRPr="00E90A13" w:rsidRDefault="007D16E9" w:rsidP="007D16E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90A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ГИА-9:</w:t>
            </w:r>
          </w:p>
          <w:p w:rsidR="007D16E9" w:rsidRPr="00E90A13" w:rsidRDefault="007D16E9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о сроках и местах подачи заявлений на прохождение ГИА-9 по учебным предметам;</w:t>
            </w:r>
          </w:p>
          <w:p w:rsidR="007D16E9" w:rsidRPr="00E90A13" w:rsidRDefault="007D16E9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о сроках проведения ГИА-9;</w:t>
            </w:r>
          </w:p>
          <w:p w:rsidR="007D16E9" w:rsidRPr="00E90A13" w:rsidRDefault="007D16E9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7D16E9" w:rsidRPr="00E90A13" w:rsidRDefault="007D16E9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информирования о результатах ГИА-9</w:t>
            </w:r>
            <w:r w:rsidR="003E529F" w:rsidRPr="00E90A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529F" w:rsidRPr="00E90A13" w:rsidRDefault="003E529F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о сроках проведения итогового (устного) собеседования по русскому языку</w:t>
            </w:r>
          </w:p>
        </w:tc>
        <w:tc>
          <w:tcPr>
            <w:tcW w:w="2335" w:type="dxa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6E9" w:rsidRPr="00E90A13" w:rsidRDefault="003C0086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ГИА-9</w:t>
            </w:r>
          </w:p>
        </w:tc>
        <w:tc>
          <w:tcPr>
            <w:tcW w:w="2404" w:type="dxa"/>
          </w:tcPr>
          <w:p w:rsidR="007D16E9" w:rsidRDefault="00704A65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  <w:p w:rsidR="00704A65" w:rsidRPr="00E90A13" w:rsidRDefault="00704A65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704A65" w:rsidRPr="00E90A13" w:rsidTr="00267FE3">
        <w:tc>
          <w:tcPr>
            <w:tcW w:w="916" w:type="dxa"/>
          </w:tcPr>
          <w:p w:rsidR="00704A65" w:rsidRPr="00E90A13" w:rsidRDefault="00704A65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6.6.2</w:t>
            </w:r>
          </w:p>
        </w:tc>
        <w:tc>
          <w:tcPr>
            <w:tcW w:w="8776" w:type="dxa"/>
          </w:tcPr>
          <w:p w:rsidR="00704A65" w:rsidRPr="00E90A13" w:rsidRDefault="00704A65" w:rsidP="007D16E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90A1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ГИА-11:</w:t>
            </w:r>
          </w:p>
          <w:p w:rsidR="00704A65" w:rsidRPr="00E90A13" w:rsidRDefault="00704A65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о сроках и местах регистрации для участия в написании итогового сочинения (изложения);</w:t>
            </w:r>
          </w:p>
          <w:p w:rsidR="00704A65" w:rsidRPr="00E90A13" w:rsidRDefault="00704A65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о сроках и местах подачи заявлений на сдачу ЕГЭ;</w:t>
            </w:r>
          </w:p>
          <w:p w:rsidR="00704A65" w:rsidRPr="00E90A13" w:rsidRDefault="00704A65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о сроках проведения итогового сочинения, ГИА-11;</w:t>
            </w:r>
          </w:p>
          <w:p w:rsidR="00704A65" w:rsidRPr="00E90A13" w:rsidRDefault="00704A65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704A65" w:rsidRPr="00E90A13" w:rsidRDefault="00704A65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- о сроках, местах и порядке информирования о результатах итогового сочинения (изложения), ГИА-11.</w:t>
            </w:r>
          </w:p>
        </w:tc>
        <w:tc>
          <w:tcPr>
            <w:tcW w:w="2335" w:type="dxa"/>
          </w:tcPr>
          <w:p w:rsidR="00704A65" w:rsidRPr="00E90A13" w:rsidRDefault="00704A65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Порядком </w:t>
            </w:r>
          </w:p>
          <w:p w:rsidR="00704A65" w:rsidRPr="00E90A13" w:rsidRDefault="00704A65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ГИА-11</w:t>
            </w:r>
          </w:p>
        </w:tc>
        <w:tc>
          <w:tcPr>
            <w:tcW w:w="2404" w:type="dxa"/>
          </w:tcPr>
          <w:p w:rsidR="00704A65" w:rsidRDefault="00704A65" w:rsidP="00525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  <w:p w:rsidR="00704A65" w:rsidRPr="00E90A13" w:rsidRDefault="00704A65" w:rsidP="00525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E90A13" w:rsidRPr="00E90A13" w:rsidTr="00267FE3">
        <w:tc>
          <w:tcPr>
            <w:tcW w:w="916" w:type="dxa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8776" w:type="dxa"/>
          </w:tcPr>
          <w:p w:rsidR="007D16E9" w:rsidRPr="00E90A13" w:rsidRDefault="007D16E9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Обеспечение работы телефона «горячей линии» по вопросам проведения ГИА-9 и ГИА-11.</w:t>
            </w:r>
          </w:p>
        </w:tc>
        <w:tc>
          <w:tcPr>
            <w:tcW w:w="2335" w:type="dxa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7D16E9" w:rsidRPr="00E90A13" w:rsidRDefault="00704A65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A13" w:rsidRPr="00E90A13" w:rsidTr="00267FE3">
        <w:tc>
          <w:tcPr>
            <w:tcW w:w="14431" w:type="dxa"/>
            <w:gridSpan w:val="4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b/>
                <w:sz w:val="28"/>
                <w:szCs w:val="28"/>
              </w:rPr>
              <w:t>7. Психологическое сопровождение ГИА-202</w:t>
            </w:r>
            <w:r w:rsidR="00546065" w:rsidRPr="00E90A1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90A13" w:rsidRPr="00E90A13" w:rsidTr="00267FE3">
        <w:tc>
          <w:tcPr>
            <w:tcW w:w="916" w:type="dxa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776" w:type="dxa"/>
          </w:tcPr>
          <w:p w:rsidR="007D16E9" w:rsidRPr="00E90A13" w:rsidRDefault="007D16E9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Диагностика психологической готовности обучающихся 9-х и 11 классов к государственной итоговой аттестации.</w:t>
            </w:r>
          </w:p>
        </w:tc>
        <w:tc>
          <w:tcPr>
            <w:tcW w:w="2335" w:type="dxa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</w:p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4" w:type="dxa"/>
          </w:tcPr>
          <w:p w:rsidR="007D16E9" w:rsidRPr="00E90A13" w:rsidRDefault="000E6614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0E6614" w:rsidRPr="00E90A13" w:rsidTr="00267FE3">
        <w:tc>
          <w:tcPr>
            <w:tcW w:w="916" w:type="dxa"/>
          </w:tcPr>
          <w:p w:rsidR="000E6614" w:rsidRPr="00E90A13" w:rsidRDefault="000E6614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8776" w:type="dxa"/>
          </w:tcPr>
          <w:p w:rsidR="000E6614" w:rsidRPr="00E90A13" w:rsidRDefault="000E6614" w:rsidP="007D16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консультаций:</w:t>
            </w:r>
          </w:p>
          <w:p w:rsidR="000E6614" w:rsidRPr="00E90A13" w:rsidRDefault="000E6614" w:rsidP="007D16E9">
            <w:pPr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0A1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для обучающихся 9-х, 11 классов «Я и экзамен».</w:t>
            </w:r>
          </w:p>
          <w:p w:rsidR="000E6614" w:rsidRPr="00E90A13" w:rsidRDefault="000E6614" w:rsidP="007D16E9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  <w:p w:rsidR="000E6614" w:rsidRPr="00E90A13" w:rsidRDefault="000E6614" w:rsidP="00546065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0A1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- для родителей выпускников «Организация режима дня для выпускников в период подготовки к экзаменам».  </w:t>
            </w:r>
          </w:p>
        </w:tc>
        <w:tc>
          <w:tcPr>
            <w:tcW w:w="2335" w:type="dxa"/>
          </w:tcPr>
          <w:p w:rsidR="000E6614" w:rsidRPr="00E90A13" w:rsidRDefault="000E6614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E6614" w:rsidRPr="00E90A13" w:rsidRDefault="000E6614" w:rsidP="007D1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E6614" w:rsidRPr="00E90A13" w:rsidRDefault="000E6614" w:rsidP="0054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546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0E6614" w:rsidRPr="00E90A13" w:rsidRDefault="000E6614" w:rsidP="00525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0E6614" w:rsidRPr="00E90A13" w:rsidTr="00267FE3">
        <w:tc>
          <w:tcPr>
            <w:tcW w:w="916" w:type="dxa"/>
          </w:tcPr>
          <w:p w:rsidR="000E6614" w:rsidRPr="00E90A13" w:rsidRDefault="000E6614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776" w:type="dxa"/>
          </w:tcPr>
          <w:p w:rsidR="000E6614" w:rsidRPr="00E90A13" w:rsidRDefault="000E6614" w:rsidP="007D16E9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0A1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Выступление на заседаниях школьных предметных МО «Психологические аспекты работы с детьми «группы риска» (в рамках подготовки к ГИА)</w:t>
            </w:r>
          </w:p>
        </w:tc>
        <w:tc>
          <w:tcPr>
            <w:tcW w:w="2335" w:type="dxa"/>
          </w:tcPr>
          <w:p w:rsidR="000E6614" w:rsidRPr="00E90A13" w:rsidRDefault="000E6614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4" w:type="dxa"/>
          </w:tcPr>
          <w:p w:rsidR="000E6614" w:rsidRPr="00E90A13" w:rsidRDefault="000E6614" w:rsidP="00525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0E6614" w:rsidRPr="00E90A13" w:rsidTr="00267FE3">
        <w:tc>
          <w:tcPr>
            <w:tcW w:w="916" w:type="dxa"/>
          </w:tcPr>
          <w:p w:rsidR="000E6614" w:rsidRPr="00E90A13" w:rsidRDefault="000E6614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776" w:type="dxa"/>
          </w:tcPr>
          <w:p w:rsidR="000E6614" w:rsidRPr="00E90A13" w:rsidRDefault="000E6614" w:rsidP="007D16E9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0A1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Индивидуальное консультирование выпускников «группы риска»</w:t>
            </w:r>
          </w:p>
          <w:p w:rsidR="000E6614" w:rsidRPr="00E90A13" w:rsidRDefault="000E6614" w:rsidP="007D16E9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335" w:type="dxa"/>
          </w:tcPr>
          <w:p w:rsidR="000E6614" w:rsidRPr="00E90A13" w:rsidRDefault="000E6614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4" w:type="dxa"/>
          </w:tcPr>
          <w:p w:rsidR="000E6614" w:rsidRPr="00E90A13" w:rsidRDefault="000E6614" w:rsidP="00525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0E6614" w:rsidRPr="00E90A13" w:rsidTr="00267FE3">
        <w:tc>
          <w:tcPr>
            <w:tcW w:w="916" w:type="dxa"/>
          </w:tcPr>
          <w:p w:rsidR="000E6614" w:rsidRPr="00E90A13" w:rsidRDefault="000E6614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8776" w:type="dxa"/>
          </w:tcPr>
          <w:p w:rsidR="000E6614" w:rsidRPr="00E90A13" w:rsidRDefault="000E6614" w:rsidP="007D16E9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E90A13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Распространение информационных буклетов по вопросам психологической подготовки к ГИА.</w:t>
            </w:r>
          </w:p>
        </w:tc>
        <w:tc>
          <w:tcPr>
            <w:tcW w:w="2335" w:type="dxa"/>
          </w:tcPr>
          <w:p w:rsidR="000E6614" w:rsidRPr="00E90A13" w:rsidRDefault="000E6614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2404" w:type="dxa"/>
          </w:tcPr>
          <w:p w:rsidR="000E6614" w:rsidRPr="00E90A13" w:rsidRDefault="000E6614" w:rsidP="00525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E90A13" w:rsidRPr="00E90A13" w:rsidTr="00267FE3">
        <w:tc>
          <w:tcPr>
            <w:tcW w:w="14431" w:type="dxa"/>
            <w:gridSpan w:val="4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b/>
                <w:sz w:val="28"/>
                <w:szCs w:val="28"/>
              </w:rPr>
              <w:t>8. Контроль за организацией работы по подготовке к ГИА-202</w:t>
            </w:r>
            <w:r w:rsidR="0052311F" w:rsidRPr="00E90A1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D16E9" w:rsidRPr="00E90A13" w:rsidTr="00267FE3">
        <w:tc>
          <w:tcPr>
            <w:tcW w:w="916" w:type="dxa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776" w:type="dxa"/>
          </w:tcPr>
          <w:p w:rsidR="007D16E9" w:rsidRPr="00E90A13" w:rsidRDefault="007D16E9" w:rsidP="007D16E9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ВСОКО:</w:t>
            </w:r>
          </w:p>
          <w:p w:rsidR="007D16E9" w:rsidRPr="00E90A13" w:rsidRDefault="007D16E9" w:rsidP="007D16E9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009B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учителя русского языка и литературы по подготовке обучающихся 11 класса к итоговому сочинению по литературе</w:t>
            </w:r>
            <w:r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7D16E9" w:rsidRPr="00E90A13" w:rsidRDefault="007D16E9" w:rsidP="007D16E9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A4009B" w:rsidRPr="00E90A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Эффективность использования современного методического инструментария учителями предметной области «Обществознание» по повышению качества образования. Работа по подготовке обучающихся 9-х, 11 классов к ГИА</w:t>
            </w:r>
            <w:r w:rsidRPr="00E90A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7D16E9" w:rsidRPr="00E90A13" w:rsidRDefault="007D16E9" w:rsidP="007D16E9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0A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 </w:t>
            </w:r>
            <w:r w:rsidR="00A4009B"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Реализация компетентностного подхода на уроках русского языка и литературы в 5-11 классах. Работа учителей русского языка по подготовке обучающихся 9-х классов к итоговому собеседованию по русскому языку.  </w:t>
            </w:r>
          </w:p>
          <w:p w:rsidR="007D16E9" w:rsidRPr="00E90A13" w:rsidRDefault="007D16E9" w:rsidP="007D16E9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A4009B" w:rsidRPr="00E90A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Реализация дифференцированного подхода в обучении на уроках предметной области «Естествознание». Работа учителей химии, биологии по подготовке обучающихся 9-х, 11 классов к ГИА.</w:t>
            </w:r>
          </w:p>
          <w:p w:rsidR="007D16E9" w:rsidRPr="00E90A13" w:rsidRDefault="007D16E9" w:rsidP="007D16E9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90A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- </w:t>
            </w:r>
            <w:r w:rsidR="00A4009B" w:rsidRPr="00E90A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Формирование функциональной грамотности у обучающихся на уроках математики, физики и информатики. О ходе подготовки к ГИА-9, ГИА-11.  </w:t>
            </w:r>
          </w:p>
          <w:p w:rsidR="00A4009B" w:rsidRPr="00E90A13" w:rsidRDefault="007D16E9" w:rsidP="007D16E9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90A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A4009B" w:rsidRPr="00E90A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Работа учителей-предметников по подготовке обучающихся 9,11 классов к государственной итоговой аттестации. Результаты репетиционных работ по предметам.</w:t>
            </w:r>
          </w:p>
          <w:p w:rsidR="00A4009B" w:rsidRPr="00E90A13" w:rsidRDefault="00A4009B" w:rsidP="007D16E9">
            <w:pPr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35" w:type="dxa"/>
          </w:tcPr>
          <w:p w:rsidR="007D16E9" w:rsidRPr="00E90A13" w:rsidRDefault="007D16E9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6E9" w:rsidRPr="00E90A13" w:rsidRDefault="007D16E9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D16E9" w:rsidRPr="00E90A13" w:rsidRDefault="007D16E9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009B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D16E9" w:rsidRPr="00E90A13" w:rsidRDefault="00A4009B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D16E9" w:rsidRPr="00E90A13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7D16E9" w:rsidRPr="00E90A13" w:rsidRDefault="007D16E9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009B" w:rsidRPr="00E90A1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D16E9" w:rsidRPr="00E90A13" w:rsidRDefault="007D16E9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6E9" w:rsidRPr="00E90A13" w:rsidRDefault="007D16E9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6E9" w:rsidRPr="00E90A13" w:rsidRDefault="00A4009B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D16E9" w:rsidRPr="00E90A13" w:rsidRDefault="007D16E9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009B" w:rsidRPr="00E90A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D16E9" w:rsidRPr="00E90A13" w:rsidRDefault="007D16E9" w:rsidP="007D1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6E9" w:rsidRPr="00E90A13" w:rsidRDefault="00A4009B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D16E9" w:rsidRPr="00E90A13" w:rsidRDefault="007D16E9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009B" w:rsidRPr="00E90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D16E9" w:rsidRPr="00E90A13" w:rsidRDefault="007D16E9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6E9" w:rsidRPr="00E90A13" w:rsidRDefault="00A4009B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D16E9" w:rsidRPr="00E90A13" w:rsidRDefault="007D16E9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A4009B" w:rsidRPr="00E90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D16E9" w:rsidRPr="00E90A13" w:rsidRDefault="007D16E9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6E9" w:rsidRPr="00E90A13" w:rsidRDefault="007D16E9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6E9" w:rsidRPr="00E90A13" w:rsidRDefault="00A4009B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D16E9" w:rsidRPr="00E90A13" w:rsidRDefault="007D16E9" w:rsidP="007D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009B" w:rsidRPr="00E90A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0A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4" w:type="dxa"/>
          </w:tcPr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614" w:rsidRPr="00E90A13" w:rsidRDefault="000E6614" w:rsidP="000E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Косинова Ю.П.</w:t>
            </w:r>
          </w:p>
          <w:p w:rsidR="007D16E9" w:rsidRPr="00E90A13" w:rsidRDefault="007D16E9" w:rsidP="007D16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F53" w:rsidRPr="00E90A13" w:rsidRDefault="00CA6F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A6F53" w:rsidRPr="00E90A13" w:rsidSect="00CA6F53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172B"/>
    <w:rsid w:val="0000739A"/>
    <w:rsid w:val="00035AE4"/>
    <w:rsid w:val="000548C6"/>
    <w:rsid w:val="000A3187"/>
    <w:rsid w:val="000A320F"/>
    <w:rsid w:val="000A39B4"/>
    <w:rsid w:val="000E6614"/>
    <w:rsid w:val="001919EB"/>
    <w:rsid w:val="0019603A"/>
    <w:rsid w:val="001C0D2B"/>
    <w:rsid w:val="001F3210"/>
    <w:rsid w:val="00224798"/>
    <w:rsid w:val="00267FE3"/>
    <w:rsid w:val="00292858"/>
    <w:rsid w:val="002D7A85"/>
    <w:rsid w:val="002F722B"/>
    <w:rsid w:val="00351D8A"/>
    <w:rsid w:val="00353B9A"/>
    <w:rsid w:val="003C0086"/>
    <w:rsid w:val="003E529F"/>
    <w:rsid w:val="003E78BF"/>
    <w:rsid w:val="003F7036"/>
    <w:rsid w:val="00401EBE"/>
    <w:rsid w:val="00417E82"/>
    <w:rsid w:val="00425B7E"/>
    <w:rsid w:val="00431C32"/>
    <w:rsid w:val="004A7149"/>
    <w:rsid w:val="004E1399"/>
    <w:rsid w:val="004E3EF0"/>
    <w:rsid w:val="005060E2"/>
    <w:rsid w:val="00516162"/>
    <w:rsid w:val="0052311F"/>
    <w:rsid w:val="00546065"/>
    <w:rsid w:val="00565B4B"/>
    <w:rsid w:val="005E36C3"/>
    <w:rsid w:val="00633B50"/>
    <w:rsid w:val="006D23F4"/>
    <w:rsid w:val="006F2D3B"/>
    <w:rsid w:val="00704A65"/>
    <w:rsid w:val="007468BB"/>
    <w:rsid w:val="00756862"/>
    <w:rsid w:val="007670D5"/>
    <w:rsid w:val="00777948"/>
    <w:rsid w:val="007C3959"/>
    <w:rsid w:val="007D16E9"/>
    <w:rsid w:val="007E4090"/>
    <w:rsid w:val="0082172B"/>
    <w:rsid w:val="0082465B"/>
    <w:rsid w:val="0088273E"/>
    <w:rsid w:val="00921C01"/>
    <w:rsid w:val="00960893"/>
    <w:rsid w:val="00964C0B"/>
    <w:rsid w:val="009B459E"/>
    <w:rsid w:val="009E35C0"/>
    <w:rsid w:val="00A052E2"/>
    <w:rsid w:val="00A16CE6"/>
    <w:rsid w:val="00A4009B"/>
    <w:rsid w:val="00A41096"/>
    <w:rsid w:val="00A47A40"/>
    <w:rsid w:val="00A82FBC"/>
    <w:rsid w:val="00AA32D4"/>
    <w:rsid w:val="00B23081"/>
    <w:rsid w:val="00B42860"/>
    <w:rsid w:val="00B80EBB"/>
    <w:rsid w:val="00B8282C"/>
    <w:rsid w:val="00B87F22"/>
    <w:rsid w:val="00B9388C"/>
    <w:rsid w:val="00BA4DDA"/>
    <w:rsid w:val="00BA5606"/>
    <w:rsid w:val="00BB1B0A"/>
    <w:rsid w:val="00BE162B"/>
    <w:rsid w:val="00C4120F"/>
    <w:rsid w:val="00C94379"/>
    <w:rsid w:val="00CA6F53"/>
    <w:rsid w:val="00CC5A7C"/>
    <w:rsid w:val="00D15DD3"/>
    <w:rsid w:val="00D32652"/>
    <w:rsid w:val="00D76D06"/>
    <w:rsid w:val="00D76EEA"/>
    <w:rsid w:val="00D81AF7"/>
    <w:rsid w:val="00D86172"/>
    <w:rsid w:val="00E3140E"/>
    <w:rsid w:val="00E424FB"/>
    <w:rsid w:val="00E60A18"/>
    <w:rsid w:val="00E6602D"/>
    <w:rsid w:val="00E90A13"/>
    <w:rsid w:val="00EB3CB9"/>
    <w:rsid w:val="00EB4AC1"/>
    <w:rsid w:val="00EF31EA"/>
    <w:rsid w:val="00F10005"/>
    <w:rsid w:val="00F12E54"/>
    <w:rsid w:val="00F35C41"/>
    <w:rsid w:val="00F72637"/>
    <w:rsid w:val="00FA1B03"/>
    <w:rsid w:val="00FC1577"/>
    <w:rsid w:val="00FE074A"/>
    <w:rsid w:val="00FF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F53"/>
    <w:pPr>
      <w:spacing w:after="0" w:line="240" w:lineRule="auto"/>
    </w:pPr>
  </w:style>
  <w:style w:type="table" w:styleId="a4">
    <w:name w:val="Table Grid"/>
    <w:basedOn w:val="a1"/>
    <w:uiPriority w:val="39"/>
    <w:rsid w:val="00CA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82465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9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DNA7 X86</cp:lastModifiedBy>
  <cp:revision>43</cp:revision>
  <cp:lastPrinted>2021-10-06T19:49:00Z</cp:lastPrinted>
  <dcterms:created xsi:type="dcterms:W3CDTF">2016-08-29T18:37:00Z</dcterms:created>
  <dcterms:modified xsi:type="dcterms:W3CDTF">2021-10-11T07:20:00Z</dcterms:modified>
</cp:coreProperties>
</file>