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DD" w:rsidRDefault="000C13DD" w:rsidP="00B54ECA">
      <w:pPr>
        <w:jc w:val="center"/>
        <w:rPr>
          <w:sz w:val="28"/>
          <w:szCs w:val="28"/>
        </w:rPr>
      </w:pPr>
      <w:bookmarkStart w:id="0" w:name="_GoBack"/>
      <w:bookmarkEnd w:id="0"/>
    </w:p>
    <w:p w:rsidR="00584F19" w:rsidRPr="00B54ECA" w:rsidRDefault="00584F19" w:rsidP="000C13DD">
      <w:pPr>
        <w:ind w:left="567"/>
        <w:jc w:val="center"/>
        <w:rPr>
          <w:sz w:val="28"/>
          <w:szCs w:val="28"/>
        </w:rPr>
      </w:pPr>
      <w:r w:rsidRPr="00B54ECA">
        <w:rPr>
          <w:sz w:val="28"/>
          <w:szCs w:val="28"/>
        </w:rPr>
        <w:t>МУНИЦИПАЛЬНОЕ ОБЩЕОБРАЗОВАТЕЛЬНОЕ УЧРЕЖДЕНИЕ</w:t>
      </w:r>
      <w:r w:rsidR="00B54ECA">
        <w:rPr>
          <w:sz w:val="28"/>
          <w:szCs w:val="28"/>
        </w:rPr>
        <w:t xml:space="preserve"> </w:t>
      </w:r>
      <w:r w:rsidRPr="00B54ECA">
        <w:rPr>
          <w:sz w:val="28"/>
          <w:szCs w:val="28"/>
        </w:rPr>
        <w:t>«СРЕДНЯЯ ОБЩЕОБРАЗОВАТЕЛЬНАЯ ШКОЛА №10»</w:t>
      </w:r>
    </w:p>
    <w:p w:rsidR="00584F19" w:rsidRPr="00B54ECA" w:rsidRDefault="00584F19">
      <w:pPr>
        <w:rPr>
          <w:sz w:val="28"/>
          <w:szCs w:val="28"/>
        </w:rPr>
      </w:pPr>
      <w:r w:rsidRPr="00B54ECA">
        <w:rPr>
          <w:sz w:val="28"/>
          <w:szCs w:val="28"/>
        </w:rPr>
        <w:t xml:space="preserve">  </w:t>
      </w:r>
    </w:p>
    <w:p w:rsidR="00584F19" w:rsidRPr="00B54ECA" w:rsidRDefault="00584F19" w:rsidP="00B54ECA">
      <w:pPr>
        <w:jc w:val="center"/>
        <w:rPr>
          <w:sz w:val="28"/>
          <w:szCs w:val="28"/>
        </w:rPr>
      </w:pPr>
      <w:r w:rsidRPr="00B54ECA">
        <w:rPr>
          <w:sz w:val="28"/>
          <w:szCs w:val="28"/>
        </w:rPr>
        <w:t>ПРИКАЗ</w:t>
      </w:r>
    </w:p>
    <w:p w:rsidR="000C13DD" w:rsidRDefault="00AF6B8C" w:rsidP="000C13DD">
      <w:pPr>
        <w:pStyle w:val="20"/>
        <w:framePr w:wrap="none" w:vAnchor="page" w:hAnchor="page" w:x="1619" w:y="3432"/>
        <w:shd w:val="clear" w:color="auto" w:fill="auto"/>
        <w:spacing w:line="260" w:lineRule="exact"/>
        <w:ind w:left="43"/>
        <w:jc w:val="left"/>
      </w:pPr>
      <w:r>
        <w:rPr>
          <w:color w:val="000000"/>
          <w:lang w:bidi="ru-RU"/>
        </w:rPr>
        <w:t>31</w:t>
      </w:r>
      <w:r w:rsidR="00B56C74">
        <w:rPr>
          <w:color w:val="000000"/>
          <w:lang w:bidi="ru-RU"/>
        </w:rPr>
        <w:t>.</w:t>
      </w:r>
      <w:r w:rsidR="004033DC">
        <w:rPr>
          <w:color w:val="000000"/>
          <w:lang w:bidi="ru-RU"/>
        </w:rPr>
        <w:t>0</w:t>
      </w:r>
      <w:r w:rsidR="00A447AD">
        <w:rPr>
          <w:color w:val="000000"/>
          <w:lang w:bidi="ru-RU"/>
        </w:rPr>
        <w:t>1</w:t>
      </w:r>
      <w:r w:rsidR="000C13DD">
        <w:rPr>
          <w:color w:val="000000"/>
          <w:lang w:bidi="ru-RU"/>
        </w:rPr>
        <w:t>.202</w:t>
      </w:r>
      <w:r w:rsidR="004033DC">
        <w:rPr>
          <w:color w:val="000000"/>
          <w:lang w:bidi="ru-RU"/>
        </w:rPr>
        <w:t>3</w:t>
      </w:r>
      <w:r w:rsidR="000C13DD">
        <w:rPr>
          <w:color w:val="000000"/>
          <w:lang w:bidi="ru-RU"/>
        </w:rPr>
        <w:t xml:space="preserve"> г</w:t>
      </w:r>
    </w:p>
    <w:p w:rsidR="00584F19" w:rsidRPr="00D368F4" w:rsidRDefault="00584F19" w:rsidP="00D368F4">
      <w:pPr>
        <w:rPr>
          <w:sz w:val="28"/>
          <w:szCs w:val="28"/>
        </w:rPr>
      </w:pPr>
    </w:p>
    <w:p w:rsidR="000C13DD" w:rsidRDefault="000C13DD" w:rsidP="000C13DD">
      <w:pPr>
        <w:pStyle w:val="20"/>
        <w:framePr w:wrap="none" w:vAnchor="page" w:hAnchor="page" w:x="9292" w:y="3422"/>
        <w:shd w:val="clear" w:color="auto" w:fill="auto"/>
        <w:spacing w:line="260" w:lineRule="exact"/>
        <w:jc w:val="left"/>
      </w:pPr>
      <w:r>
        <w:rPr>
          <w:color w:val="000000"/>
          <w:lang w:bidi="ru-RU"/>
        </w:rPr>
        <w:t>№</w:t>
      </w:r>
      <w:r>
        <w:t xml:space="preserve"> </w:t>
      </w:r>
      <w:r w:rsidR="00B56C74">
        <w:t>1</w:t>
      </w:r>
      <w:r w:rsidR="00AF6B8C">
        <w:t>6</w:t>
      </w:r>
    </w:p>
    <w:p w:rsidR="000C13DD" w:rsidRDefault="000C13DD" w:rsidP="000C13DD">
      <w:pPr>
        <w:pStyle w:val="22"/>
        <w:framePr w:w="9461" w:h="11463" w:hRule="exact" w:wrap="none" w:vAnchor="page" w:hAnchor="page" w:x="1549" w:y="4530"/>
        <w:shd w:val="clear" w:color="auto" w:fill="auto"/>
        <w:spacing w:before="0" w:after="0" w:line="322" w:lineRule="exact"/>
        <w:ind w:right="20"/>
        <w:jc w:val="left"/>
      </w:pPr>
      <w:bookmarkStart w:id="1" w:name="bookmark1"/>
      <w:r>
        <w:rPr>
          <w:color w:val="000000"/>
          <w:lang w:bidi="ru-RU"/>
        </w:rPr>
        <w:t>Об организации питании учащихся</w:t>
      </w:r>
      <w:r>
        <w:rPr>
          <w:color w:val="000000"/>
          <w:lang w:bidi="ru-RU"/>
        </w:rPr>
        <w:br/>
        <w:t>в 202</w:t>
      </w:r>
      <w:r w:rsidR="008313D2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</w:t>
      </w:r>
      <w:r w:rsidR="008313D2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202</w:t>
      </w:r>
      <w:r w:rsidR="008313D2">
        <w:rPr>
          <w:color w:val="000000"/>
          <w:lang w:bidi="ru-RU"/>
        </w:rPr>
        <w:t xml:space="preserve">3 </w:t>
      </w:r>
      <w:r>
        <w:rPr>
          <w:color w:val="000000"/>
          <w:lang w:bidi="ru-RU"/>
        </w:rPr>
        <w:t>учебном году</w:t>
      </w:r>
      <w:bookmarkEnd w:id="1"/>
    </w:p>
    <w:p w:rsidR="000C13DD" w:rsidRDefault="000C13DD" w:rsidP="000C13DD">
      <w:pPr>
        <w:pStyle w:val="20"/>
        <w:framePr w:w="9461" w:h="10377" w:hRule="exact" w:wrap="none" w:vAnchor="page" w:hAnchor="page" w:x="1549" w:y="5629"/>
        <w:shd w:val="clear" w:color="auto" w:fill="auto"/>
        <w:tabs>
          <w:tab w:val="left" w:pos="7800"/>
        </w:tabs>
        <w:ind w:firstLine="7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Во исполнение Указа Президента Российской Федерации от 15.01.2020 № Г1Р-113,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Федерации, постановления Правительства РФ от 20 июня 2020г. № 900 «О</w:t>
      </w:r>
      <w:r>
        <w:t xml:space="preserve"> </w:t>
      </w:r>
      <w:r>
        <w:rPr>
          <w:color w:val="000000"/>
          <w:lang w:bidi="ru-RU"/>
        </w:rPr>
        <w:t>предоставлении бесплатного питания для школьников младших классов», письмом министерства образования, науки и молодёжной политики Краснодарского края МР 2.4.0179-20 «Об организации питания обучающихся в общеобразовательной организации» и МР 2.4.0180-20 «Родительский контроль за организацией горячего питания детей в общеобразовательных организациях» и в целях обеспечения организованного питания учащихся в 202</w:t>
      </w:r>
      <w:r w:rsidR="004217F0">
        <w:rPr>
          <w:color w:val="000000"/>
          <w:lang w:bidi="ru-RU"/>
        </w:rPr>
        <w:t>2</w:t>
      </w:r>
      <w:r>
        <w:rPr>
          <w:color w:val="000000"/>
          <w:lang w:bidi="ru-RU"/>
        </w:rPr>
        <w:t>-202</w:t>
      </w:r>
      <w:r w:rsidR="004217F0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учебном году, </w:t>
      </w:r>
    </w:p>
    <w:p w:rsidR="000C13DD" w:rsidRDefault="000C13DD" w:rsidP="000C13DD">
      <w:pPr>
        <w:pStyle w:val="20"/>
        <w:framePr w:w="9461" w:h="10377" w:hRule="exact" w:wrap="none" w:vAnchor="page" w:hAnchor="page" w:x="1549" w:y="5629"/>
        <w:shd w:val="clear" w:color="auto" w:fill="auto"/>
        <w:tabs>
          <w:tab w:val="left" w:pos="7800"/>
        </w:tabs>
        <w:ind w:firstLine="780"/>
        <w:jc w:val="both"/>
        <w:rPr>
          <w:color w:val="000000"/>
          <w:lang w:bidi="ru-RU"/>
        </w:rPr>
      </w:pPr>
    </w:p>
    <w:p w:rsidR="000C13DD" w:rsidRDefault="000C13DD" w:rsidP="000C13DD">
      <w:pPr>
        <w:pStyle w:val="20"/>
        <w:framePr w:w="9461" w:h="10377" w:hRule="exact" w:wrap="none" w:vAnchor="page" w:hAnchor="page" w:x="1549" w:y="5629"/>
        <w:shd w:val="clear" w:color="auto" w:fill="auto"/>
        <w:tabs>
          <w:tab w:val="left" w:pos="7800"/>
        </w:tabs>
        <w:ind w:firstLine="780"/>
        <w:jc w:val="both"/>
      </w:pPr>
      <w:r>
        <w:rPr>
          <w:rStyle w:val="24pt"/>
        </w:rPr>
        <w:t>ПРИКАЗЫВАЮ:</w:t>
      </w:r>
    </w:p>
    <w:p w:rsidR="000C13DD" w:rsidRDefault="000C13DD" w:rsidP="000C13DD">
      <w:pPr>
        <w:pStyle w:val="20"/>
        <w:framePr w:w="9461" w:h="10377" w:hRule="exact" w:wrap="none" w:vAnchor="page" w:hAnchor="page" w:x="1549" w:y="5629"/>
        <w:numPr>
          <w:ilvl w:val="0"/>
          <w:numId w:val="7"/>
        </w:numPr>
        <w:shd w:val="clear" w:color="auto" w:fill="auto"/>
        <w:tabs>
          <w:tab w:val="left" w:pos="1050"/>
        </w:tabs>
        <w:ind w:firstLine="780"/>
        <w:jc w:val="both"/>
      </w:pPr>
      <w:r>
        <w:rPr>
          <w:color w:val="000000"/>
          <w:lang w:bidi="ru-RU"/>
        </w:rPr>
        <w:t>Организовать бесплатное горячее питание в 202</w:t>
      </w:r>
      <w:r w:rsidR="008313D2">
        <w:rPr>
          <w:color w:val="000000"/>
          <w:lang w:bidi="ru-RU"/>
        </w:rPr>
        <w:t>2</w:t>
      </w:r>
      <w:r>
        <w:rPr>
          <w:color w:val="000000"/>
          <w:lang w:bidi="ru-RU"/>
        </w:rPr>
        <w:t>-202</w:t>
      </w:r>
      <w:r w:rsidR="008313D2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учебном году с </w:t>
      </w:r>
      <w:r w:rsidR="00AF6B8C">
        <w:rPr>
          <w:color w:val="000000"/>
          <w:lang w:bidi="ru-RU"/>
        </w:rPr>
        <w:t>01</w:t>
      </w:r>
      <w:r w:rsidR="0066452C">
        <w:rPr>
          <w:color w:val="000000"/>
          <w:lang w:bidi="ru-RU"/>
        </w:rPr>
        <w:t xml:space="preserve"> </w:t>
      </w:r>
      <w:r w:rsidR="006F765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  <w:r w:rsidR="00AE2988">
        <w:rPr>
          <w:color w:val="000000"/>
          <w:lang w:bidi="ru-RU"/>
        </w:rPr>
        <w:t xml:space="preserve">февраля </w:t>
      </w:r>
      <w:r>
        <w:rPr>
          <w:color w:val="000000"/>
          <w:lang w:bidi="ru-RU"/>
        </w:rPr>
        <w:t>202</w:t>
      </w:r>
      <w:r w:rsidR="004033DC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</w:t>
      </w:r>
      <w:r w:rsidR="008313D2">
        <w:rPr>
          <w:color w:val="000000"/>
          <w:lang w:bidi="ru-RU"/>
        </w:rPr>
        <w:t>од</w:t>
      </w:r>
      <w:r>
        <w:rPr>
          <w:color w:val="000000"/>
          <w:lang w:bidi="ru-RU"/>
        </w:rPr>
        <w:t xml:space="preserve"> с </w:t>
      </w:r>
      <w:r w:rsidR="004033DC">
        <w:rPr>
          <w:color w:val="000000"/>
          <w:lang w:bidi="ru-RU"/>
        </w:rPr>
        <w:t>учетом количества учебных дней, следующих учащихся (приложение 1)</w:t>
      </w:r>
    </w:p>
    <w:p w:rsidR="000C13DD" w:rsidRDefault="000C13DD" w:rsidP="000C13DD">
      <w:pPr>
        <w:pStyle w:val="20"/>
        <w:framePr w:w="9461" w:h="10377" w:hRule="exact" w:wrap="none" w:vAnchor="page" w:hAnchor="page" w:x="1549" w:y="5629"/>
        <w:numPr>
          <w:ilvl w:val="0"/>
          <w:numId w:val="7"/>
        </w:numPr>
        <w:shd w:val="clear" w:color="auto" w:fill="auto"/>
        <w:tabs>
          <w:tab w:val="left" w:pos="1050"/>
        </w:tabs>
        <w:ind w:firstLine="780"/>
        <w:jc w:val="left"/>
      </w:pPr>
      <w:r>
        <w:rPr>
          <w:color w:val="000000"/>
          <w:lang w:bidi="ru-RU"/>
        </w:rPr>
        <w:t xml:space="preserve">Назначить ответственным лицом за ведение документации по организации питания зам.директора по ВР </w:t>
      </w:r>
      <w:r w:rsidR="008313D2">
        <w:rPr>
          <w:color w:val="000000"/>
          <w:lang w:bidi="ru-RU"/>
        </w:rPr>
        <w:t>Иванову И.В</w:t>
      </w:r>
      <w:r>
        <w:rPr>
          <w:color w:val="000000"/>
          <w:lang w:bidi="ru-RU"/>
        </w:rPr>
        <w:t>..</w:t>
      </w:r>
    </w:p>
    <w:p w:rsidR="000C13DD" w:rsidRDefault="000C13DD" w:rsidP="000C13DD">
      <w:pPr>
        <w:pStyle w:val="20"/>
        <w:framePr w:w="9461" w:h="10377" w:hRule="exact" w:wrap="none" w:vAnchor="page" w:hAnchor="page" w:x="1549" w:y="5629"/>
        <w:numPr>
          <w:ilvl w:val="0"/>
          <w:numId w:val="7"/>
        </w:numPr>
        <w:shd w:val="clear" w:color="auto" w:fill="auto"/>
        <w:tabs>
          <w:tab w:val="left" w:pos="1050"/>
        </w:tabs>
        <w:ind w:firstLine="780"/>
        <w:jc w:val="both"/>
      </w:pPr>
      <w:r>
        <w:rPr>
          <w:color w:val="000000"/>
          <w:lang w:bidi="ru-RU"/>
        </w:rPr>
        <w:t>Утвердить график работы школьной столовой, разработанный с целью минимизации контактов обучающихся, в том числе сократив их численность, согласно приложению.</w:t>
      </w:r>
    </w:p>
    <w:p w:rsidR="000C13DD" w:rsidRDefault="000C13DD" w:rsidP="000C13DD">
      <w:pPr>
        <w:pStyle w:val="20"/>
        <w:framePr w:w="9461" w:h="10377" w:hRule="exact" w:wrap="none" w:vAnchor="page" w:hAnchor="page" w:x="1549" w:y="5629"/>
        <w:numPr>
          <w:ilvl w:val="0"/>
          <w:numId w:val="7"/>
        </w:numPr>
        <w:shd w:val="clear" w:color="auto" w:fill="auto"/>
        <w:tabs>
          <w:tab w:val="left" w:pos="1050"/>
        </w:tabs>
        <w:ind w:firstLine="780"/>
        <w:jc w:val="both"/>
      </w:pPr>
      <w:r>
        <w:rPr>
          <w:color w:val="000000"/>
          <w:lang w:bidi="ru-RU"/>
        </w:rPr>
        <w:t>Классным руководителям обеспечить 100% охват горячим питанием обучающихся классов. Вести ежедневный контроль посещаемости учащимися школьной столовой с соблюдением санитарно-гигиенических норм и дисциплины при приеме пищи.</w:t>
      </w:r>
    </w:p>
    <w:p w:rsidR="000C13DD" w:rsidRPr="000C13DD" w:rsidRDefault="000C13DD" w:rsidP="000C13DD">
      <w:pPr>
        <w:pStyle w:val="20"/>
        <w:framePr w:w="9461" w:h="10377" w:hRule="exact" w:wrap="none" w:vAnchor="page" w:hAnchor="page" w:x="1549" w:y="5629"/>
        <w:numPr>
          <w:ilvl w:val="0"/>
          <w:numId w:val="7"/>
        </w:numPr>
        <w:shd w:val="clear" w:color="auto" w:fill="auto"/>
        <w:tabs>
          <w:tab w:val="left" w:pos="1050"/>
        </w:tabs>
        <w:ind w:firstLine="780"/>
        <w:jc w:val="left"/>
        <w:sectPr w:rsidR="000C13DD" w:rsidRPr="000C13DD" w:rsidSect="000C13DD">
          <w:pgSz w:w="11900" w:h="16840"/>
          <w:pgMar w:top="360" w:right="1410" w:bottom="360" w:left="1134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Обеспечить бесплатное питание обучающихся в возрасте от 7 до 11 лет (1-4 классы) согласно меню.</w:t>
      </w:r>
    </w:p>
    <w:p w:rsidR="000C13DD" w:rsidRDefault="000C13DD" w:rsidP="000C13DD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ind w:firstLine="740"/>
        <w:jc w:val="both"/>
      </w:pPr>
      <w:r>
        <w:rPr>
          <w:color w:val="000000"/>
          <w:lang w:bidi="ru-RU"/>
        </w:rPr>
        <w:lastRenderedPageBreak/>
        <w:t xml:space="preserve">Контроль за исполнением данного приказа возложить на заместителя директора по учебно-воспитательной работы  </w:t>
      </w:r>
      <w:r w:rsidR="008313D2">
        <w:rPr>
          <w:color w:val="000000"/>
          <w:lang w:bidi="ru-RU"/>
        </w:rPr>
        <w:t>Иванову И.Н.</w:t>
      </w:r>
    </w:p>
    <w:p w:rsidR="00584F19" w:rsidRDefault="00584F19">
      <w:pPr>
        <w:rPr>
          <w:sz w:val="28"/>
          <w:szCs w:val="28"/>
        </w:rPr>
      </w:pPr>
    </w:p>
    <w:p w:rsidR="000C13DD" w:rsidRDefault="000C13DD">
      <w:pPr>
        <w:rPr>
          <w:sz w:val="28"/>
          <w:szCs w:val="28"/>
        </w:rPr>
      </w:pPr>
    </w:p>
    <w:p w:rsidR="000C13DD" w:rsidRDefault="000C13DD">
      <w:pPr>
        <w:rPr>
          <w:sz w:val="28"/>
          <w:szCs w:val="28"/>
        </w:rPr>
      </w:pPr>
    </w:p>
    <w:p w:rsidR="000C13DD" w:rsidRPr="00B54ECA" w:rsidRDefault="000C13DD">
      <w:pPr>
        <w:rPr>
          <w:sz w:val="28"/>
          <w:szCs w:val="28"/>
        </w:rPr>
      </w:pPr>
    </w:p>
    <w:p w:rsidR="008A50A0" w:rsidRPr="00B54ECA" w:rsidRDefault="008A50A0">
      <w:pPr>
        <w:rPr>
          <w:sz w:val="28"/>
          <w:szCs w:val="28"/>
        </w:rPr>
      </w:pPr>
      <w:r w:rsidRPr="00B54ECA">
        <w:rPr>
          <w:sz w:val="28"/>
          <w:szCs w:val="28"/>
        </w:rPr>
        <w:t>Директор муниципального</w:t>
      </w:r>
      <w:r w:rsidR="00B54ECA">
        <w:rPr>
          <w:sz w:val="28"/>
          <w:szCs w:val="28"/>
        </w:rPr>
        <w:t xml:space="preserve"> </w:t>
      </w:r>
    </w:p>
    <w:p w:rsidR="008A50A0" w:rsidRPr="00B54ECA" w:rsidRDefault="002C08FF">
      <w:pPr>
        <w:rPr>
          <w:sz w:val="28"/>
          <w:szCs w:val="28"/>
        </w:rPr>
      </w:pPr>
      <w:r w:rsidRPr="00B54ECA">
        <w:rPr>
          <w:sz w:val="28"/>
          <w:szCs w:val="28"/>
        </w:rPr>
        <w:t>о</w:t>
      </w:r>
      <w:r w:rsidR="008A50A0" w:rsidRPr="00B54ECA">
        <w:rPr>
          <w:sz w:val="28"/>
          <w:szCs w:val="28"/>
        </w:rPr>
        <w:t xml:space="preserve">бщеобразовательного </w:t>
      </w:r>
      <w:r w:rsidRPr="00B54ECA">
        <w:rPr>
          <w:sz w:val="28"/>
          <w:szCs w:val="28"/>
        </w:rPr>
        <w:t>учреждения</w:t>
      </w:r>
    </w:p>
    <w:p w:rsidR="002C08FF" w:rsidRDefault="002C08FF">
      <w:pPr>
        <w:rPr>
          <w:sz w:val="28"/>
          <w:szCs w:val="28"/>
        </w:rPr>
      </w:pPr>
      <w:r w:rsidRPr="00B54ECA">
        <w:rPr>
          <w:sz w:val="28"/>
          <w:szCs w:val="28"/>
        </w:rPr>
        <w:t>«Средняя общеобразовательная</w:t>
      </w:r>
      <w:r w:rsidR="00B54ECA">
        <w:rPr>
          <w:sz w:val="28"/>
          <w:szCs w:val="28"/>
        </w:rPr>
        <w:t xml:space="preserve"> </w:t>
      </w:r>
      <w:r w:rsidRPr="00B54ECA">
        <w:rPr>
          <w:sz w:val="28"/>
          <w:szCs w:val="28"/>
        </w:rPr>
        <w:t xml:space="preserve">школа №10»           </w:t>
      </w:r>
      <w:r w:rsidR="000C13DD">
        <w:rPr>
          <w:sz w:val="28"/>
          <w:szCs w:val="28"/>
        </w:rPr>
        <w:t xml:space="preserve"> </w:t>
      </w:r>
      <w:r w:rsidRPr="00B54ECA">
        <w:rPr>
          <w:sz w:val="28"/>
          <w:szCs w:val="28"/>
        </w:rPr>
        <w:t xml:space="preserve">   </w:t>
      </w:r>
      <w:r w:rsidR="00B54ECA">
        <w:rPr>
          <w:sz w:val="28"/>
          <w:szCs w:val="28"/>
        </w:rPr>
        <w:t xml:space="preserve">          </w:t>
      </w:r>
      <w:r w:rsidRPr="00B54ECA">
        <w:rPr>
          <w:sz w:val="28"/>
          <w:szCs w:val="28"/>
        </w:rPr>
        <w:t>И.А.Журавлёва</w:t>
      </w:r>
    </w:p>
    <w:p w:rsidR="0001473F" w:rsidRDefault="0001473F" w:rsidP="00A64C3D">
      <w:pPr>
        <w:jc w:val="right"/>
      </w:pPr>
    </w:p>
    <w:p w:rsidR="0001473F" w:rsidRDefault="0001473F" w:rsidP="00A64C3D">
      <w:pPr>
        <w:jc w:val="right"/>
      </w:pPr>
    </w:p>
    <w:p w:rsidR="00AD6811" w:rsidRDefault="00AD6811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B17D4B" w:rsidRDefault="00B17D4B" w:rsidP="00A64C3D">
      <w:pPr>
        <w:jc w:val="right"/>
      </w:pPr>
    </w:p>
    <w:p w:rsidR="00AD6811" w:rsidRDefault="001425CA" w:rsidP="00A64C3D">
      <w:pPr>
        <w:jc w:val="right"/>
      </w:pPr>
      <w:r>
        <w:lastRenderedPageBreak/>
        <w:t xml:space="preserve">                                                                                      </w:t>
      </w:r>
      <w:r w:rsidR="00B17D4B">
        <w:t>ПРИЛОЖЕНИЕ №1</w:t>
      </w:r>
    </w:p>
    <w:p w:rsidR="00B17D4B" w:rsidRDefault="00B17D4B" w:rsidP="00871D14">
      <w:pPr>
        <w:jc w:val="right"/>
      </w:pPr>
      <w:r>
        <w:t>к приказу №</w:t>
      </w:r>
      <w:r w:rsidR="007B206B">
        <w:t>1</w:t>
      </w:r>
      <w:r w:rsidR="00AE2988">
        <w:t>6</w:t>
      </w:r>
      <w:r>
        <w:t xml:space="preserve"> от </w:t>
      </w:r>
      <w:r w:rsidR="00AE2988">
        <w:t>31</w:t>
      </w:r>
      <w:r w:rsidR="00871D14">
        <w:t>.</w:t>
      </w:r>
      <w:r w:rsidR="004033DC">
        <w:t>0</w:t>
      </w:r>
      <w:r w:rsidR="00A447AD">
        <w:t>1</w:t>
      </w:r>
      <w:r w:rsidR="00E927DA">
        <w:t>.202</w:t>
      </w:r>
      <w:r w:rsidR="004033DC">
        <w:t>3</w:t>
      </w:r>
      <w:r w:rsidR="008313D2">
        <w:t xml:space="preserve"> </w:t>
      </w:r>
      <w: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2410"/>
        <w:gridCol w:w="1808"/>
      </w:tblGrid>
      <w:tr w:rsidR="008313D2" w:rsidRPr="00836342" w:rsidTr="008313D2">
        <w:tc>
          <w:tcPr>
            <w:tcW w:w="959" w:type="dxa"/>
          </w:tcPr>
          <w:p w:rsidR="008313D2" w:rsidRPr="00836342" w:rsidRDefault="008313D2" w:rsidP="004217F0"/>
        </w:tc>
        <w:tc>
          <w:tcPr>
            <w:tcW w:w="4394" w:type="dxa"/>
          </w:tcPr>
          <w:p w:rsidR="008313D2" w:rsidRPr="00836342" w:rsidRDefault="008313D2" w:rsidP="004217F0">
            <w:r w:rsidRPr="00836342">
              <w:t xml:space="preserve">Ф.И.О  ребенка </w:t>
            </w:r>
          </w:p>
        </w:tc>
        <w:tc>
          <w:tcPr>
            <w:tcW w:w="2410" w:type="dxa"/>
          </w:tcPr>
          <w:p w:rsidR="008313D2" w:rsidRPr="00836342" w:rsidRDefault="008313D2" w:rsidP="004217F0">
            <w:r w:rsidRPr="00836342">
              <w:t>Дата рождения</w:t>
            </w:r>
          </w:p>
        </w:tc>
        <w:tc>
          <w:tcPr>
            <w:tcW w:w="1808" w:type="dxa"/>
          </w:tcPr>
          <w:p w:rsidR="008313D2" w:rsidRPr="00836342" w:rsidRDefault="008313D2" w:rsidP="004217F0">
            <w:r w:rsidRPr="00836342">
              <w:t>класс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Андросова Василиса Александровна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18.03.2015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Агалханов</w:t>
            </w:r>
            <w:r w:rsidR="004033DC">
              <w:t xml:space="preserve"> </w:t>
            </w:r>
            <w:r w:rsidRPr="00836342">
              <w:t>Мухаммад Камалович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21.08.2015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Амзаян Анна Артуровна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23.09.2015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Бабурнич Ева Васильевна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15.03.2015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Гречко Евгения Владимировна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22.12.2015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Гаджиагаев Вадим Романович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02.05.2015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Деркачева Анжелика Александровна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24.09.2015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Давиташвили АлизарАнварович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22.11.2014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Доля Николай Алексеевич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19.12.2014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Есипенко Алена Артемовна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05.08.2015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Иващенко Елизавета Васильевна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16.10.2015</w:t>
            </w:r>
          </w:p>
        </w:tc>
        <w:tc>
          <w:tcPr>
            <w:tcW w:w="1808" w:type="dxa"/>
          </w:tcPr>
          <w:p w:rsidR="008313D2" w:rsidRPr="00836342" w:rsidRDefault="008313D2" w:rsidP="004033DC">
            <w:pPr>
              <w:jc w:val="center"/>
            </w:pPr>
            <w:r w:rsidRPr="00836342">
              <w:t>1</w:t>
            </w:r>
            <w:r w:rsidR="004033DC" w:rsidRPr="00836342">
              <w:t>«</w:t>
            </w:r>
            <w:r w:rsidRPr="00836342">
              <w:t xml:space="preserve"> 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>
              <w:t>Мамедова Марьям Исламовна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>
              <w:t>06.09.2015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1« 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ИсраиловаРукиятГамзаевна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06.05.2015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Меркушев Данил Вячеславович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02.06.2015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Пшеничный Никита Святославович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28.02.2015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Рожок Ярослава Андреевна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16.08.2015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Сердюков Михаил Александрович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29.11.2015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ЭминовБахтиярЗакарьяевич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28.12.2014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r w:rsidRPr="00836342">
              <w:t>ЭминовДаниярЗакарьяевич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28.12.2014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«А»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Асадов Арсений Дмитриевич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13D2">
              <w:rPr>
                <w:color w:val="000000"/>
              </w:rPr>
              <w:t>12.05.2015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Ахмедов АлиханАмирханович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13D2">
              <w:rPr>
                <w:color w:val="000000"/>
              </w:rPr>
              <w:t>07.06.2015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Бекиров Билал Исрофилович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6342">
              <w:t>10.10.2015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Гаранжа Ульяна Павловна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13D2">
              <w:rPr>
                <w:color w:val="000000"/>
              </w:rPr>
              <w:t>21.03.2015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Гуденко Ангелина Петровна</w:t>
            </w:r>
          </w:p>
        </w:tc>
        <w:tc>
          <w:tcPr>
            <w:tcW w:w="2410" w:type="dxa"/>
            <w:vAlign w:val="center"/>
          </w:tcPr>
          <w:p w:rsidR="008313D2" w:rsidRPr="008313D2" w:rsidRDefault="008313D2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22.07.2014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ДавтаевУмар Рустамович</w:t>
            </w:r>
          </w:p>
        </w:tc>
        <w:tc>
          <w:tcPr>
            <w:tcW w:w="2410" w:type="dxa"/>
            <w:vAlign w:val="center"/>
          </w:tcPr>
          <w:p w:rsidR="008313D2" w:rsidRPr="00836342" w:rsidRDefault="008313D2" w:rsidP="008313D2">
            <w:pPr>
              <w:jc w:val="center"/>
            </w:pPr>
            <w:r w:rsidRPr="008313D2">
              <w:rPr>
                <w:color w:val="000000"/>
              </w:rPr>
              <w:t>10.06.2014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8313D2" w:rsidRPr="00836342" w:rsidTr="008313D2">
        <w:tc>
          <w:tcPr>
            <w:tcW w:w="959" w:type="dxa"/>
          </w:tcPr>
          <w:p w:rsidR="008313D2" w:rsidRPr="008313D2" w:rsidRDefault="008313D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313D2" w:rsidRPr="00836342" w:rsidRDefault="008313D2" w:rsidP="004217F0">
            <w:pPr>
              <w:pStyle w:val="ab"/>
            </w:pPr>
            <w:r w:rsidRPr="00836342">
              <w:t>Дроменко Пелагея Андреевна</w:t>
            </w:r>
          </w:p>
        </w:tc>
        <w:tc>
          <w:tcPr>
            <w:tcW w:w="2410" w:type="dxa"/>
            <w:vAlign w:val="center"/>
          </w:tcPr>
          <w:p w:rsidR="008313D2" w:rsidRPr="008313D2" w:rsidRDefault="008313D2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28.09.2014</w:t>
            </w:r>
          </w:p>
        </w:tc>
        <w:tc>
          <w:tcPr>
            <w:tcW w:w="1808" w:type="dxa"/>
          </w:tcPr>
          <w:p w:rsidR="008313D2" w:rsidRPr="00836342" w:rsidRDefault="008313D2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4033DC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033DC">
            <w:r w:rsidRPr="00836342">
              <w:t>Лукьянов Андрей Николаевич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4033DC">
            <w:pPr>
              <w:jc w:val="center"/>
            </w:pPr>
            <w:r w:rsidRPr="00836342">
              <w:t>23.10.2015</w:t>
            </w:r>
          </w:p>
        </w:tc>
        <w:tc>
          <w:tcPr>
            <w:tcW w:w="1808" w:type="dxa"/>
          </w:tcPr>
          <w:p w:rsidR="004033DC" w:rsidRPr="00836342" w:rsidRDefault="004033DC" w:rsidP="004033DC">
            <w:pPr>
              <w:jc w:val="center"/>
            </w:pPr>
            <w:r w:rsidRPr="00836342">
              <w:t>1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Лисицкая Вероника Алексеевна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13.12.2014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МазамадоваМалакТурсуновна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08.03.2014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Макрухин Виктор Павлович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04.03.2016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Мосиенко Артём Романович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21.01.2015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Олейников Семён Алексеевич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27.07.2015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Репяхов Александр Евгеньевич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07.06.2015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Самойлов Данил Дмитриевич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15.08.2014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Смирнова Жанна Николаевна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05.11.2015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Федоренко Рустам Артурович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21.06.2012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ЧахалидзеЭлифНаримановна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28.02.2015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Череповский Давид Алексеевич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23.04.2013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pPr>
              <w:pStyle w:val="ab"/>
            </w:pPr>
            <w:r w:rsidRPr="00836342">
              <w:t>Штаничев Кирилл Васильевич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13D2">
              <w:rPr>
                <w:color w:val="000000"/>
              </w:rPr>
              <w:t>19.01.2016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Яненко Ангелина Николаевна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20.09.2014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1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Агалханова Амина Камаловна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21.11.2013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Алатарцев Вадим Викторович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31.12.2014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Ардатьева Сабина Ивановна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27.08.2013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Бекиров Мавлюд Шамильевич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07.01.2014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Вахаева Хадижа Зелимхановна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24.11.2014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Жукова  Алиса  Евгениевна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31.01.2015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Ибрагимова Амина Шамсадиновна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10.01.2015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Кизь  Илья Сергеевич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29.09.2014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Клещенок Иван  Александрович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07.12.2014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Короткина Ника Андреевна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13.01.2015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Крутько Дмитрий Александрович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14.07.2014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 xml:space="preserve">Побединская  Виктория </w:t>
            </w:r>
            <w:r w:rsidRPr="008313D2">
              <w:rPr>
                <w:color w:val="000000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08.07.2014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Приданцев Богдан Сергеевич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10.07.2014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13D2">
              <w:rPr>
                <w:color w:val="000000"/>
              </w:rPr>
              <w:t>Пшеничная Екатерина Александровна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05.11.2014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Самойлов Адам Алексеевич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12.09.2011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Саурин  Максим Игоревич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18.09.2014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Стреблянский Ярослав Владимирович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07.08.2014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Сердюкова  Дарина  Евгеньевна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19.02.2015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Токарева Екатерина Юрьевна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18.03.2015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Уварова Вероника Павловна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27.10.2014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Усманова Мадина Мурадовна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28.07.2014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Худоконов Владислав Сергеевич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07.02.2014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Хвостиков Матвей Анатольевич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13D2">
              <w:rPr>
                <w:color w:val="000000"/>
              </w:rPr>
              <w:t>19.06.2014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rPr>
          <w:trHeight w:val="407"/>
        </w:trPr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6342" w:rsidRDefault="004033DC" w:rsidP="004217F0">
            <w:r w:rsidRPr="00836342">
              <w:t>Цикаленко Доминика Александровна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21.12.2014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Афанасенко</w:t>
            </w:r>
            <w:r w:rsidRPr="008313D2">
              <w:rPr>
                <w:color w:val="000000"/>
              </w:rPr>
              <w:t xml:space="preserve"> </w:t>
            </w:r>
            <w:r w:rsidRPr="00836342">
              <w:t>Тимофей Павлович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22.08.2014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Афанасенко  Арина Павловна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ind w:left="-108" w:right="-108"/>
              <w:jc w:val="center"/>
              <w:rPr>
                <w:color w:val="000000"/>
              </w:rPr>
            </w:pPr>
            <w:r w:rsidRPr="00836342">
              <w:t>22.08.2014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Борисов</w:t>
            </w:r>
            <w:r w:rsidRPr="008313D2">
              <w:rPr>
                <w:color w:val="000000"/>
              </w:rPr>
              <w:t xml:space="preserve"> </w:t>
            </w:r>
            <w:r w:rsidRPr="00836342">
              <w:t>Михаил Александрович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01.02.2015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>
              <w:t>Бязиев  Ахмад  Муслимович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>
              <w:t>20.03.2014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>
              <w:t>2 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Вичирка Игнат Станиславович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08.09.2014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Гафурова</w:t>
            </w:r>
            <w:r w:rsidRPr="008313D2">
              <w:rPr>
                <w:color w:val="000000"/>
              </w:rPr>
              <w:t xml:space="preserve"> </w:t>
            </w:r>
            <w:r w:rsidRPr="00836342">
              <w:t>Мелек Ильдаровна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14.10.2014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Герасименко Александр Александрович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12.03.2014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Гладских</w:t>
            </w:r>
            <w:r w:rsidRPr="008313D2">
              <w:rPr>
                <w:color w:val="000000"/>
              </w:rPr>
              <w:t xml:space="preserve"> </w:t>
            </w:r>
            <w:r w:rsidRPr="00836342">
              <w:t>ВладимирНикитович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28.05.2014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Гуденко</w:t>
            </w:r>
            <w:r w:rsidRPr="008313D2">
              <w:rPr>
                <w:color w:val="000000"/>
              </w:rPr>
              <w:t xml:space="preserve"> </w:t>
            </w:r>
            <w:r w:rsidRPr="00836342">
              <w:t>Равина Петровна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03.01.2013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Калабин</w:t>
            </w:r>
            <w:r w:rsidRPr="008313D2">
              <w:rPr>
                <w:color w:val="000000"/>
              </w:rPr>
              <w:t xml:space="preserve"> </w:t>
            </w:r>
            <w:r w:rsidRPr="00836342">
              <w:t>Илья Иванович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14.04.2014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Каверин Елизар Сергеевич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11.09.2012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Куколев</w:t>
            </w:r>
            <w:r w:rsidRPr="008313D2">
              <w:rPr>
                <w:color w:val="000000"/>
              </w:rPr>
              <w:t xml:space="preserve"> </w:t>
            </w:r>
            <w:r w:rsidRPr="00836342">
              <w:t>Антон Владимирович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04.03.2013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Ликовец</w:t>
            </w:r>
            <w:r w:rsidRPr="008313D2">
              <w:rPr>
                <w:color w:val="000000"/>
              </w:rPr>
              <w:t xml:space="preserve"> </w:t>
            </w:r>
            <w:r w:rsidRPr="00836342">
              <w:t>Евгений Валерьевич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19.07.2014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Макрухина</w:t>
            </w:r>
            <w:r w:rsidRPr="008313D2">
              <w:rPr>
                <w:color w:val="000000"/>
              </w:rPr>
              <w:t xml:space="preserve"> </w:t>
            </w:r>
            <w:r w:rsidRPr="00836342">
              <w:t>Вероника Павловна</w:t>
            </w:r>
          </w:p>
        </w:tc>
        <w:tc>
          <w:tcPr>
            <w:tcW w:w="2410" w:type="dxa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27.10.2014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Переверзева</w:t>
            </w:r>
            <w:r w:rsidRPr="008313D2">
              <w:rPr>
                <w:color w:val="000000"/>
              </w:rPr>
              <w:t xml:space="preserve"> </w:t>
            </w:r>
            <w:r w:rsidRPr="00836342">
              <w:t>София Сергеевна</w:t>
            </w:r>
          </w:p>
        </w:tc>
        <w:tc>
          <w:tcPr>
            <w:tcW w:w="2410" w:type="dxa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04.09.2014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Рассохин Дмитрий Ильич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27.01.2014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Смирнова</w:t>
            </w:r>
            <w:r w:rsidRPr="008313D2">
              <w:rPr>
                <w:color w:val="000000"/>
              </w:rPr>
              <w:t xml:space="preserve"> </w:t>
            </w:r>
            <w:r w:rsidRPr="00836342">
              <w:t>Софья Николаевна</w:t>
            </w:r>
          </w:p>
        </w:tc>
        <w:tc>
          <w:tcPr>
            <w:tcW w:w="2410" w:type="dxa"/>
            <w:vAlign w:val="center"/>
          </w:tcPr>
          <w:p w:rsidR="004033DC" w:rsidRPr="00836342" w:rsidRDefault="004033DC" w:rsidP="008313D2">
            <w:pPr>
              <w:jc w:val="center"/>
            </w:pPr>
            <w:r w:rsidRPr="00836342">
              <w:t>20.08.2014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Таирова Элифнур Ансаровна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18.03.2014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Терещенко Ульяна Викторовна</w:t>
            </w:r>
          </w:p>
        </w:tc>
        <w:tc>
          <w:tcPr>
            <w:tcW w:w="2410" w:type="dxa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03.03.2014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Усов Глеб Вячеславович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21.09.2014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Хвостиков Дмитрий Юрьевич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16.04.2014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Чараков Магомед Амир Шамильевич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10.02.2014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Шахмурадова Ирем Рамилевна</w:t>
            </w:r>
          </w:p>
        </w:tc>
        <w:tc>
          <w:tcPr>
            <w:tcW w:w="2410" w:type="dxa"/>
            <w:vAlign w:val="center"/>
          </w:tcPr>
          <w:p w:rsidR="004033DC" w:rsidRPr="008313D2" w:rsidRDefault="004033DC" w:rsidP="008313D2">
            <w:pPr>
              <w:jc w:val="center"/>
              <w:rPr>
                <w:color w:val="000000"/>
              </w:rPr>
            </w:pPr>
            <w:r w:rsidRPr="00836342">
              <w:t>20.06.2014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«Б»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Бурлуцкая Анастасия Васильевна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29.11.2013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 xml:space="preserve">Бурлуцкий Петр Васильевич 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8.09.2010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Волошина Светлана Яковлевна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28.01.2014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МазамадовМавлюдТурусович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02.02.2012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 xml:space="preserve">Самойлов Василий Дмитриевич 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19.09.2013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Самойлова Пелагея Сергеевна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02.12.2013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Самойлова Самира Сергеевна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16.09.2011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Шихиев Ибрагим  Талеевич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23.10.2013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2  «В»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8313D2">
            <w:pPr>
              <w:tabs>
                <w:tab w:val="left" w:pos="8670"/>
              </w:tabs>
            </w:pPr>
            <w:r w:rsidRPr="00836342">
              <w:t>Бабаева Мадина Зекараевна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30.03.2013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3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13D2" w:rsidRDefault="004033DC" w:rsidP="004217F0">
            <w:pPr>
              <w:rPr>
                <w:color w:val="000000"/>
              </w:rPr>
            </w:pPr>
            <w:r w:rsidRPr="00836342">
              <w:t>Батыров Артём Юрьевич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11.12.2013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3 «А»</w:t>
            </w:r>
          </w:p>
        </w:tc>
      </w:tr>
      <w:tr w:rsidR="004033DC" w:rsidRPr="00836342" w:rsidTr="008313D2">
        <w:tc>
          <w:tcPr>
            <w:tcW w:w="959" w:type="dxa"/>
          </w:tcPr>
          <w:p w:rsidR="004033DC" w:rsidRPr="008313D2" w:rsidRDefault="004033DC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3DC" w:rsidRPr="00836342" w:rsidRDefault="004033DC" w:rsidP="004217F0">
            <w:r w:rsidRPr="00836342">
              <w:t>Белов Олег Владимирович</w:t>
            </w:r>
          </w:p>
        </w:tc>
        <w:tc>
          <w:tcPr>
            <w:tcW w:w="2410" w:type="dxa"/>
          </w:tcPr>
          <w:p w:rsidR="004033DC" w:rsidRPr="00836342" w:rsidRDefault="004033DC" w:rsidP="008313D2">
            <w:pPr>
              <w:jc w:val="center"/>
            </w:pPr>
            <w:r w:rsidRPr="00836342">
              <w:t>22.06.2012</w:t>
            </w:r>
          </w:p>
        </w:tc>
        <w:tc>
          <w:tcPr>
            <w:tcW w:w="1808" w:type="dxa"/>
          </w:tcPr>
          <w:p w:rsidR="004033DC" w:rsidRPr="00836342" w:rsidRDefault="004033DC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C3557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C35574">
            <w:pPr>
              <w:tabs>
                <w:tab w:val="left" w:pos="8670"/>
              </w:tabs>
            </w:pPr>
            <w:r w:rsidRPr="00836342">
              <w:t>Бирюкова Мария Тагировна</w:t>
            </w:r>
          </w:p>
        </w:tc>
        <w:tc>
          <w:tcPr>
            <w:tcW w:w="2410" w:type="dxa"/>
          </w:tcPr>
          <w:p w:rsidR="00C427E2" w:rsidRPr="00836342" w:rsidRDefault="00C427E2" w:rsidP="00C35574">
            <w:pPr>
              <w:jc w:val="center"/>
            </w:pPr>
            <w:r w:rsidRPr="00836342">
              <w:t>13.02.2012</w:t>
            </w:r>
          </w:p>
        </w:tc>
        <w:tc>
          <w:tcPr>
            <w:tcW w:w="1808" w:type="dxa"/>
          </w:tcPr>
          <w:p w:rsidR="00C427E2" w:rsidRPr="00836342" w:rsidRDefault="00C427E2" w:rsidP="00C35574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4217F0">
            <w:pPr>
              <w:rPr>
                <w:color w:val="000000"/>
              </w:rPr>
            </w:pPr>
            <w:r w:rsidRPr="00836342">
              <w:t>Газымеммедова  Мерзия Аразовна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29.08.2013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4217F0">
            <w:pPr>
              <w:rPr>
                <w:color w:val="000000"/>
              </w:rPr>
            </w:pPr>
            <w:r w:rsidRPr="00836342">
              <w:t>Дайнеко Иван Алексеевич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20.11.2013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Дроздова Галина Андреевна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08.04.2013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Иванова Елизавета Николаевна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12.01.2014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Калюжная Елизавета Сергеевна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06.08.2013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Козедубов Мамука Гивиевич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25.02.2012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Козедубова Наталья Гивиевна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12.07.2013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Кузькина Дарья Сергеевна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01.05.2013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Левченко Данил Николаевич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11.02.2014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Мельник Илья Владимирович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29.09.2013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4217F0">
            <w:pPr>
              <w:rPr>
                <w:color w:val="000000"/>
              </w:rPr>
            </w:pPr>
            <w:r w:rsidRPr="00836342">
              <w:t>Мякинина Мария Владимировна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14.10.2013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Никитенко Никита Сергеевич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30.07.2012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Никитенко Снежана Алексеевна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10.09.2013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Пастарнак Егор Вячеславович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13.12.2013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Салманова Айна Сайгидгаджиевна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10.03.2013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4217F0">
            <w:pPr>
              <w:rPr>
                <w:color w:val="000000"/>
              </w:rPr>
            </w:pPr>
            <w:r w:rsidRPr="00836342">
              <w:t>Фейлер Анастасия Романовна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18.09.2013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spacing w:line="170" w:lineRule="atLeast"/>
              <w:rPr>
                <w:color w:val="000000"/>
              </w:rPr>
            </w:pPr>
            <w:r w:rsidRPr="00836342">
              <w:t>Хусанов Мухаммед Жаватович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26.04.2013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Чахалидзе Асим Шовкатович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04.02.2014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Щеглов Ефим Сергеевич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15.01.2014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8313D2">
            <w:pPr>
              <w:tabs>
                <w:tab w:val="left" w:pos="8670"/>
              </w:tabs>
            </w:pPr>
            <w:r w:rsidRPr="00836342">
              <w:t>Юзбашев Артём Адамович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14.08.2013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Волошин Иван Алексеевич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06.08.2010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Волошина Елена Алексеевна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25.07.2012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Волошина Илья Алексеевич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20.09.2013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Дроменко Рустам Андреевич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15.02.2012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КазиахмедоваЗалинаБайрамалиевна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27.12.2012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Осканов Аслан Рустамович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29.11.2013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Самойлова Раиса Сергеевна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31.12.2009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Шихиев Заурбек Телеевич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26.09.2011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Яненко Николай Николаевич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29.04.2013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3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Ардатьев Сергей Иванович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03.12.2011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Бекиров Али Ибрахимович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21.10.2012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C3557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C35574">
            <w:pPr>
              <w:pStyle w:val="ab"/>
            </w:pPr>
            <w:r w:rsidRPr="00836342">
              <w:t>Бирюков Роман Тагирович</w:t>
            </w:r>
          </w:p>
        </w:tc>
        <w:tc>
          <w:tcPr>
            <w:tcW w:w="2410" w:type="dxa"/>
          </w:tcPr>
          <w:p w:rsidR="00C427E2" w:rsidRPr="00836342" w:rsidRDefault="00C427E2" w:rsidP="00C35574">
            <w:pPr>
              <w:pStyle w:val="ab"/>
              <w:jc w:val="center"/>
            </w:pPr>
            <w:r w:rsidRPr="00836342">
              <w:t>16.07.2008</w:t>
            </w:r>
          </w:p>
        </w:tc>
        <w:tc>
          <w:tcPr>
            <w:tcW w:w="1808" w:type="dxa"/>
          </w:tcPr>
          <w:p w:rsidR="00C427E2" w:rsidRPr="00836342" w:rsidRDefault="00C427E2" w:rsidP="00C35574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Бекиров Наим Шамильевич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04.03.2012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Бурханов Расул Алишерович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18.12.2012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 xml:space="preserve">Волошина Милана Яковлевна 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10.11.2010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Волошина Розана Яковлевна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21.03.2012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Гасанова Маржинат Насруллаевна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12.03.2012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Герасименко Андрей Александрович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12.11.2012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Идалхаджиева Зульфа Рустамовна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09.09.2012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Идалхаджиева Зумрат Рустамовна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09.09.2012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Килочек Валерия Владимировна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22.05.2012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Кущ Ольга Владимировна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06.03.2012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Маклаков Николай Григорьевич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23.04.2012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Махрамов Алим Камбулатович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30.07.2012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Мкртчян Армен Айкович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14.02.2013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Сердюков Иван Александрович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20.01.2012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Сулайманова Мадина Хусановна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18.11.2012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Уваров Виктор Павлович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16.12.2012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Устинова Яна Денисовна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15.03.2013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r w:rsidRPr="00836342">
              <w:t>Чистякова Ульяна Юрьевна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jc w:val="center"/>
            </w:pPr>
            <w:r w:rsidRPr="00836342">
              <w:t>05.10.2011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«А»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427E2" w:rsidRPr="008313D2" w:rsidRDefault="00C427E2" w:rsidP="004217F0">
            <w:pPr>
              <w:rPr>
                <w:color w:val="000000" w:themeColor="text1"/>
              </w:rPr>
            </w:pPr>
            <w:r w:rsidRPr="008313D2">
              <w:rPr>
                <w:color w:val="000000" w:themeColor="text1"/>
              </w:rPr>
              <w:t>Акименко Ярослав Витальевич</w:t>
            </w:r>
          </w:p>
        </w:tc>
        <w:tc>
          <w:tcPr>
            <w:tcW w:w="2410" w:type="dxa"/>
            <w:vAlign w:val="center"/>
          </w:tcPr>
          <w:p w:rsidR="00C427E2" w:rsidRPr="008313D2" w:rsidRDefault="00C427E2" w:rsidP="008313D2">
            <w:pPr>
              <w:jc w:val="center"/>
              <w:rPr>
                <w:color w:val="000000" w:themeColor="text1"/>
              </w:rPr>
            </w:pPr>
            <w:r w:rsidRPr="008313D2">
              <w:rPr>
                <w:color w:val="000000" w:themeColor="text1"/>
              </w:rPr>
              <w:t>23.09. 2012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427E2" w:rsidRPr="00836342" w:rsidRDefault="00C427E2" w:rsidP="004217F0">
            <w:r w:rsidRPr="00836342">
              <w:t>Бирюков Богдан Русланович</w:t>
            </w:r>
          </w:p>
        </w:tc>
        <w:tc>
          <w:tcPr>
            <w:tcW w:w="2410" w:type="dxa"/>
            <w:vAlign w:val="center"/>
          </w:tcPr>
          <w:p w:rsidR="00C427E2" w:rsidRPr="00836342" w:rsidRDefault="00C427E2" w:rsidP="008313D2">
            <w:pPr>
              <w:jc w:val="center"/>
            </w:pPr>
            <w:r w:rsidRPr="00836342">
              <w:t>28.02.2009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6342" w:rsidRDefault="00C427E2" w:rsidP="004217F0">
            <w:pPr>
              <w:pStyle w:val="ab"/>
            </w:pPr>
            <w:r w:rsidRPr="00836342">
              <w:t>Бирюков Рустам Артурович</w:t>
            </w:r>
          </w:p>
        </w:tc>
        <w:tc>
          <w:tcPr>
            <w:tcW w:w="2410" w:type="dxa"/>
          </w:tcPr>
          <w:p w:rsidR="00C427E2" w:rsidRPr="00836342" w:rsidRDefault="00C427E2" w:rsidP="008313D2">
            <w:pPr>
              <w:pStyle w:val="ab"/>
              <w:jc w:val="center"/>
            </w:pPr>
            <w:r w:rsidRPr="00836342">
              <w:t>23.11.2008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Гафуров  Омар Ильдарович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26.07.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Денека  Данил Игоревич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29.11.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Джалилов  Умид Бахриддинович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03.04.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Доронин  Роман Андреевич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18.01.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Ермоленко Григорий Константинович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01.10.2011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13D2">
              <w:rPr>
                <w:sz w:val="24"/>
                <w:szCs w:val="24"/>
              </w:rPr>
              <w:t>Зейналова Фарида Новрузовна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04.02.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Ибрагимова Патимат Магомедшапиевна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20.11.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Курбанова Зульзия  Руслановна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10.03.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13D2">
              <w:rPr>
                <w:sz w:val="24"/>
                <w:szCs w:val="24"/>
                <w:lang w:bidi="ru-RU"/>
              </w:rPr>
              <w:t>Лукьянов Кирилл Николаевич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22.07.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13D2">
              <w:rPr>
                <w:sz w:val="24"/>
                <w:szCs w:val="24"/>
                <w:lang w:bidi="ru-RU"/>
              </w:rPr>
              <w:t>Макагонова Полина Николаевна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25.09.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Масюкова Юлия Ивановна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28.03.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4217F0">
            <w:pPr>
              <w:rPr>
                <w:rFonts w:eastAsia="Calibri"/>
              </w:rPr>
            </w:pPr>
            <w:r w:rsidRPr="008313D2">
              <w:rPr>
                <w:rFonts w:eastAsia="Calibri"/>
              </w:rPr>
              <w:t>Рубашкин Глеб Владимирович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29.01.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13D2">
              <w:rPr>
                <w:sz w:val="24"/>
                <w:szCs w:val="24"/>
                <w:lang w:bidi="ru-RU"/>
              </w:rPr>
              <w:t>Савиных Ксения Ильинична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</w:rPr>
            </w:pPr>
            <w:r w:rsidRPr="008313D2">
              <w:rPr>
                <w:rFonts w:eastAsia="Calibri"/>
              </w:rPr>
              <w:t>14.03.</w:t>
            </w:r>
            <w:r w:rsidRPr="00836342">
              <w:t xml:space="preserve"> </w:t>
            </w:r>
            <w:r w:rsidRPr="008313D2">
              <w:rPr>
                <w:rFonts w:eastAsia="Calibri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8313D2">
              <w:rPr>
                <w:sz w:val="24"/>
                <w:szCs w:val="24"/>
              </w:rPr>
              <w:t>Шадиманов</w:t>
            </w:r>
            <w:r>
              <w:rPr>
                <w:sz w:val="24"/>
                <w:szCs w:val="24"/>
              </w:rPr>
              <w:t xml:space="preserve"> </w:t>
            </w:r>
            <w:r w:rsidRPr="008313D2">
              <w:rPr>
                <w:sz w:val="24"/>
                <w:szCs w:val="24"/>
              </w:rPr>
              <w:t>Давид Собитжонович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  <w:color w:val="000000"/>
              </w:rPr>
            </w:pPr>
            <w:r w:rsidRPr="008313D2">
              <w:rPr>
                <w:rFonts w:eastAsia="Calibri"/>
                <w:color w:val="000000"/>
              </w:rPr>
              <w:t>19.03.</w:t>
            </w:r>
            <w:r w:rsidRPr="008313D2">
              <w:rPr>
                <w:color w:val="000000"/>
              </w:rPr>
              <w:t xml:space="preserve"> </w:t>
            </w:r>
            <w:r w:rsidRPr="008313D2">
              <w:rPr>
                <w:rFonts w:eastAsia="Calibri"/>
                <w:color w:val="000000"/>
              </w:rPr>
              <w:t>2013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8313D2">
            <w:pPr>
              <w:pStyle w:val="ad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13D2">
              <w:rPr>
                <w:sz w:val="24"/>
                <w:szCs w:val="24"/>
                <w:lang w:bidi="ru-RU"/>
              </w:rPr>
              <w:t>Шадова Анастасия Владимировна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  <w:color w:val="000000"/>
              </w:rPr>
            </w:pPr>
            <w:r w:rsidRPr="008313D2">
              <w:rPr>
                <w:rFonts w:eastAsia="Calibri"/>
                <w:color w:val="000000"/>
              </w:rPr>
              <w:t>08.03.</w:t>
            </w:r>
            <w:r w:rsidRPr="008313D2">
              <w:rPr>
                <w:color w:val="000000"/>
              </w:rPr>
              <w:t xml:space="preserve"> </w:t>
            </w:r>
            <w:r w:rsidRPr="008313D2">
              <w:rPr>
                <w:rFonts w:eastAsia="Calibri"/>
                <w:color w:val="000000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  <w:tr w:rsidR="00C427E2" w:rsidRPr="00836342" w:rsidTr="008313D2">
        <w:tc>
          <w:tcPr>
            <w:tcW w:w="959" w:type="dxa"/>
          </w:tcPr>
          <w:p w:rsidR="00C427E2" w:rsidRPr="008313D2" w:rsidRDefault="00C427E2" w:rsidP="008313D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7E2" w:rsidRPr="008313D2" w:rsidRDefault="00C427E2" w:rsidP="004217F0">
            <w:pPr>
              <w:rPr>
                <w:rFonts w:eastAsia="Calibri"/>
                <w:lang w:bidi="ru-RU"/>
              </w:rPr>
            </w:pPr>
            <w:r w:rsidRPr="008313D2">
              <w:rPr>
                <w:rFonts w:eastAsia="Calibri"/>
                <w:lang w:bidi="ru-RU"/>
              </w:rPr>
              <w:t>Шевцова Есения Анатольевна</w:t>
            </w:r>
          </w:p>
        </w:tc>
        <w:tc>
          <w:tcPr>
            <w:tcW w:w="2410" w:type="dxa"/>
          </w:tcPr>
          <w:p w:rsidR="00C427E2" w:rsidRPr="008313D2" w:rsidRDefault="00C427E2" w:rsidP="008313D2">
            <w:pPr>
              <w:jc w:val="center"/>
              <w:rPr>
                <w:rFonts w:eastAsia="Calibri"/>
                <w:color w:val="000000"/>
              </w:rPr>
            </w:pPr>
            <w:r w:rsidRPr="008313D2">
              <w:rPr>
                <w:rFonts w:eastAsia="Calibri"/>
                <w:color w:val="000000"/>
              </w:rPr>
              <w:t>25.01.</w:t>
            </w:r>
            <w:r w:rsidRPr="008313D2">
              <w:rPr>
                <w:color w:val="000000"/>
              </w:rPr>
              <w:t xml:space="preserve"> </w:t>
            </w:r>
            <w:r w:rsidRPr="008313D2">
              <w:rPr>
                <w:rFonts w:eastAsia="Calibri"/>
                <w:color w:val="000000"/>
              </w:rPr>
              <w:t>2012</w:t>
            </w:r>
          </w:p>
        </w:tc>
        <w:tc>
          <w:tcPr>
            <w:tcW w:w="1808" w:type="dxa"/>
          </w:tcPr>
          <w:p w:rsidR="00C427E2" w:rsidRPr="00836342" w:rsidRDefault="00C427E2" w:rsidP="008313D2">
            <w:pPr>
              <w:jc w:val="center"/>
            </w:pPr>
            <w:r w:rsidRPr="00836342">
              <w:t>4 «Б»</w:t>
            </w:r>
          </w:p>
        </w:tc>
      </w:tr>
    </w:tbl>
    <w:p w:rsidR="008313D2" w:rsidRDefault="008313D2" w:rsidP="008313D2"/>
    <w:sectPr w:rsidR="008313D2" w:rsidSect="00F4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59" w:rsidRDefault="00601C59">
      <w:r>
        <w:separator/>
      </w:r>
    </w:p>
  </w:endnote>
  <w:endnote w:type="continuationSeparator" w:id="0">
    <w:p w:rsidR="00601C59" w:rsidRDefault="0060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59" w:rsidRDefault="00601C59">
      <w:r>
        <w:separator/>
      </w:r>
    </w:p>
  </w:footnote>
  <w:footnote w:type="continuationSeparator" w:id="0">
    <w:p w:rsidR="00601C59" w:rsidRDefault="0060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CEA"/>
    <w:multiLevelType w:val="hybridMultilevel"/>
    <w:tmpl w:val="3052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B4A"/>
    <w:multiLevelType w:val="hybridMultilevel"/>
    <w:tmpl w:val="777C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B02"/>
    <w:multiLevelType w:val="hybridMultilevel"/>
    <w:tmpl w:val="A7A2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34A7"/>
    <w:multiLevelType w:val="hybridMultilevel"/>
    <w:tmpl w:val="7B8C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B0A"/>
    <w:multiLevelType w:val="hybridMultilevel"/>
    <w:tmpl w:val="CF7C4F4E"/>
    <w:lvl w:ilvl="0" w:tplc="52B8BC7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9C84505"/>
    <w:multiLevelType w:val="hybridMultilevel"/>
    <w:tmpl w:val="269227D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C852CE"/>
    <w:multiLevelType w:val="hybridMultilevel"/>
    <w:tmpl w:val="BCC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4845"/>
    <w:multiLevelType w:val="hybridMultilevel"/>
    <w:tmpl w:val="6F4C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242B6"/>
    <w:multiLevelType w:val="multilevel"/>
    <w:tmpl w:val="0CF45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132636"/>
    <w:multiLevelType w:val="hybridMultilevel"/>
    <w:tmpl w:val="6E981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B3C03"/>
    <w:multiLevelType w:val="hybridMultilevel"/>
    <w:tmpl w:val="3B8CC992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E42"/>
    <w:multiLevelType w:val="hybridMultilevel"/>
    <w:tmpl w:val="B7FA81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B3027"/>
    <w:multiLevelType w:val="hybridMultilevel"/>
    <w:tmpl w:val="9AB0BA44"/>
    <w:lvl w:ilvl="0" w:tplc="52B8BC7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30B307E6"/>
    <w:multiLevelType w:val="hybridMultilevel"/>
    <w:tmpl w:val="7B8C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0284"/>
    <w:multiLevelType w:val="hybridMultilevel"/>
    <w:tmpl w:val="023C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0363"/>
    <w:multiLevelType w:val="hybridMultilevel"/>
    <w:tmpl w:val="7B8C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24845"/>
    <w:multiLevelType w:val="hybridMultilevel"/>
    <w:tmpl w:val="C050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736F"/>
    <w:multiLevelType w:val="hybridMultilevel"/>
    <w:tmpl w:val="8966A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DE2641"/>
    <w:multiLevelType w:val="multilevel"/>
    <w:tmpl w:val="8E467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4B5CF9"/>
    <w:multiLevelType w:val="hybridMultilevel"/>
    <w:tmpl w:val="F728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3458"/>
    <w:multiLevelType w:val="hybridMultilevel"/>
    <w:tmpl w:val="2C7872DC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7580B"/>
    <w:multiLevelType w:val="hybridMultilevel"/>
    <w:tmpl w:val="39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35E1F"/>
    <w:multiLevelType w:val="hybridMultilevel"/>
    <w:tmpl w:val="20A01E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8628CB"/>
    <w:multiLevelType w:val="hybridMultilevel"/>
    <w:tmpl w:val="6F48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C46DD"/>
    <w:multiLevelType w:val="hybridMultilevel"/>
    <w:tmpl w:val="8C309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6371806"/>
    <w:multiLevelType w:val="hybridMultilevel"/>
    <w:tmpl w:val="E5F0E5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529C"/>
    <w:multiLevelType w:val="hybridMultilevel"/>
    <w:tmpl w:val="C9AEA2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7C118D"/>
    <w:multiLevelType w:val="hybridMultilevel"/>
    <w:tmpl w:val="A98E5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2E228E1"/>
    <w:multiLevelType w:val="hybridMultilevel"/>
    <w:tmpl w:val="8D3E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87F67"/>
    <w:multiLevelType w:val="hybridMultilevel"/>
    <w:tmpl w:val="1294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201F3"/>
    <w:multiLevelType w:val="hybridMultilevel"/>
    <w:tmpl w:val="02829D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7B215E"/>
    <w:multiLevelType w:val="hybridMultilevel"/>
    <w:tmpl w:val="2002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8"/>
  </w:num>
  <w:num w:numId="9">
    <w:abstractNumId w:val="21"/>
  </w:num>
  <w:num w:numId="10">
    <w:abstractNumId w:val="17"/>
  </w:num>
  <w:num w:numId="11">
    <w:abstractNumId w:val="26"/>
  </w:num>
  <w:num w:numId="12">
    <w:abstractNumId w:val="23"/>
  </w:num>
  <w:num w:numId="13">
    <w:abstractNumId w:val="22"/>
  </w:num>
  <w:num w:numId="14">
    <w:abstractNumId w:val="9"/>
  </w:num>
  <w:num w:numId="15">
    <w:abstractNumId w:val="11"/>
  </w:num>
  <w:num w:numId="16">
    <w:abstractNumId w:val="0"/>
  </w:num>
  <w:num w:numId="17">
    <w:abstractNumId w:val="19"/>
  </w:num>
  <w:num w:numId="18">
    <w:abstractNumId w:val="6"/>
  </w:num>
  <w:num w:numId="19">
    <w:abstractNumId w:val="10"/>
  </w:num>
  <w:num w:numId="20">
    <w:abstractNumId w:val="20"/>
  </w:num>
  <w:num w:numId="21">
    <w:abstractNumId w:val="25"/>
  </w:num>
  <w:num w:numId="22">
    <w:abstractNumId w:val="12"/>
  </w:num>
  <w:num w:numId="23">
    <w:abstractNumId w:val="4"/>
  </w:num>
  <w:num w:numId="24">
    <w:abstractNumId w:val="5"/>
  </w:num>
  <w:num w:numId="25">
    <w:abstractNumId w:val="30"/>
  </w:num>
  <w:num w:numId="26">
    <w:abstractNumId w:val="31"/>
  </w:num>
  <w:num w:numId="27">
    <w:abstractNumId w:val="7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19"/>
    <w:rsid w:val="00000CC8"/>
    <w:rsid w:val="00005E6A"/>
    <w:rsid w:val="0001473F"/>
    <w:rsid w:val="0002237E"/>
    <w:rsid w:val="00077F25"/>
    <w:rsid w:val="000A0870"/>
    <w:rsid w:val="000C13DD"/>
    <w:rsid w:val="000D46C4"/>
    <w:rsid w:val="0010379A"/>
    <w:rsid w:val="0013227B"/>
    <w:rsid w:val="001425CA"/>
    <w:rsid w:val="00161388"/>
    <w:rsid w:val="00166AA3"/>
    <w:rsid w:val="00171B0E"/>
    <w:rsid w:val="001723F9"/>
    <w:rsid w:val="001770B9"/>
    <w:rsid w:val="001A6AD6"/>
    <w:rsid w:val="001B5EFE"/>
    <w:rsid w:val="001C655F"/>
    <w:rsid w:val="00202C7F"/>
    <w:rsid w:val="0022018B"/>
    <w:rsid w:val="002376C1"/>
    <w:rsid w:val="002C08FF"/>
    <w:rsid w:val="002E2A73"/>
    <w:rsid w:val="002F28BE"/>
    <w:rsid w:val="002F3AA2"/>
    <w:rsid w:val="002F4DEB"/>
    <w:rsid w:val="00342CFC"/>
    <w:rsid w:val="00353840"/>
    <w:rsid w:val="00360596"/>
    <w:rsid w:val="00367091"/>
    <w:rsid w:val="00370EFA"/>
    <w:rsid w:val="00371EF8"/>
    <w:rsid w:val="00394E7C"/>
    <w:rsid w:val="004033DC"/>
    <w:rsid w:val="00405007"/>
    <w:rsid w:val="004160FD"/>
    <w:rsid w:val="004217F0"/>
    <w:rsid w:val="0042472A"/>
    <w:rsid w:val="00427EDF"/>
    <w:rsid w:val="00523457"/>
    <w:rsid w:val="00545C08"/>
    <w:rsid w:val="0055278B"/>
    <w:rsid w:val="00555E07"/>
    <w:rsid w:val="00561485"/>
    <w:rsid w:val="00584F19"/>
    <w:rsid w:val="00601C59"/>
    <w:rsid w:val="00603020"/>
    <w:rsid w:val="00607A84"/>
    <w:rsid w:val="0061136A"/>
    <w:rsid w:val="0064218D"/>
    <w:rsid w:val="0066452C"/>
    <w:rsid w:val="00675337"/>
    <w:rsid w:val="006A3209"/>
    <w:rsid w:val="006F7657"/>
    <w:rsid w:val="00702B47"/>
    <w:rsid w:val="00744E62"/>
    <w:rsid w:val="00777B92"/>
    <w:rsid w:val="00790A50"/>
    <w:rsid w:val="007B206B"/>
    <w:rsid w:val="007C1986"/>
    <w:rsid w:val="008313D2"/>
    <w:rsid w:val="0086275A"/>
    <w:rsid w:val="008702CA"/>
    <w:rsid w:val="00871D14"/>
    <w:rsid w:val="008824D7"/>
    <w:rsid w:val="008A50A0"/>
    <w:rsid w:val="008E604C"/>
    <w:rsid w:val="008F593A"/>
    <w:rsid w:val="00905076"/>
    <w:rsid w:val="00920DA7"/>
    <w:rsid w:val="00923A53"/>
    <w:rsid w:val="00940CD6"/>
    <w:rsid w:val="00962DA6"/>
    <w:rsid w:val="00972FCB"/>
    <w:rsid w:val="00975F48"/>
    <w:rsid w:val="00993F34"/>
    <w:rsid w:val="00A36A42"/>
    <w:rsid w:val="00A447AD"/>
    <w:rsid w:val="00A61CEB"/>
    <w:rsid w:val="00A64C3D"/>
    <w:rsid w:val="00AC263C"/>
    <w:rsid w:val="00AC52B3"/>
    <w:rsid w:val="00AD6811"/>
    <w:rsid w:val="00AE2988"/>
    <w:rsid w:val="00AF0EC3"/>
    <w:rsid w:val="00AF6B8C"/>
    <w:rsid w:val="00B05DBF"/>
    <w:rsid w:val="00B17D4B"/>
    <w:rsid w:val="00B33336"/>
    <w:rsid w:val="00B517B7"/>
    <w:rsid w:val="00B54ECA"/>
    <w:rsid w:val="00B56C74"/>
    <w:rsid w:val="00B62DD3"/>
    <w:rsid w:val="00C00561"/>
    <w:rsid w:val="00C14A7F"/>
    <w:rsid w:val="00C350C6"/>
    <w:rsid w:val="00C427E2"/>
    <w:rsid w:val="00C57500"/>
    <w:rsid w:val="00C65E12"/>
    <w:rsid w:val="00CC64BE"/>
    <w:rsid w:val="00CF40A4"/>
    <w:rsid w:val="00D368F4"/>
    <w:rsid w:val="00D72816"/>
    <w:rsid w:val="00D91242"/>
    <w:rsid w:val="00D9732F"/>
    <w:rsid w:val="00DB2045"/>
    <w:rsid w:val="00E57E05"/>
    <w:rsid w:val="00E711C3"/>
    <w:rsid w:val="00E927DA"/>
    <w:rsid w:val="00EE5D46"/>
    <w:rsid w:val="00EE64E2"/>
    <w:rsid w:val="00F423BB"/>
    <w:rsid w:val="00F627E6"/>
    <w:rsid w:val="00F92231"/>
    <w:rsid w:val="00F93898"/>
    <w:rsid w:val="00FD3D10"/>
    <w:rsid w:val="00FD4E12"/>
    <w:rsid w:val="00FE4182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B5AB6C-57E6-424E-877C-F753FBC0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4EC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54E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0C13DD"/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C13DD"/>
    <w:rPr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0C13DD"/>
    <w:rPr>
      <w:color w:val="000000"/>
      <w:spacing w:val="9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13DD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0C13DD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sz w:val="28"/>
      <w:szCs w:val="28"/>
    </w:rPr>
  </w:style>
  <w:style w:type="paragraph" w:styleId="a7">
    <w:name w:val="header"/>
    <w:basedOn w:val="a"/>
    <w:link w:val="a8"/>
    <w:rsid w:val="00B17D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7D4B"/>
    <w:rPr>
      <w:sz w:val="24"/>
      <w:szCs w:val="24"/>
    </w:rPr>
  </w:style>
  <w:style w:type="paragraph" w:styleId="a9">
    <w:name w:val="footer"/>
    <w:basedOn w:val="a"/>
    <w:link w:val="aa"/>
    <w:rsid w:val="00B17D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17D4B"/>
    <w:rPr>
      <w:sz w:val="24"/>
      <w:szCs w:val="24"/>
    </w:rPr>
  </w:style>
  <w:style w:type="paragraph" w:styleId="ab">
    <w:name w:val="No Spacing"/>
    <w:uiPriority w:val="1"/>
    <w:qFormat/>
    <w:rsid w:val="00B17D4B"/>
    <w:rPr>
      <w:sz w:val="24"/>
      <w:szCs w:val="24"/>
    </w:rPr>
  </w:style>
  <w:style w:type="character" w:customStyle="1" w:styleId="ac">
    <w:name w:val="Другое_"/>
    <w:basedOn w:val="a0"/>
    <w:link w:val="ad"/>
    <w:rsid w:val="00B17D4B"/>
    <w:rPr>
      <w:shd w:val="clear" w:color="auto" w:fill="FFFFFF"/>
    </w:rPr>
  </w:style>
  <w:style w:type="paragraph" w:customStyle="1" w:styleId="ad">
    <w:name w:val="Другое"/>
    <w:basedOn w:val="a"/>
    <w:link w:val="ac"/>
    <w:rsid w:val="00B17D4B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5638-FDBC-41E5-AA16-B08F7F89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СШ-10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2023-01-31T13:04:00Z</cp:lastPrinted>
  <dcterms:created xsi:type="dcterms:W3CDTF">2023-01-31T13:08:00Z</dcterms:created>
  <dcterms:modified xsi:type="dcterms:W3CDTF">2023-01-31T13:08:00Z</dcterms:modified>
</cp:coreProperties>
</file>