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EAA" w:rsidRDefault="0060712D" w:rsidP="00C748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>МУНИЦИПАЛЬНОЕ ОБЩЕОБРАЗОВАТЕЛЬНОЕ</w:t>
      </w:r>
    </w:p>
    <w:p w:rsidR="0060712D" w:rsidRPr="00C46976" w:rsidRDefault="0060712D" w:rsidP="0060712D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C46976">
        <w:rPr>
          <w:rFonts w:ascii="Times New Roman" w:hAnsi="Times New Roman" w:cs="Times New Roman"/>
          <w:spacing w:val="-1"/>
          <w:sz w:val="28"/>
          <w:szCs w:val="28"/>
        </w:rPr>
        <w:t>«СРЕДНЯЯ ОБЩЕОБРАЗОВАТЕЛЬНАЯ ШКОЛА №10»</w:t>
      </w:r>
    </w:p>
    <w:p w:rsidR="0060712D" w:rsidRPr="00C46976" w:rsidRDefault="0060712D" w:rsidP="00607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D5E" w:rsidRDefault="0060712D" w:rsidP="00C72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97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5E" w:rsidRDefault="00C72D5E" w:rsidP="00C72D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12D" w:rsidRDefault="00C20168" w:rsidP="00C72D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73E62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16BD4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proofErr w:type="gramEnd"/>
      <w:r w:rsidR="00BB0CAF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FB2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F312B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16BD4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712D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F926BE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60712D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с. Бурлацкое</w:t>
      </w:r>
      <w:r w:rsidR="00F926BE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3056A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72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F3056A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926BE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83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0CAF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6BE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6FB2" w:rsidRPr="00E00E9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72D5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</w:p>
    <w:p w:rsidR="00C72D5E" w:rsidRDefault="00C72D5E" w:rsidP="00C72D5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C72D5E" w:rsidRPr="00C72D5E" w:rsidRDefault="00C72D5E" w:rsidP="00C72D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712D" w:rsidRPr="00C46976" w:rsidRDefault="006A34C4" w:rsidP="00D22487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 xml:space="preserve">Об организации горячего питания </w:t>
      </w:r>
    </w:p>
    <w:p w:rsidR="0060712D" w:rsidRPr="00C46976" w:rsidRDefault="0060712D" w:rsidP="0060712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34C4" w:rsidRPr="00C46976" w:rsidRDefault="006A34C4" w:rsidP="001F6409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 xml:space="preserve">Для организации </w:t>
      </w:r>
      <w:r w:rsidR="00490EC6">
        <w:rPr>
          <w:rFonts w:ascii="Times New Roman" w:hAnsi="Times New Roman" w:cs="Times New Roman"/>
          <w:sz w:val="28"/>
          <w:szCs w:val="28"/>
        </w:rPr>
        <w:t>питания учащихся М</w:t>
      </w:r>
      <w:r w:rsidRPr="00C46976">
        <w:rPr>
          <w:rFonts w:ascii="Times New Roman" w:hAnsi="Times New Roman" w:cs="Times New Roman"/>
          <w:sz w:val="28"/>
          <w:szCs w:val="28"/>
        </w:rPr>
        <w:t>ОУ «СОШ №10» на 20</w:t>
      </w:r>
      <w:r w:rsidR="003A4784">
        <w:rPr>
          <w:rFonts w:ascii="Times New Roman" w:hAnsi="Times New Roman" w:cs="Times New Roman"/>
          <w:sz w:val="28"/>
          <w:szCs w:val="28"/>
        </w:rPr>
        <w:t>2</w:t>
      </w:r>
      <w:r w:rsidR="0040259A">
        <w:rPr>
          <w:rFonts w:ascii="Times New Roman" w:hAnsi="Times New Roman" w:cs="Times New Roman"/>
          <w:sz w:val="28"/>
          <w:szCs w:val="28"/>
        </w:rPr>
        <w:t>2</w:t>
      </w:r>
      <w:r w:rsidRPr="00C46976">
        <w:rPr>
          <w:rFonts w:ascii="Times New Roman" w:hAnsi="Times New Roman" w:cs="Times New Roman"/>
          <w:sz w:val="28"/>
          <w:szCs w:val="28"/>
        </w:rPr>
        <w:t xml:space="preserve"> - 20</w:t>
      </w:r>
      <w:r w:rsidR="000E7FFA">
        <w:rPr>
          <w:rFonts w:ascii="Times New Roman" w:hAnsi="Times New Roman" w:cs="Times New Roman"/>
          <w:sz w:val="28"/>
          <w:szCs w:val="28"/>
        </w:rPr>
        <w:t>2</w:t>
      </w:r>
      <w:r w:rsidR="0040259A">
        <w:rPr>
          <w:rFonts w:ascii="Times New Roman" w:hAnsi="Times New Roman" w:cs="Times New Roman"/>
          <w:sz w:val="28"/>
          <w:szCs w:val="28"/>
        </w:rPr>
        <w:t>3</w:t>
      </w:r>
      <w:r w:rsidRPr="00C46976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3A4784">
        <w:rPr>
          <w:rFonts w:ascii="Times New Roman" w:hAnsi="Times New Roman" w:cs="Times New Roman"/>
          <w:sz w:val="28"/>
          <w:szCs w:val="28"/>
        </w:rPr>
        <w:t>.</w:t>
      </w:r>
    </w:p>
    <w:p w:rsidR="0060712D" w:rsidRPr="00C46976" w:rsidRDefault="0060712D" w:rsidP="00607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12D" w:rsidRPr="00C46976" w:rsidRDefault="00F23558" w:rsidP="00607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433ED6">
        <w:rPr>
          <w:rFonts w:ascii="Times New Roman" w:hAnsi="Times New Roman" w:cs="Times New Roman"/>
          <w:sz w:val="28"/>
          <w:szCs w:val="28"/>
        </w:rPr>
        <w:t>:</w:t>
      </w:r>
    </w:p>
    <w:p w:rsidR="0060712D" w:rsidRPr="00C46976" w:rsidRDefault="0060712D" w:rsidP="006071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2FF" w:rsidRPr="00C46976" w:rsidRDefault="002222FF" w:rsidP="00C46976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>1</w:t>
      </w:r>
      <w:r w:rsidR="006A34C4" w:rsidRPr="00C46976">
        <w:rPr>
          <w:rFonts w:ascii="Times New Roman" w:hAnsi="Times New Roman" w:cs="Times New Roman"/>
          <w:sz w:val="28"/>
          <w:szCs w:val="28"/>
        </w:rPr>
        <w:t xml:space="preserve">.Включить в списки на бесплатное питание с </w:t>
      </w:r>
      <w:r w:rsidR="00773E62">
        <w:rPr>
          <w:rFonts w:ascii="Times New Roman" w:hAnsi="Times New Roman" w:cs="Times New Roman"/>
          <w:sz w:val="28"/>
          <w:szCs w:val="28"/>
        </w:rPr>
        <w:t>01.</w:t>
      </w:r>
      <w:r w:rsidR="00A10053">
        <w:rPr>
          <w:rFonts w:ascii="Times New Roman" w:hAnsi="Times New Roman" w:cs="Times New Roman"/>
          <w:sz w:val="28"/>
          <w:szCs w:val="28"/>
        </w:rPr>
        <w:t>0</w:t>
      </w:r>
      <w:r w:rsidR="00773E62">
        <w:rPr>
          <w:rFonts w:ascii="Times New Roman" w:hAnsi="Times New Roman" w:cs="Times New Roman"/>
          <w:sz w:val="28"/>
          <w:szCs w:val="28"/>
        </w:rPr>
        <w:t>2</w:t>
      </w:r>
      <w:r w:rsidR="00AA67CB" w:rsidRPr="00AA67CB">
        <w:rPr>
          <w:rFonts w:ascii="Times New Roman" w:hAnsi="Times New Roman" w:cs="Times New Roman"/>
          <w:sz w:val="28"/>
          <w:szCs w:val="28"/>
        </w:rPr>
        <w:t>.202</w:t>
      </w:r>
      <w:r w:rsidR="00621430">
        <w:rPr>
          <w:rFonts w:ascii="Times New Roman" w:hAnsi="Times New Roman" w:cs="Times New Roman"/>
          <w:sz w:val="28"/>
          <w:szCs w:val="28"/>
        </w:rPr>
        <w:t>3</w:t>
      </w:r>
      <w:r w:rsidR="00AA67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34C4" w:rsidRPr="00C46976">
        <w:rPr>
          <w:rFonts w:ascii="Times New Roman" w:hAnsi="Times New Roman" w:cs="Times New Roman"/>
          <w:sz w:val="28"/>
          <w:szCs w:val="28"/>
        </w:rPr>
        <w:t xml:space="preserve"> года следующих учащихся из категории  малообеспеченные, опекаемые, инвалиды.</w:t>
      </w:r>
    </w:p>
    <w:p w:rsidR="006A34C4" w:rsidRPr="00C46976" w:rsidRDefault="006A34C4" w:rsidP="006A34C4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3114"/>
        <w:gridCol w:w="709"/>
        <w:gridCol w:w="1701"/>
        <w:gridCol w:w="1476"/>
        <w:gridCol w:w="6"/>
        <w:gridCol w:w="1196"/>
        <w:gridCol w:w="15"/>
        <w:gridCol w:w="1563"/>
      </w:tblGrid>
      <w:tr w:rsidR="00C46976" w:rsidRPr="00C46976" w:rsidTr="00EC64E0">
        <w:tc>
          <w:tcPr>
            <w:tcW w:w="852" w:type="dxa"/>
          </w:tcPr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4" w:type="dxa"/>
          </w:tcPr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709" w:type="dxa"/>
          </w:tcPr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482" w:type="dxa"/>
            <w:gridSpan w:val="2"/>
          </w:tcPr>
          <w:p w:rsid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196" w:type="dxa"/>
          </w:tcPr>
          <w:p w:rsid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  <w:tc>
          <w:tcPr>
            <w:tcW w:w="1578" w:type="dxa"/>
            <w:gridSpan w:val="2"/>
          </w:tcPr>
          <w:p w:rsid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A3852" w:rsidRPr="00842EAA" w:rsidRDefault="00AA3852" w:rsidP="00514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</w:p>
        </w:tc>
      </w:tr>
      <w:tr w:rsidR="00FC75E5" w:rsidRPr="00C46976" w:rsidTr="00EC64E0">
        <w:tc>
          <w:tcPr>
            <w:tcW w:w="10632" w:type="dxa"/>
            <w:gridSpan w:val="9"/>
          </w:tcPr>
          <w:p w:rsidR="008C7FD3" w:rsidRPr="00842EAA" w:rsidRDefault="00FC75E5" w:rsidP="00DB15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</w:t>
            </w:r>
            <w:r w:rsidR="00896DA7">
              <w:rPr>
                <w:rFonts w:ascii="Times New Roman" w:hAnsi="Times New Roman" w:cs="Times New Roman"/>
                <w:sz w:val="28"/>
                <w:szCs w:val="28"/>
              </w:rPr>
              <w:t xml:space="preserve">е 1 раз (завтрак) – муниципальный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997548" w:rsidRPr="00C46976" w:rsidTr="00EC64E0">
        <w:tc>
          <w:tcPr>
            <w:tcW w:w="852" w:type="dxa"/>
          </w:tcPr>
          <w:p w:rsidR="00997548" w:rsidRPr="00AA67CB" w:rsidRDefault="00997548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7548" w:rsidRDefault="00997548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997548" w:rsidRPr="00842EAA" w:rsidRDefault="00997548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Виктория Витальевна</w:t>
            </w:r>
          </w:p>
        </w:tc>
        <w:tc>
          <w:tcPr>
            <w:tcW w:w="709" w:type="dxa"/>
          </w:tcPr>
          <w:p w:rsidR="00997548" w:rsidRPr="00842EAA" w:rsidRDefault="0040259A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754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1701" w:type="dxa"/>
          </w:tcPr>
          <w:p w:rsidR="00997548" w:rsidRPr="00842EAA" w:rsidRDefault="00997548" w:rsidP="003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опекаемая</w:t>
            </w:r>
          </w:p>
        </w:tc>
        <w:tc>
          <w:tcPr>
            <w:tcW w:w="1482" w:type="dxa"/>
            <w:gridSpan w:val="2"/>
          </w:tcPr>
          <w:p w:rsidR="00997548" w:rsidRPr="00842EAA" w:rsidRDefault="00997548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31.12.2007</w:t>
            </w:r>
          </w:p>
        </w:tc>
        <w:tc>
          <w:tcPr>
            <w:tcW w:w="2774" w:type="dxa"/>
            <w:gridSpan w:val="3"/>
          </w:tcPr>
          <w:p w:rsidR="00997548" w:rsidRPr="00842EAA" w:rsidRDefault="00997548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Постановление №377 от 06.06.2016г.</w:t>
            </w:r>
          </w:p>
        </w:tc>
      </w:tr>
      <w:tr w:rsidR="00997548" w:rsidRPr="00C46976" w:rsidTr="00EC64E0">
        <w:tc>
          <w:tcPr>
            <w:tcW w:w="852" w:type="dxa"/>
          </w:tcPr>
          <w:p w:rsidR="00997548" w:rsidRPr="00AA67CB" w:rsidRDefault="00997548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997548" w:rsidRDefault="00997548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Магомедшефиев</w:t>
            </w:r>
            <w:proofErr w:type="spellEnd"/>
          </w:p>
          <w:p w:rsidR="00997548" w:rsidRPr="00842EAA" w:rsidRDefault="00997548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Ислам </w:t>
            </w:r>
            <w:proofErr w:type="spellStart"/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709" w:type="dxa"/>
          </w:tcPr>
          <w:p w:rsidR="00997548" w:rsidRPr="00842EAA" w:rsidRDefault="0040259A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7548" w:rsidRPr="00842E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997548" w:rsidRPr="00842EAA" w:rsidRDefault="00997548" w:rsidP="003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82" w:type="dxa"/>
            <w:gridSpan w:val="2"/>
          </w:tcPr>
          <w:p w:rsidR="00997548" w:rsidRPr="00842EAA" w:rsidRDefault="00997548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04.12.2008</w:t>
            </w:r>
          </w:p>
        </w:tc>
        <w:tc>
          <w:tcPr>
            <w:tcW w:w="2774" w:type="dxa"/>
            <w:gridSpan w:val="3"/>
          </w:tcPr>
          <w:p w:rsidR="00997548" w:rsidRPr="00842EAA" w:rsidRDefault="00997548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Постановление №126 от 07.02.2017г.</w:t>
            </w:r>
          </w:p>
        </w:tc>
      </w:tr>
      <w:tr w:rsidR="00E767AD" w:rsidRPr="00C46976" w:rsidTr="00EC64E0">
        <w:tc>
          <w:tcPr>
            <w:tcW w:w="852" w:type="dxa"/>
          </w:tcPr>
          <w:p w:rsidR="00E767AD" w:rsidRPr="00AA67CB" w:rsidRDefault="00E767AD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E767AD" w:rsidRPr="00842EAA" w:rsidRDefault="00E767AD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Калабин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Юрьевич</w:t>
            </w:r>
          </w:p>
        </w:tc>
        <w:tc>
          <w:tcPr>
            <w:tcW w:w="709" w:type="dxa"/>
          </w:tcPr>
          <w:p w:rsidR="00E767AD" w:rsidRDefault="0040259A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460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E767AD" w:rsidRPr="00842EAA" w:rsidRDefault="00E767AD" w:rsidP="003920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опекаемый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</w:tcPr>
          <w:p w:rsidR="00E767AD" w:rsidRPr="00842EAA" w:rsidRDefault="00E767AD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03.12.2008</w:t>
            </w:r>
          </w:p>
        </w:tc>
        <w:tc>
          <w:tcPr>
            <w:tcW w:w="2774" w:type="dxa"/>
            <w:gridSpan w:val="3"/>
          </w:tcPr>
          <w:p w:rsidR="00E767AD" w:rsidRPr="00842EAA" w:rsidRDefault="00E767AD" w:rsidP="00E76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Постановление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1145</w:t>
            </w: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  <w:r w:rsidRPr="00842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Ангелина Петровна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214F2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214F2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Данил Дмитриевич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15.08.2014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8C61DB">
              <w:rPr>
                <w:rFonts w:ascii="Times New Roman" w:hAnsi="Times New Roman" w:cs="Times New Roman"/>
                <w:sz w:val="28"/>
                <w:szCs w:val="28"/>
              </w:rPr>
              <w:t>Заключение ТПМПК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 от 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Пелагея Андреевна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8C61DB">
              <w:rPr>
                <w:rFonts w:ascii="Times New Roman" w:hAnsi="Times New Roman" w:cs="Times New Roman"/>
                <w:sz w:val="28"/>
                <w:szCs w:val="28"/>
              </w:rPr>
              <w:t>Заключение ТПМПК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>1 от 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Турсуновна</w:t>
            </w:r>
            <w:proofErr w:type="spellEnd"/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08.03.2014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8C61DB">
              <w:rPr>
                <w:rFonts w:ascii="Times New Roman" w:hAnsi="Times New Roman" w:cs="Times New Roman"/>
                <w:sz w:val="28"/>
                <w:szCs w:val="28"/>
              </w:rPr>
              <w:t>Заключение ТПМПК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 от 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Яненко Ангелина Николаевна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20.09.2014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8C61DB">
              <w:rPr>
                <w:rFonts w:ascii="Times New Roman" w:hAnsi="Times New Roman" w:cs="Times New Roman"/>
                <w:sz w:val="28"/>
                <w:szCs w:val="28"/>
              </w:rPr>
              <w:t>Заключение ТПМПК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 от 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Федоренко Рустам Артурович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21.06.2012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Default="0012472C" w:rsidP="0012472C"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 от 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Куколев Антон Владимирович</w:t>
            </w:r>
          </w:p>
        </w:tc>
        <w:tc>
          <w:tcPr>
            <w:tcW w:w="709" w:type="dxa"/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701" w:type="dxa"/>
          </w:tcPr>
          <w:p w:rsidR="0012472C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04.03.2013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Pr="008C61DB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="00A07299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 w:rsidRPr="008C61D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A0729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Бурлуцкий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709" w:type="dxa"/>
          </w:tcPr>
          <w:p w:rsidR="0012472C" w:rsidRPr="00692F39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</w:tcBorders>
          </w:tcPr>
          <w:p w:rsidR="0012472C" w:rsidRPr="00692F39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08.09.2010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</w:tcBorders>
          </w:tcPr>
          <w:p w:rsidR="0012472C" w:rsidRPr="00692F39" w:rsidRDefault="0012472C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A660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Бурлуцкая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Васильевна</w:t>
            </w:r>
          </w:p>
        </w:tc>
        <w:tc>
          <w:tcPr>
            <w:tcW w:w="709" w:type="dxa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29.11.2013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Гайдуков Артур Петрович</w:t>
            </w:r>
          </w:p>
        </w:tc>
        <w:tc>
          <w:tcPr>
            <w:tcW w:w="709" w:type="dxa"/>
          </w:tcPr>
          <w:p w:rsidR="0012472C" w:rsidRDefault="0012472C" w:rsidP="00692F39">
            <w:pPr>
              <w:jc w:val="center"/>
            </w:pPr>
            <w:r w:rsidRPr="008F4DC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26.07.2012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rPr>
          <w:trHeight w:val="748"/>
        </w:trPr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Самойлова Пелагея Сергеевна</w:t>
            </w:r>
          </w:p>
        </w:tc>
        <w:tc>
          <w:tcPr>
            <w:tcW w:w="709" w:type="dxa"/>
          </w:tcPr>
          <w:p w:rsidR="0012472C" w:rsidRDefault="0012472C" w:rsidP="00692F39">
            <w:pPr>
              <w:jc w:val="center"/>
            </w:pPr>
            <w:r w:rsidRPr="008F4DC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997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02.12.2013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Самойлов Василий Дмитриевич</w:t>
            </w:r>
          </w:p>
        </w:tc>
        <w:tc>
          <w:tcPr>
            <w:tcW w:w="709" w:type="dxa"/>
          </w:tcPr>
          <w:p w:rsidR="0012472C" w:rsidRDefault="0012472C" w:rsidP="00692F39">
            <w:pPr>
              <w:jc w:val="center"/>
            </w:pPr>
            <w:r w:rsidRPr="008F4DC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19.09.2013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</w:t>
            </w: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709" w:type="dxa"/>
          </w:tcPr>
          <w:p w:rsidR="0012472C" w:rsidRDefault="0012472C" w:rsidP="00692F39">
            <w:pPr>
              <w:jc w:val="center"/>
            </w:pPr>
            <w:r w:rsidRPr="008F4DC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16.09.2011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19.03.2020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Шихиев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Талеевич</w:t>
            </w:r>
            <w:proofErr w:type="spellEnd"/>
          </w:p>
        </w:tc>
        <w:tc>
          <w:tcPr>
            <w:tcW w:w="709" w:type="dxa"/>
          </w:tcPr>
          <w:p w:rsidR="0012472C" w:rsidRDefault="0012472C" w:rsidP="00692F39">
            <w:pPr>
              <w:jc w:val="center"/>
            </w:pPr>
            <w:r w:rsidRPr="008F4DC7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23.10.2013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23.04.2021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Мазамадов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Мавлюд</w:t>
            </w:r>
            <w:proofErr w:type="spellEnd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Турсунович</w:t>
            </w:r>
            <w:proofErr w:type="spellEnd"/>
          </w:p>
        </w:tc>
        <w:tc>
          <w:tcPr>
            <w:tcW w:w="709" w:type="dxa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02.02.2012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20.04.2022</w:t>
            </w:r>
          </w:p>
        </w:tc>
      </w:tr>
      <w:tr w:rsidR="0012472C" w:rsidRPr="00C46976" w:rsidTr="0012472C">
        <w:tc>
          <w:tcPr>
            <w:tcW w:w="852" w:type="dxa"/>
          </w:tcPr>
          <w:p w:rsidR="0012472C" w:rsidRPr="00AA67CB" w:rsidRDefault="0012472C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12472C" w:rsidRPr="00692F39" w:rsidRDefault="0012472C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Волошина Светлана Яковлевна</w:t>
            </w:r>
          </w:p>
        </w:tc>
        <w:tc>
          <w:tcPr>
            <w:tcW w:w="709" w:type="dxa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1701" w:type="dxa"/>
          </w:tcPr>
          <w:p w:rsidR="0012472C" w:rsidRPr="00692F39" w:rsidRDefault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12472C" w:rsidRPr="00692F39" w:rsidRDefault="0012472C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28.01.2014</w:t>
            </w:r>
          </w:p>
        </w:tc>
        <w:tc>
          <w:tcPr>
            <w:tcW w:w="2774" w:type="dxa"/>
            <w:gridSpan w:val="3"/>
          </w:tcPr>
          <w:p w:rsidR="0012472C" w:rsidRPr="00692F39" w:rsidRDefault="0012472C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ТПМПК №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692F39">
              <w:rPr>
                <w:rFonts w:ascii="Times New Roman" w:hAnsi="Times New Roman" w:cs="Times New Roman"/>
                <w:sz w:val="28"/>
                <w:szCs w:val="28"/>
              </w:rPr>
              <w:t>29.08.2022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Никита Сергеевич</w:t>
            </w:r>
          </w:p>
        </w:tc>
        <w:tc>
          <w:tcPr>
            <w:tcW w:w="709" w:type="dxa"/>
          </w:tcPr>
          <w:p w:rsidR="00A07299" w:rsidRDefault="00A07299" w:rsidP="0062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701" w:type="dxa"/>
          </w:tcPr>
          <w:p w:rsidR="00A07299" w:rsidRPr="00244C46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62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30.06.2012</w:t>
            </w:r>
          </w:p>
        </w:tc>
        <w:tc>
          <w:tcPr>
            <w:tcW w:w="2774" w:type="dxa"/>
            <w:gridSpan w:val="3"/>
          </w:tcPr>
          <w:p w:rsidR="00A07299" w:rsidRDefault="00A07299" w:rsidP="00A07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120 от 19.03.2020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Байрамалиевна</w:t>
            </w:r>
            <w:proofErr w:type="spellEnd"/>
          </w:p>
        </w:tc>
        <w:tc>
          <w:tcPr>
            <w:tcW w:w="709" w:type="dxa"/>
          </w:tcPr>
          <w:p w:rsidR="00A07299" w:rsidRDefault="00A07299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16.01.2013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115 от 19.03.2020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C90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Заурбек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Телеевич</w:t>
            </w:r>
            <w:proofErr w:type="spellEnd"/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26.09.2011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129 от 10.04.2019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 Иван </w:t>
            </w:r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05.08.2010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117 от 28.05.2020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Волошина Елена </w:t>
            </w:r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25.07.2012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116 от 28.05.2020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Волошин Илья Алексеевич</w:t>
            </w:r>
          </w:p>
        </w:tc>
        <w:tc>
          <w:tcPr>
            <w:tcW w:w="709" w:type="dxa"/>
          </w:tcPr>
          <w:p w:rsidR="00A07299" w:rsidRPr="00680DB9" w:rsidRDefault="00A0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D45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20.09.2013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250от 20.04.2022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Дроменко</w:t>
            </w:r>
            <w:proofErr w:type="spellEnd"/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Рустам Андреевич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15.02.2012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№122 от 28.05.2020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Раиса </w:t>
            </w:r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31.12.2009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119 от 28.05.2020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Рустамович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29.11.2013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 242 от 23.04.2021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Яненко Николай Николаевич</w:t>
            </w:r>
          </w:p>
        </w:tc>
        <w:tc>
          <w:tcPr>
            <w:tcW w:w="709" w:type="dxa"/>
          </w:tcPr>
          <w:p w:rsidR="00A07299" w:rsidRDefault="00A07299">
            <w:r w:rsidRPr="00680DB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29.04.2013</w:t>
            </w:r>
          </w:p>
        </w:tc>
        <w:tc>
          <w:tcPr>
            <w:tcW w:w="2774" w:type="dxa"/>
            <w:gridSpan w:val="3"/>
          </w:tcPr>
          <w:p w:rsidR="00A07299" w:rsidRDefault="00A07299" w:rsidP="00BB0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№249 от 20.04.2022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</w:p>
          <w:p w:rsidR="00A07299" w:rsidRDefault="00A07299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07299" w:rsidRDefault="00A07299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Магомедшапиевна</w:t>
            </w:r>
            <w:proofErr w:type="spellEnd"/>
          </w:p>
        </w:tc>
        <w:tc>
          <w:tcPr>
            <w:tcW w:w="709" w:type="dxa"/>
          </w:tcPr>
          <w:p w:rsidR="00A07299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1701" w:type="dxa"/>
          </w:tcPr>
          <w:p w:rsidR="00A07299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Инвалид,</w:t>
            </w:r>
          </w:p>
          <w:p w:rsidR="00A07299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20.11.2012</w:t>
            </w:r>
          </w:p>
        </w:tc>
        <w:tc>
          <w:tcPr>
            <w:tcW w:w="2774" w:type="dxa"/>
            <w:gridSpan w:val="3"/>
          </w:tcPr>
          <w:p w:rsidR="00A07299" w:rsidRDefault="00A07299" w:rsidP="00A0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 №296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709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25.04.2010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271 от 21.05.2021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Кикнадзе</w:t>
            </w:r>
            <w:proofErr w:type="spellEnd"/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07.04.2009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№231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Кикнадзе</w:t>
            </w:r>
            <w:proofErr w:type="spellEnd"/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23.09.2007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№232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28.03.2009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№229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</w:t>
            </w:r>
            <w:proofErr w:type="spellEnd"/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Ибрахимович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07.04.2008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№230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23.07.2008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№233 от 18.04.2019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08.11.2007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 от 18.08.2020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21.06.2008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№293 от 20.08.2021</w:t>
            </w:r>
          </w:p>
        </w:tc>
      </w:tr>
      <w:tr w:rsidR="00A07299" w:rsidRPr="00C46976" w:rsidTr="0012472C">
        <w:tc>
          <w:tcPr>
            <w:tcW w:w="852" w:type="dxa"/>
          </w:tcPr>
          <w:p w:rsidR="00A07299" w:rsidRPr="00AA67CB" w:rsidRDefault="00A07299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  <w:p w:rsidR="00A07299" w:rsidRDefault="00A07299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09" w:type="dxa"/>
          </w:tcPr>
          <w:p w:rsidR="00A07299" w:rsidRDefault="00A07299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25.12.2007</w:t>
            </w:r>
          </w:p>
        </w:tc>
        <w:tc>
          <w:tcPr>
            <w:tcW w:w="2774" w:type="dxa"/>
            <w:gridSpan w:val="3"/>
          </w:tcPr>
          <w:p w:rsidR="00A07299" w:rsidRDefault="00A07299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289 от 20.08.2021</w:t>
            </w:r>
          </w:p>
        </w:tc>
      </w:tr>
      <w:tr w:rsidR="00A07299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A07299" w:rsidRPr="00AA67CB" w:rsidRDefault="00A07299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621430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</w:t>
            </w:r>
            <w:r w:rsidR="00A07299">
              <w:rPr>
                <w:rFonts w:ascii="Times New Roman" w:hAnsi="Times New Roman" w:cs="Times New Roman"/>
                <w:sz w:val="28"/>
                <w:szCs w:val="28"/>
              </w:rPr>
              <w:t xml:space="preserve">ва Олеся </w:t>
            </w:r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709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</w:tc>
        <w:tc>
          <w:tcPr>
            <w:tcW w:w="1476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28.06.2010</w:t>
            </w:r>
          </w:p>
        </w:tc>
        <w:tc>
          <w:tcPr>
            <w:tcW w:w="1217" w:type="dxa"/>
            <w:gridSpan w:val="3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1665136</w:t>
            </w:r>
          </w:p>
        </w:tc>
        <w:tc>
          <w:tcPr>
            <w:tcW w:w="1563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29.06.2028</w:t>
            </w:r>
          </w:p>
        </w:tc>
      </w:tr>
      <w:tr w:rsidR="00A07299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A07299" w:rsidRPr="00AA67CB" w:rsidRDefault="00A07299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</w:p>
          <w:p w:rsidR="00A07299" w:rsidRDefault="00A07299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709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701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</w:t>
            </w:r>
          </w:p>
        </w:tc>
        <w:tc>
          <w:tcPr>
            <w:tcW w:w="1476" w:type="dxa"/>
          </w:tcPr>
          <w:p w:rsidR="00A07299" w:rsidRDefault="00A07299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13.11.2006</w:t>
            </w:r>
          </w:p>
        </w:tc>
        <w:tc>
          <w:tcPr>
            <w:tcW w:w="1217" w:type="dxa"/>
            <w:gridSpan w:val="3"/>
          </w:tcPr>
          <w:p w:rsidR="00A07299" w:rsidRDefault="00A07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0919349</w:t>
            </w:r>
          </w:p>
        </w:tc>
        <w:tc>
          <w:tcPr>
            <w:tcW w:w="1563" w:type="dxa"/>
          </w:tcPr>
          <w:p w:rsidR="00A07299" w:rsidRDefault="00A0729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</w:tr>
      <w:tr w:rsidR="00A07299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A07299" w:rsidRPr="00AA67CB" w:rsidRDefault="00A07299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A07299" w:rsidRDefault="00A07299" w:rsidP="00692F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Закарьяевич</w:t>
            </w:r>
            <w:proofErr w:type="spellEnd"/>
          </w:p>
        </w:tc>
        <w:tc>
          <w:tcPr>
            <w:tcW w:w="709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701" w:type="dxa"/>
          </w:tcPr>
          <w:p w:rsidR="00A07299" w:rsidRDefault="00A07299" w:rsidP="0077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малоимущ</w:t>
            </w:r>
            <w:r w:rsidR="00773E6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1476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18.09.2011</w:t>
            </w:r>
          </w:p>
        </w:tc>
        <w:tc>
          <w:tcPr>
            <w:tcW w:w="1217" w:type="dxa"/>
            <w:gridSpan w:val="3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63" w:type="dxa"/>
          </w:tcPr>
          <w:p w:rsidR="00A07299" w:rsidRDefault="00A07299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Таиров Байрам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709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30.08.2011</w:t>
            </w:r>
          </w:p>
        </w:tc>
        <w:tc>
          <w:tcPr>
            <w:tcW w:w="1217" w:type="dxa"/>
            <w:gridSpan w:val="3"/>
          </w:tcPr>
          <w:p w:rsidR="00773E62" w:rsidRPr="00CE569B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1563" w:type="dxa"/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Рустамович</w:t>
            </w:r>
          </w:p>
        </w:tc>
        <w:tc>
          <w:tcPr>
            <w:tcW w:w="709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04.03.2011</w:t>
            </w:r>
          </w:p>
        </w:tc>
        <w:tc>
          <w:tcPr>
            <w:tcW w:w="1217" w:type="dxa"/>
            <w:gridSpan w:val="3"/>
          </w:tcPr>
          <w:p w:rsidR="00773E62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63" w:type="dxa"/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Ибрахимович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22.07.2010</w:t>
            </w:r>
          </w:p>
        </w:tc>
        <w:tc>
          <w:tcPr>
            <w:tcW w:w="1217" w:type="dxa"/>
            <w:gridSpan w:val="3"/>
          </w:tcPr>
          <w:p w:rsidR="00773E62" w:rsidRPr="005B00F1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1563" w:type="dxa"/>
          </w:tcPr>
          <w:p w:rsidR="00773E62" w:rsidRPr="005B00F1" w:rsidRDefault="00773E62" w:rsidP="006214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E71C3F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Pr="005B00F1" w:rsidRDefault="00773E62" w:rsidP="006214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Маклакова</w:t>
            </w:r>
            <w:proofErr w:type="spellEnd"/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Татьяна  Григорьевна</w:t>
            </w:r>
          </w:p>
        </w:tc>
        <w:tc>
          <w:tcPr>
            <w:tcW w:w="709" w:type="dxa"/>
          </w:tcPr>
          <w:p w:rsidR="00773E62" w:rsidRPr="005B00F1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Pr="005B00F1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21.07.2010</w:t>
            </w:r>
          </w:p>
        </w:tc>
        <w:tc>
          <w:tcPr>
            <w:tcW w:w="1217" w:type="dxa"/>
            <w:gridSpan w:val="3"/>
          </w:tcPr>
          <w:p w:rsidR="00773E62" w:rsidRPr="005B00F1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1563" w:type="dxa"/>
          </w:tcPr>
          <w:p w:rsidR="00773E62" w:rsidRPr="005B00F1" w:rsidRDefault="00773E62" w:rsidP="0062143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9975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Закарьяевич</w:t>
            </w:r>
            <w:proofErr w:type="spellEnd"/>
          </w:p>
        </w:tc>
        <w:tc>
          <w:tcPr>
            <w:tcW w:w="709" w:type="dxa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26.08.2008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Таиров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Рамильевич</w:t>
            </w:r>
            <w:proofErr w:type="spellEnd"/>
          </w:p>
        </w:tc>
        <w:tc>
          <w:tcPr>
            <w:tcW w:w="709" w:type="dxa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25.05.2009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Pr="00CE569B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Pr="004B2409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Вичирка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Станиславович</w:t>
            </w:r>
          </w:p>
        </w:tc>
        <w:tc>
          <w:tcPr>
            <w:tcW w:w="709" w:type="dxa"/>
          </w:tcPr>
          <w:p w:rsidR="00773E62" w:rsidRPr="004B2409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409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Pr="004B2409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30.11.2009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Pr="004B2409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Pr="004B2409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Магомедшапиевна</w:t>
            </w:r>
            <w:proofErr w:type="spellEnd"/>
          </w:p>
        </w:tc>
        <w:tc>
          <w:tcPr>
            <w:tcW w:w="709" w:type="dxa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12.02.2010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Милана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709" w:type="dxa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27.01.2010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773E62" w:rsidRPr="00C46976" w:rsidTr="00EC64E0"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709" w:type="dxa"/>
          </w:tcPr>
          <w:p w:rsidR="00773E62" w:rsidRDefault="00773E62" w:rsidP="00997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82" w:type="dxa"/>
            <w:gridSpan w:val="2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04.05.2009</w:t>
            </w:r>
          </w:p>
        </w:tc>
        <w:tc>
          <w:tcPr>
            <w:tcW w:w="1211" w:type="dxa"/>
            <w:gridSpan w:val="2"/>
            <w:tcBorders>
              <w:right w:val="single" w:sz="4" w:space="0" w:color="auto"/>
            </w:tcBorders>
          </w:tcPr>
          <w:p w:rsidR="00773E62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E5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Захар </w:t>
            </w:r>
          </w:p>
          <w:p w:rsidR="00773E62" w:rsidRDefault="00773E62" w:rsidP="00EE5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709" w:type="dxa"/>
          </w:tcPr>
          <w:p w:rsidR="00773E62" w:rsidRDefault="00773E62" w:rsidP="00EE5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26.06.2007</w:t>
            </w:r>
          </w:p>
        </w:tc>
        <w:tc>
          <w:tcPr>
            <w:tcW w:w="1217" w:type="dxa"/>
            <w:gridSpan w:val="3"/>
          </w:tcPr>
          <w:p w:rsidR="00773E62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563" w:type="dxa"/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C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Ханзада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Рамильевна</w:t>
            </w:r>
            <w:proofErr w:type="spellEnd"/>
          </w:p>
        </w:tc>
        <w:tc>
          <w:tcPr>
            <w:tcW w:w="709" w:type="dxa"/>
          </w:tcPr>
          <w:p w:rsidR="00773E62" w:rsidRDefault="0077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30.08.2007</w:t>
            </w:r>
          </w:p>
        </w:tc>
        <w:tc>
          <w:tcPr>
            <w:tcW w:w="1217" w:type="dxa"/>
            <w:gridSpan w:val="3"/>
          </w:tcPr>
          <w:p w:rsidR="00773E62" w:rsidRPr="00CE569B" w:rsidRDefault="00773E62" w:rsidP="00621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6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1563" w:type="dxa"/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C59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Усманов Мустафа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709" w:type="dxa"/>
          </w:tcPr>
          <w:p w:rsidR="00773E62" w:rsidRDefault="00773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04.02.2008</w:t>
            </w:r>
          </w:p>
        </w:tc>
        <w:tc>
          <w:tcPr>
            <w:tcW w:w="1217" w:type="dxa"/>
            <w:gridSpan w:val="3"/>
          </w:tcPr>
          <w:p w:rsidR="00773E62" w:rsidRDefault="00773E62" w:rsidP="0062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563" w:type="dxa"/>
          </w:tcPr>
          <w:p w:rsidR="00773E62" w:rsidRDefault="00773E62" w:rsidP="0062143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709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18.05.2007</w:t>
            </w:r>
          </w:p>
        </w:tc>
        <w:tc>
          <w:tcPr>
            <w:tcW w:w="1217" w:type="dxa"/>
            <w:gridSpan w:val="3"/>
          </w:tcPr>
          <w:p w:rsidR="00773E62" w:rsidRDefault="00773E62" w:rsidP="00E71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1563" w:type="dxa"/>
          </w:tcPr>
          <w:p w:rsidR="00773E62" w:rsidRDefault="00773E62" w:rsidP="00E71C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4A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24.11.2011</w:t>
            </w:r>
          </w:p>
        </w:tc>
        <w:tc>
          <w:tcPr>
            <w:tcW w:w="1217" w:type="dxa"/>
            <w:gridSpan w:val="3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563" w:type="dxa"/>
          </w:tcPr>
          <w:p w:rsidR="00773E62" w:rsidRDefault="00773E62" w:rsidP="00773E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852" w:type="dxa"/>
          </w:tcPr>
          <w:p w:rsidR="00773E62" w:rsidRPr="00AA67CB" w:rsidRDefault="00773E62" w:rsidP="0099754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4A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Саламовна</w:t>
            </w:r>
            <w:proofErr w:type="spellEnd"/>
          </w:p>
        </w:tc>
        <w:tc>
          <w:tcPr>
            <w:tcW w:w="709" w:type="dxa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701" w:type="dxa"/>
          </w:tcPr>
          <w:p w:rsidR="00773E62" w:rsidRDefault="00773E62">
            <w:r w:rsidRPr="00F662D9">
              <w:rPr>
                <w:rFonts w:ascii="Times New Roman" w:hAnsi="Times New Roman" w:cs="Times New Roman"/>
                <w:sz w:val="28"/>
                <w:szCs w:val="28"/>
              </w:rPr>
              <w:t>малоимущая</w:t>
            </w:r>
          </w:p>
        </w:tc>
        <w:tc>
          <w:tcPr>
            <w:tcW w:w="1476" w:type="dxa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23.07.2008</w:t>
            </w:r>
          </w:p>
        </w:tc>
        <w:tc>
          <w:tcPr>
            <w:tcW w:w="1217" w:type="dxa"/>
            <w:gridSpan w:val="3"/>
          </w:tcPr>
          <w:p w:rsidR="00773E62" w:rsidRDefault="00773E62" w:rsidP="004A7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563" w:type="dxa"/>
          </w:tcPr>
          <w:p w:rsidR="00773E62" w:rsidRDefault="00773E62" w:rsidP="004A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22.12.2023</w:t>
            </w:r>
          </w:p>
        </w:tc>
      </w:tr>
      <w:tr w:rsidR="00773E62" w:rsidTr="00EC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632" w:type="dxa"/>
            <w:gridSpan w:val="9"/>
          </w:tcPr>
          <w:p w:rsidR="00773E62" w:rsidRDefault="00773E62" w:rsidP="0075425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Питание 2 раз -  ОБЕД (муниципальный бюджет)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</w:t>
            </w:r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Алексеевич </w:t>
            </w:r>
          </w:p>
        </w:tc>
        <w:tc>
          <w:tcPr>
            <w:tcW w:w="709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25.04.2010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271 от 21.05.2021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Кикнадзе</w:t>
            </w:r>
            <w:proofErr w:type="spellEnd"/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Хуршид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07.04.2009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№231 от 18.08.2020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Кикнадзе</w:t>
            </w:r>
            <w:proofErr w:type="spellEnd"/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23.09.2007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№232 от 18.08.2020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Алексеевна</w:t>
            </w:r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28.03.2009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№229 от 18.08.2020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Бекиров</w:t>
            </w:r>
            <w:proofErr w:type="spellEnd"/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Ибрахимович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07.04.2008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№230 от 18.08.2020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Дмитриевна</w:t>
            </w:r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23.07.2008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№233 от 18.04.2019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08.11.2007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165 от 18.08.2020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Чахалидзе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</w:t>
            </w:r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Мансурович</w:t>
            </w:r>
            <w:proofErr w:type="spellEnd"/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21.06.2008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№293 от 20.08.2021</w:t>
            </w:r>
          </w:p>
        </w:tc>
      </w:tr>
      <w:tr w:rsidR="00773E62" w:rsidTr="0012472C">
        <w:tc>
          <w:tcPr>
            <w:tcW w:w="852" w:type="dxa"/>
          </w:tcPr>
          <w:p w:rsidR="00773E62" w:rsidRPr="00AA67CB" w:rsidRDefault="00773E62" w:rsidP="0012472C">
            <w:pPr>
              <w:pStyle w:val="a6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</w:tcPr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  <w:p w:rsidR="00773E62" w:rsidRDefault="00773E62" w:rsidP="001247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709" w:type="dxa"/>
          </w:tcPr>
          <w:p w:rsidR="00773E62" w:rsidRDefault="00773E62" w:rsidP="0012472C">
            <w:r w:rsidRPr="0077666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701" w:type="dxa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482" w:type="dxa"/>
            <w:gridSpan w:val="2"/>
          </w:tcPr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25.12.2007</w:t>
            </w:r>
          </w:p>
        </w:tc>
        <w:tc>
          <w:tcPr>
            <w:tcW w:w="2774" w:type="dxa"/>
            <w:gridSpan w:val="3"/>
          </w:tcPr>
          <w:p w:rsidR="00773E62" w:rsidRDefault="00773E62" w:rsidP="00124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ТПМПК</w:t>
            </w:r>
          </w:p>
          <w:p w:rsidR="00773E62" w:rsidRDefault="00773E62" w:rsidP="00124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289 от 20.08.2021</w:t>
            </w:r>
          </w:p>
        </w:tc>
      </w:tr>
    </w:tbl>
    <w:p w:rsidR="00C24D79" w:rsidRDefault="00C24D79" w:rsidP="002222FF">
      <w:pPr>
        <w:rPr>
          <w:rFonts w:ascii="Times New Roman" w:hAnsi="Times New Roman" w:cs="Times New Roman"/>
          <w:sz w:val="28"/>
          <w:szCs w:val="28"/>
        </w:rPr>
      </w:pPr>
    </w:p>
    <w:p w:rsidR="00BB1548" w:rsidRDefault="002222FF" w:rsidP="00F3056A">
      <w:pPr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 xml:space="preserve">2. </w:t>
      </w:r>
      <w:r w:rsidR="003C2387" w:rsidRPr="00C46976">
        <w:rPr>
          <w:rFonts w:ascii="Times New Roman" w:hAnsi="Times New Roman" w:cs="Times New Roman"/>
          <w:sz w:val="28"/>
          <w:szCs w:val="28"/>
        </w:rPr>
        <w:t>Ответственность за выполнение настоящего приказа возложи</w:t>
      </w:r>
      <w:r w:rsidR="007C5515" w:rsidRPr="00C46976">
        <w:rPr>
          <w:rFonts w:ascii="Times New Roman" w:hAnsi="Times New Roman" w:cs="Times New Roman"/>
          <w:sz w:val="28"/>
          <w:szCs w:val="28"/>
        </w:rPr>
        <w:t xml:space="preserve">ть на </w:t>
      </w:r>
      <w:r w:rsidR="00AB7CA6">
        <w:rPr>
          <w:rFonts w:ascii="Times New Roman" w:hAnsi="Times New Roman" w:cs="Times New Roman"/>
          <w:sz w:val="28"/>
          <w:szCs w:val="28"/>
        </w:rPr>
        <w:t xml:space="preserve">социального педагога  </w:t>
      </w:r>
      <w:r w:rsidR="009D6A55">
        <w:rPr>
          <w:rFonts w:ascii="Times New Roman" w:hAnsi="Times New Roman" w:cs="Times New Roman"/>
          <w:sz w:val="28"/>
          <w:szCs w:val="28"/>
        </w:rPr>
        <w:t>Иващенко А.С</w:t>
      </w:r>
      <w:r w:rsidR="00AB7CA6">
        <w:rPr>
          <w:rFonts w:ascii="Times New Roman" w:hAnsi="Times New Roman" w:cs="Times New Roman"/>
          <w:sz w:val="28"/>
          <w:szCs w:val="28"/>
        </w:rPr>
        <w:t>.</w:t>
      </w:r>
    </w:p>
    <w:p w:rsidR="00036B82" w:rsidRDefault="00036B82" w:rsidP="00F305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712D" w:rsidRPr="00C46976" w:rsidRDefault="0060712D" w:rsidP="00EC64E0">
      <w:pPr>
        <w:pStyle w:val="a3"/>
        <w:rPr>
          <w:rFonts w:ascii="Times New Roman" w:hAnsi="Times New Roman" w:cs="Times New Roman"/>
          <w:sz w:val="28"/>
          <w:szCs w:val="28"/>
        </w:rPr>
      </w:pPr>
      <w:r w:rsidRPr="00C46976">
        <w:rPr>
          <w:rFonts w:ascii="Times New Roman" w:hAnsi="Times New Roman" w:cs="Times New Roman"/>
          <w:sz w:val="28"/>
          <w:szCs w:val="28"/>
        </w:rPr>
        <w:t>Директор муниципального</w:t>
      </w:r>
    </w:p>
    <w:p w:rsidR="00AF44C4" w:rsidRPr="00C46976" w:rsidRDefault="00EC64E0" w:rsidP="0032308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712D" w:rsidRPr="00C46976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B34A1E" w:rsidRPr="00C46976" w:rsidRDefault="00EC64E0" w:rsidP="00A853B8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712D" w:rsidRPr="00C46976">
        <w:rPr>
          <w:rFonts w:ascii="Times New Roman" w:hAnsi="Times New Roman" w:cs="Times New Roman"/>
          <w:sz w:val="28"/>
          <w:szCs w:val="28"/>
        </w:rPr>
        <w:t>«Средняя</w:t>
      </w:r>
      <w:r w:rsidR="00F926BE">
        <w:rPr>
          <w:rFonts w:ascii="Times New Roman" w:hAnsi="Times New Roman" w:cs="Times New Roman"/>
          <w:sz w:val="28"/>
          <w:szCs w:val="28"/>
        </w:rPr>
        <w:t xml:space="preserve"> </w:t>
      </w:r>
      <w:r w:rsidR="0060712D" w:rsidRPr="00C46976">
        <w:rPr>
          <w:rFonts w:ascii="Times New Roman" w:hAnsi="Times New Roman" w:cs="Times New Roman"/>
          <w:sz w:val="28"/>
          <w:szCs w:val="28"/>
        </w:rPr>
        <w:t>общеобразовательная школа №10»</w:t>
      </w:r>
      <w:r w:rsidR="00F926B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0712D" w:rsidRPr="00C46976">
        <w:rPr>
          <w:rFonts w:ascii="Times New Roman" w:hAnsi="Times New Roman" w:cs="Times New Roman"/>
          <w:sz w:val="28"/>
          <w:szCs w:val="28"/>
        </w:rPr>
        <w:t>И.А.Журавлёва</w:t>
      </w:r>
    </w:p>
    <w:sectPr w:rsidR="00B34A1E" w:rsidRPr="00C46976" w:rsidSect="007E6709">
      <w:pgSz w:w="11906" w:h="16838"/>
      <w:pgMar w:top="1134" w:right="851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450"/>
    <w:multiLevelType w:val="hybridMultilevel"/>
    <w:tmpl w:val="BFF0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062B"/>
    <w:multiLevelType w:val="hybridMultilevel"/>
    <w:tmpl w:val="9B3A76F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7173AD4"/>
    <w:multiLevelType w:val="hybridMultilevel"/>
    <w:tmpl w:val="9D76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17B5"/>
    <w:multiLevelType w:val="hybridMultilevel"/>
    <w:tmpl w:val="6FE6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7D78"/>
    <w:multiLevelType w:val="multilevel"/>
    <w:tmpl w:val="772AF90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4D5838"/>
    <w:multiLevelType w:val="hybridMultilevel"/>
    <w:tmpl w:val="D690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D0C8A"/>
    <w:multiLevelType w:val="hybridMultilevel"/>
    <w:tmpl w:val="88C21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11C35"/>
    <w:multiLevelType w:val="hybridMultilevel"/>
    <w:tmpl w:val="C798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43122"/>
    <w:multiLevelType w:val="multilevel"/>
    <w:tmpl w:val="88C214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F086F"/>
    <w:multiLevelType w:val="hybridMultilevel"/>
    <w:tmpl w:val="8BD4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1FF2"/>
    <w:multiLevelType w:val="hybridMultilevel"/>
    <w:tmpl w:val="9A40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2CE1"/>
    <w:multiLevelType w:val="hybridMultilevel"/>
    <w:tmpl w:val="CC2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A6160"/>
    <w:multiLevelType w:val="hybridMultilevel"/>
    <w:tmpl w:val="4678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F66A81"/>
    <w:multiLevelType w:val="hybridMultilevel"/>
    <w:tmpl w:val="CE1C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7735"/>
    <w:multiLevelType w:val="hybridMultilevel"/>
    <w:tmpl w:val="54B2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E605A"/>
    <w:multiLevelType w:val="hybridMultilevel"/>
    <w:tmpl w:val="9FE4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F75BD"/>
    <w:multiLevelType w:val="hybridMultilevel"/>
    <w:tmpl w:val="4FA25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FE4D06"/>
    <w:multiLevelType w:val="hybridMultilevel"/>
    <w:tmpl w:val="28B87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8724F"/>
    <w:multiLevelType w:val="hybridMultilevel"/>
    <w:tmpl w:val="6E9E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D2A86"/>
    <w:multiLevelType w:val="hybridMultilevel"/>
    <w:tmpl w:val="549EB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D73DB"/>
    <w:multiLevelType w:val="hybridMultilevel"/>
    <w:tmpl w:val="94F4D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11FC"/>
    <w:multiLevelType w:val="hybridMultilevel"/>
    <w:tmpl w:val="4A0A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25DD"/>
    <w:multiLevelType w:val="hybridMultilevel"/>
    <w:tmpl w:val="6FE6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0626A"/>
    <w:multiLevelType w:val="hybridMultilevel"/>
    <w:tmpl w:val="BFF0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4"/>
  </w:num>
  <w:num w:numId="5">
    <w:abstractNumId w:val="15"/>
  </w:num>
  <w:num w:numId="6">
    <w:abstractNumId w:val="5"/>
  </w:num>
  <w:num w:numId="7">
    <w:abstractNumId w:val="10"/>
  </w:num>
  <w:num w:numId="8">
    <w:abstractNumId w:val="21"/>
  </w:num>
  <w:num w:numId="9">
    <w:abstractNumId w:val="18"/>
  </w:num>
  <w:num w:numId="10">
    <w:abstractNumId w:val="6"/>
  </w:num>
  <w:num w:numId="11">
    <w:abstractNumId w:val="4"/>
  </w:num>
  <w:num w:numId="12">
    <w:abstractNumId w:val="8"/>
  </w:num>
  <w:num w:numId="13">
    <w:abstractNumId w:val="11"/>
  </w:num>
  <w:num w:numId="14">
    <w:abstractNumId w:val="2"/>
  </w:num>
  <w:num w:numId="15">
    <w:abstractNumId w:val="19"/>
  </w:num>
  <w:num w:numId="16">
    <w:abstractNumId w:val="16"/>
  </w:num>
  <w:num w:numId="17">
    <w:abstractNumId w:val="13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3"/>
  </w:num>
  <w:num w:numId="22">
    <w:abstractNumId w:val="1"/>
  </w:num>
  <w:num w:numId="23">
    <w:abstractNumId w:val="0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2D"/>
    <w:rsid w:val="0000749D"/>
    <w:rsid w:val="000127A9"/>
    <w:rsid w:val="000213A3"/>
    <w:rsid w:val="00023527"/>
    <w:rsid w:val="00030000"/>
    <w:rsid w:val="00036B82"/>
    <w:rsid w:val="000504BB"/>
    <w:rsid w:val="000505FA"/>
    <w:rsid w:val="00057BF8"/>
    <w:rsid w:val="000608BE"/>
    <w:rsid w:val="000676B7"/>
    <w:rsid w:val="000716E7"/>
    <w:rsid w:val="0007335C"/>
    <w:rsid w:val="000B2533"/>
    <w:rsid w:val="000B7194"/>
    <w:rsid w:val="000B729F"/>
    <w:rsid w:val="000C4C73"/>
    <w:rsid w:val="000C7A3F"/>
    <w:rsid w:val="000D1DBA"/>
    <w:rsid w:val="000D41C8"/>
    <w:rsid w:val="000E30F3"/>
    <w:rsid w:val="000E7FFA"/>
    <w:rsid w:val="00101942"/>
    <w:rsid w:val="00101EFD"/>
    <w:rsid w:val="00105261"/>
    <w:rsid w:val="0010786D"/>
    <w:rsid w:val="00115B3E"/>
    <w:rsid w:val="00116071"/>
    <w:rsid w:val="001164AB"/>
    <w:rsid w:val="001203D6"/>
    <w:rsid w:val="0012472C"/>
    <w:rsid w:val="00127299"/>
    <w:rsid w:val="001342D9"/>
    <w:rsid w:val="00147DF6"/>
    <w:rsid w:val="00156361"/>
    <w:rsid w:val="001651DC"/>
    <w:rsid w:val="00165A53"/>
    <w:rsid w:val="00165E28"/>
    <w:rsid w:val="001672BC"/>
    <w:rsid w:val="00175A56"/>
    <w:rsid w:val="001840E9"/>
    <w:rsid w:val="00193E1D"/>
    <w:rsid w:val="001A7F7A"/>
    <w:rsid w:val="001B6334"/>
    <w:rsid w:val="001B7323"/>
    <w:rsid w:val="001C5901"/>
    <w:rsid w:val="001E12B4"/>
    <w:rsid w:val="001E7B5C"/>
    <w:rsid w:val="001F15D8"/>
    <w:rsid w:val="001F6409"/>
    <w:rsid w:val="002000E6"/>
    <w:rsid w:val="00210434"/>
    <w:rsid w:val="00211EE9"/>
    <w:rsid w:val="002148C9"/>
    <w:rsid w:val="00216BF5"/>
    <w:rsid w:val="002222FF"/>
    <w:rsid w:val="00223FD4"/>
    <w:rsid w:val="0023031D"/>
    <w:rsid w:val="00231BB8"/>
    <w:rsid w:val="00237047"/>
    <w:rsid w:val="002521C2"/>
    <w:rsid w:val="002559C3"/>
    <w:rsid w:val="002613BF"/>
    <w:rsid w:val="002711E3"/>
    <w:rsid w:val="00272595"/>
    <w:rsid w:val="00272B27"/>
    <w:rsid w:val="00275511"/>
    <w:rsid w:val="00285B3A"/>
    <w:rsid w:val="002A299E"/>
    <w:rsid w:val="002A2C90"/>
    <w:rsid w:val="002A79B0"/>
    <w:rsid w:val="002B565F"/>
    <w:rsid w:val="002C4CD1"/>
    <w:rsid w:val="002D6D84"/>
    <w:rsid w:val="002E0C4F"/>
    <w:rsid w:val="002F2FB0"/>
    <w:rsid w:val="0032048A"/>
    <w:rsid w:val="00323082"/>
    <w:rsid w:val="003442EC"/>
    <w:rsid w:val="00360977"/>
    <w:rsid w:val="00381BD4"/>
    <w:rsid w:val="003865E9"/>
    <w:rsid w:val="0039002F"/>
    <w:rsid w:val="00392083"/>
    <w:rsid w:val="003A42D5"/>
    <w:rsid w:val="003A4784"/>
    <w:rsid w:val="003B0CE3"/>
    <w:rsid w:val="003B1B98"/>
    <w:rsid w:val="003B37BE"/>
    <w:rsid w:val="003B3CA2"/>
    <w:rsid w:val="003B5FDA"/>
    <w:rsid w:val="003C2387"/>
    <w:rsid w:val="003C55C8"/>
    <w:rsid w:val="003F38F7"/>
    <w:rsid w:val="003F3B7F"/>
    <w:rsid w:val="003F5238"/>
    <w:rsid w:val="0040259A"/>
    <w:rsid w:val="004044AB"/>
    <w:rsid w:val="00406248"/>
    <w:rsid w:val="004065B1"/>
    <w:rsid w:val="004152CE"/>
    <w:rsid w:val="00433A2B"/>
    <w:rsid w:val="00433ED6"/>
    <w:rsid w:val="0043558C"/>
    <w:rsid w:val="00450F5B"/>
    <w:rsid w:val="00452B2E"/>
    <w:rsid w:val="00462421"/>
    <w:rsid w:val="004673C5"/>
    <w:rsid w:val="004778AB"/>
    <w:rsid w:val="00490EC6"/>
    <w:rsid w:val="00493BD2"/>
    <w:rsid w:val="00495308"/>
    <w:rsid w:val="004B37B5"/>
    <w:rsid w:val="004C377E"/>
    <w:rsid w:val="004C541A"/>
    <w:rsid w:val="004C5A46"/>
    <w:rsid w:val="004C7D85"/>
    <w:rsid w:val="004D5B97"/>
    <w:rsid w:val="004E0691"/>
    <w:rsid w:val="004E366D"/>
    <w:rsid w:val="004E4F73"/>
    <w:rsid w:val="004F7A4B"/>
    <w:rsid w:val="00500F75"/>
    <w:rsid w:val="00506533"/>
    <w:rsid w:val="00510EE8"/>
    <w:rsid w:val="0051356D"/>
    <w:rsid w:val="0051481D"/>
    <w:rsid w:val="00516915"/>
    <w:rsid w:val="0052031B"/>
    <w:rsid w:val="00532B0A"/>
    <w:rsid w:val="00533C77"/>
    <w:rsid w:val="00541CD5"/>
    <w:rsid w:val="00553792"/>
    <w:rsid w:val="00571778"/>
    <w:rsid w:val="00573978"/>
    <w:rsid w:val="0057459C"/>
    <w:rsid w:val="005766F0"/>
    <w:rsid w:val="00582538"/>
    <w:rsid w:val="005826D6"/>
    <w:rsid w:val="00582713"/>
    <w:rsid w:val="00584B34"/>
    <w:rsid w:val="005907EC"/>
    <w:rsid w:val="00593F1B"/>
    <w:rsid w:val="00596FD7"/>
    <w:rsid w:val="005A44DA"/>
    <w:rsid w:val="005A4CE5"/>
    <w:rsid w:val="005C632D"/>
    <w:rsid w:val="005E5999"/>
    <w:rsid w:val="005F2984"/>
    <w:rsid w:val="0060712D"/>
    <w:rsid w:val="0061315F"/>
    <w:rsid w:val="00621430"/>
    <w:rsid w:val="00624AFD"/>
    <w:rsid w:val="00641ED1"/>
    <w:rsid w:val="00643DDE"/>
    <w:rsid w:val="00646DEF"/>
    <w:rsid w:val="006516E9"/>
    <w:rsid w:val="00652D42"/>
    <w:rsid w:val="00680917"/>
    <w:rsid w:val="00680EA0"/>
    <w:rsid w:val="006822E6"/>
    <w:rsid w:val="00684C32"/>
    <w:rsid w:val="00692F39"/>
    <w:rsid w:val="00693A54"/>
    <w:rsid w:val="00695634"/>
    <w:rsid w:val="006A335E"/>
    <w:rsid w:val="006A34C4"/>
    <w:rsid w:val="006B6C52"/>
    <w:rsid w:val="006D6689"/>
    <w:rsid w:val="006E0CC4"/>
    <w:rsid w:val="006E30E5"/>
    <w:rsid w:val="00700B1F"/>
    <w:rsid w:val="00714746"/>
    <w:rsid w:val="0072065A"/>
    <w:rsid w:val="00721A36"/>
    <w:rsid w:val="00724986"/>
    <w:rsid w:val="00733464"/>
    <w:rsid w:val="00733ECC"/>
    <w:rsid w:val="00735516"/>
    <w:rsid w:val="00746185"/>
    <w:rsid w:val="007522F4"/>
    <w:rsid w:val="007540D8"/>
    <w:rsid w:val="00754256"/>
    <w:rsid w:val="00754AA8"/>
    <w:rsid w:val="00761969"/>
    <w:rsid w:val="00762860"/>
    <w:rsid w:val="00770AFC"/>
    <w:rsid w:val="00773E62"/>
    <w:rsid w:val="007913E7"/>
    <w:rsid w:val="0079150F"/>
    <w:rsid w:val="00794ED3"/>
    <w:rsid w:val="007A0243"/>
    <w:rsid w:val="007A2BAE"/>
    <w:rsid w:val="007A335A"/>
    <w:rsid w:val="007A563C"/>
    <w:rsid w:val="007B03A4"/>
    <w:rsid w:val="007B0ABE"/>
    <w:rsid w:val="007B248B"/>
    <w:rsid w:val="007B7375"/>
    <w:rsid w:val="007C5515"/>
    <w:rsid w:val="007D60F6"/>
    <w:rsid w:val="007E1904"/>
    <w:rsid w:val="007E5893"/>
    <w:rsid w:val="007E6709"/>
    <w:rsid w:val="007F5065"/>
    <w:rsid w:val="00814DC9"/>
    <w:rsid w:val="0082383C"/>
    <w:rsid w:val="0082631A"/>
    <w:rsid w:val="00826737"/>
    <w:rsid w:val="00833BEE"/>
    <w:rsid w:val="00833C43"/>
    <w:rsid w:val="00841142"/>
    <w:rsid w:val="00841844"/>
    <w:rsid w:val="008422DB"/>
    <w:rsid w:val="00842EAA"/>
    <w:rsid w:val="00845582"/>
    <w:rsid w:val="008471ED"/>
    <w:rsid w:val="00852B29"/>
    <w:rsid w:val="008549FE"/>
    <w:rsid w:val="0085516D"/>
    <w:rsid w:val="00860C2B"/>
    <w:rsid w:val="008700B7"/>
    <w:rsid w:val="00871ECC"/>
    <w:rsid w:val="0087482D"/>
    <w:rsid w:val="008756C2"/>
    <w:rsid w:val="00885429"/>
    <w:rsid w:val="008967A8"/>
    <w:rsid w:val="00896DA7"/>
    <w:rsid w:val="00897C45"/>
    <w:rsid w:val="008A40B3"/>
    <w:rsid w:val="008A77A0"/>
    <w:rsid w:val="008B026D"/>
    <w:rsid w:val="008B26DA"/>
    <w:rsid w:val="008C07DB"/>
    <w:rsid w:val="008C188B"/>
    <w:rsid w:val="008C688A"/>
    <w:rsid w:val="008C6C50"/>
    <w:rsid w:val="008C7FD3"/>
    <w:rsid w:val="008E3E67"/>
    <w:rsid w:val="00903884"/>
    <w:rsid w:val="00903C99"/>
    <w:rsid w:val="00906070"/>
    <w:rsid w:val="009151CF"/>
    <w:rsid w:val="00916F66"/>
    <w:rsid w:val="00922707"/>
    <w:rsid w:val="00931406"/>
    <w:rsid w:val="00932B13"/>
    <w:rsid w:val="009432D4"/>
    <w:rsid w:val="00943ACB"/>
    <w:rsid w:val="00950D47"/>
    <w:rsid w:val="009717E8"/>
    <w:rsid w:val="00982483"/>
    <w:rsid w:val="00983926"/>
    <w:rsid w:val="00985125"/>
    <w:rsid w:val="0098514F"/>
    <w:rsid w:val="009936C7"/>
    <w:rsid w:val="00994CE2"/>
    <w:rsid w:val="00997548"/>
    <w:rsid w:val="009A1944"/>
    <w:rsid w:val="009A3044"/>
    <w:rsid w:val="009A448E"/>
    <w:rsid w:val="009B32DD"/>
    <w:rsid w:val="009D1280"/>
    <w:rsid w:val="009D6A55"/>
    <w:rsid w:val="009E151A"/>
    <w:rsid w:val="009E42AA"/>
    <w:rsid w:val="009E47FD"/>
    <w:rsid w:val="009E6EA6"/>
    <w:rsid w:val="009F0081"/>
    <w:rsid w:val="009F1930"/>
    <w:rsid w:val="009F3FD3"/>
    <w:rsid w:val="00A03DC8"/>
    <w:rsid w:val="00A07299"/>
    <w:rsid w:val="00A10053"/>
    <w:rsid w:val="00A15A60"/>
    <w:rsid w:val="00A2192A"/>
    <w:rsid w:val="00A24658"/>
    <w:rsid w:val="00A335AA"/>
    <w:rsid w:val="00A37009"/>
    <w:rsid w:val="00A3767B"/>
    <w:rsid w:val="00A404BE"/>
    <w:rsid w:val="00A44345"/>
    <w:rsid w:val="00A660CC"/>
    <w:rsid w:val="00A70CB6"/>
    <w:rsid w:val="00A7772C"/>
    <w:rsid w:val="00A853B8"/>
    <w:rsid w:val="00A90086"/>
    <w:rsid w:val="00A90647"/>
    <w:rsid w:val="00A96156"/>
    <w:rsid w:val="00A9779A"/>
    <w:rsid w:val="00AA3852"/>
    <w:rsid w:val="00AA67CB"/>
    <w:rsid w:val="00AA7B32"/>
    <w:rsid w:val="00AB5CD1"/>
    <w:rsid w:val="00AB60F3"/>
    <w:rsid w:val="00AB7CA6"/>
    <w:rsid w:val="00AB7FF1"/>
    <w:rsid w:val="00AF1DFB"/>
    <w:rsid w:val="00AF3390"/>
    <w:rsid w:val="00AF44C4"/>
    <w:rsid w:val="00B00CEF"/>
    <w:rsid w:val="00B06B07"/>
    <w:rsid w:val="00B13263"/>
    <w:rsid w:val="00B26EDC"/>
    <w:rsid w:val="00B26FB2"/>
    <w:rsid w:val="00B30D2B"/>
    <w:rsid w:val="00B33216"/>
    <w:rsid w:val="00B34A1E"/>
    <w:rsid w:val="00B413BD"/>
    <w:rsid w:val="00B501E4"/>
    <w:rsid w:val="00B54ECF"/>
    <w:rsid w:val="00B65808"/>
    <w:rsid w:val="00B664F0"/>
    <w:rsid w:val="00B71788"/>
    <w:rsid w:val="00B7770E"/>
    <w:rsid w:val="00BA0D80"/>
    <w:rsid w:val="00BA43CD"/>
    <w:rsid w:val="00BB0CAF"/>
    <w:rsid w:val="00BB1548"/>
    <w:rsid w:val="00BC0B85"/>
    <w:rsid w:val="00BC1B37"/>
    <w:rsid w:val="00BD2F56"/>
    <w:rsid w:val="00BE1C63"/>
    <w:rsid w:val="00BF2832"/>
    <w:rsid w:val="00BF7FA6"/>
    <w:rsid w:val="00C00559"/>
    <w:rsid w:val="00C015B6"/>
    <w:rsid w:val="00C040B9"/>
    <w:rsid w:val="00C0457F"/>
    <w:rsid w:val="00C06012"/>
    <w:rsid w:val="00C10226"/>
    <w:rsid w:val="00C10B13"/>
    <w:rsid w:val="00C14DDF"/>
    <w:rsid w:val="00C20168"/>
    <w:rsid w:val="00C201A4"/>
    <w:rsid w:val="00C24D79"/>
    <w:rsid w:val="00C25F59"/>
    <w:rsid w:val="00C35FFA"/>
    <w:rsid w:val="00C36759"/>
    <w:rsid w:val="00C450BE"/>
    <w:rsid w:val="00C46491"/>
    <w:rsid w:val="00C46976"/>
    <w:rsid w:val="00C47164"/>
    <w:rsid w:val="00C61C61"/>
    <w:rsid w:val="00C6205D"/>
    <w:rsid w:val="00C703BC"/>
    <w:rsid w:val="00C72D5E"/>
    <w:rsid w:val="00C74819"/>
    <w:rsid w:val="00C8223F"/>
    <w:rsid w:val="00C838FA"/>
    <w:rsid w:val="00C90503"/>
    <w:rsid w:val="00C97C8E"/>
    <w:rsid w:val="00C97F9E"/>
    <w:rsid w:val="00CA018E"/>
    <w:rsid w:val="00CA4FE7"/>
    <w:rsid w:val="00CA6B0D"/>
    <w:rsid w:val="00CB02B4"/>
    <w:rsid w:val="00CB5ADA"/>
    <w:rsid w:val="00CB7F71"/>
    <w:rsid w:val="00CC35C4"/>
    <w:rsid w:val="00CC6CFE"/>
    <w:rsid w:val="00CD046E"/>
    <w:rsid w:val="00CD16A3"/>
    <w:rsid w:val="00CD24CB"/>
    <w:rsid w:val="00CD5FEF"/>
    <w:rsid w:val="00CF1287"/>
    <w:rsid w:val="00CF26FF"/>
    <w:rsid w:val="00CF48BD"/>
    <w:rsid w:val="00D02A24"/>
    <w:rsid w:val="00D045D8"/>
    <w:rsid w:val="00D04B9C"/>
    <w:rsid w:val="00D06413"/>
    <w:rsid w:val="00D07FBA"/>
    <w:rsid w:val="00D14305"/>
    <w:rsid w:val="00D16A46"/>
    <w:rsid w:val="00D16BD4"/>
    <w:rsid w:val="00D22157"/>
    <w:rsid w:val="00D22487"/>
    <w:rsid w:val="00D27E1B"/>
    <w:rsid w:val="00D30A28"/>
    <w:rsid w:val="00D32940"/>
    <w:rsid w:val="00D36FC3"/>
    <w:rsid w:val="00D44542"/>
    <w:rsid w:val="00D454BE"/>
    <w:rsid w:val="00D509C1"/>
    <w:rsid w:val="00D52A12"/>
    <w:rsid w:val="00D7126D"/>
    <w:rsid w:val="00D7658B"/>
    <w:rsid w:val="00D80382"/>
    <w:rsid w:val="00D95FDC"/>
    <w:rsid w:val="00D96CC2"/>
    <w:rsid w:val="00DA15AD"/>
    <w:rsid w:val="00DA7191"/>
    <w:rsid w:val="00DB1533"/>
    <w:rsid w:val="00DC1C14"/>
    <w:rsid w:val="00DC28FF"/>
    <w:rsid w:val="00DC650D"/>
    <w:rsid w:val="00DD2BB1"/>
    <w:rsid w:val="00DD31AD"/>
    <w:rsid w:val="00DD4913"/>
    <w:rsid w:val="00DE2A9B"/>
    <w:rsid w:val="00DE609D"/>
    <w:rsid w:val="00DF1E08"/>
    <w:rsid w:val="00DF26D8"/>
    <w:rsid w:val="00DF2924"/>
    <w:rsid w:val="00DF312B"/>
    <w:rsid w:val="00E00E97"/>
    <w:rsid w:val="00E01851"/>
    <w:rsid w:val="00E044DF"/>
    <w:rsid w:val="00E04DA0"/>
    <w:rsid w:val="00E073E5"/>
    <w:rsid w:val="00E127E5"/>
    <w:rsid w:val="00E14170"/>
    <w:rsid w:val="00E17383"/>
    <w:rsid w:val="00E22127"/>
    <w:rsid w:val="00E314C3"/>
    <w:rsid w:val="00E322A6"/>
    <w:rsid w:val="00E60D6D"/>
    <w:rsid w:val="00E6429F"/>
    <w:rsid w:val="00E71C3F"/>
    <w:rsid w:val="00E72FB3"/>
    <w:rsid w:val="00E76701"/>
    <w:rsid w:val="00E767AD"/>
    <w:rsid w:val="00E768B6"/>
    <w:rsid w:val="00E76F1B"/>
    <w:rsid w:val="00E77CBB"/>
    <w:rsid w:val="00E77D1F"/>
    <w:rsid w:val="00E810EE"/>
    <w:rsid w:val="00E91860"/>
    <w:rsid w:val="00E92714"/>
    <w:rsid w:val="00E97590"/>
    <w:rsid w:val="00EA1956"/>
    <w:rsid w:val="00EA5623"/>
    <w:rsid w:val="00EA5674"/>
    <w:rsid w:val="00EB5FED"/>
    <w:rsid w:val="00EC3240"/>
    <w:rsid w:val="00EC6022"/>
    <w:rsid w:val="00EC64E0"/>
    <w:rsid w:val="00EE5521"/>
    <w:rsid w:val="00F00EA3"/>
    <w:rsid w:val="00F0328E"/>
    <w:rsid w:val="00F06C00"/>
    <w:rsid w:val="00F14933"/>
    <w:rsid w:val="00F23558"/>
    <w:rsid w:val="00F25F98"/>
    <w:rsid w:val="00F3056A"/>
    <w:rsid w:val="00F34B5F"/>
    <w:rsid w:val="00F43777"/>
    <w:rsid w:val="00F46095"/>
    <w:rsid w:val="00F46A35"/>
    <w:rsid w:val="00F51868"/>
    <w:rsid w:val="00F56DBC"/>
    <w:rsid w:val="00F64873"/>
    <w:rsid w:val="00F71087"/>
    <w:rsid w:val="00F73AE8"/>
    <w:rsid w:val="00F80824"/>
    <w:rsid w:val="00F926BE"/>
    <w:rsid w:val="00FA5495"/>
    <w:rsid w:val="00FB3A20"/>
    <w:rsid w:val="00FB3E65"/>
    <w:rsid w:val="00FB5AF1"/>
    <w:rsid w:val="00FC42C1"/>
    <w:rsid w:val="00FC75E5"/>
    <w:rsid w:val="00FD0A77"/>
    <w:rsid w:val="00FF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0E4A"/>
  <w15:docId w15:val="{C5D0D1AB-F4A4-46EC-8B9B-937D5A14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71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4AFD"/>
    <w:pPr>
      <w:ind w:left="720"/>
      <w:contextualSpacing/>
    </w:pPr>
  </w:style>
  <w:style w:type="character" w:customStyle="1" w:styleId="s3">
    <w:name w:val="s3"/>
    <w:basedOn w:val="a0"/>
    <w:rsid w:val="007C5515"/>
  </w:style>
  <w:style w:type="paragraph" w:customStyle="1" w:styleId="p3">
    <w:name w:val="p3"/>
    <w:basedOn w:val="a"/>
    <w:rsid w:val="007C55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0">
    <w:name w:val="c0"/>
    <w:basedOn w:val="a0"/>
    <w:rsid w:val="002222FF"/>
  </w:style>
  <w:style w:type="table" w:styleId="a7">
    <w:name w:val="Table Grid"/>
    <w:basedOn w:val="a1"/>
    <w:uiPriority w:val="59"/>
    <w:rsid w:val="00AA3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B7DC-3706-461C-AD13-D9FDFFF3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"СОШ №10"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</dc:creator>
  <cp:lastModifiedBy>User</cp:lastModifiedBy>
  <cp:revision>2</cp:revision>
  <cp:lastPrinted>2023-01-31T07:42:00Z</cp:lastPrinted>
  <dcterms:created xsi:type="dcterms:W3CDTF">2023-01-31T07:43:00Z</dcterms:created>
  <dcterms:modified xsi:type="dcterms:W3CDTF">2023-01-31T07:43:00Z</dcterms:modified>
</cp:coreProperties>
</file>