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29" w:rsidRDefault="007249F4" w:rsidP="007249F4">
      <w:pPr>
        <w:ind w:left="576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</w:t>
      </w:r>
      <w:r w:rsidR="001B0829">
        <w:rPr>
          <w:sz w:val="28"/>
          <w:szCs w:val="28"/>
        </w:rPr>
        <w:t xml:space="preserve"> </w:t>
      </w:r>
    </w:p>
    <w:p w:rsidR="001B0829" w:rsidRDefault="001B0829" w:rsidP="007249F4">
      <w:pPr>
        <w:ind w:left="5761"/>
        <w:rPr>
          <w:sz w:val="28"/>
          <w:szCs w:val="28"/>
        </w:rPr>
      </w:pPr>
    </w:p>
    <w:p w:rsidR="001B0829" w:rsidRDefault="001B0829" w:rsidP="007249F4">
      <w:pPr>
        <w:ind w:left="5761"/>
        <w:rPr>
          <w:sz w:val="28"/>
          <w:szCs w:val="28"/>
        </w:rPr>
      </w:pPr>
    </w:p>
    <w:p w:rsidR="007249F4" w:rsidRDefault="001B0829" w:rsidP="007249F4">
      <w:pPr>
        <w:ind w:left="5761"/>
        <w:rPr>
          <w:sz w:val="28"/>
          <w:szCs w:val="28"/>
        </w:rPr>
      </w:pPr>
      <w:r>
        <w:rPr>
          <w:sz w:val="28"/>
          <w:szCs w:val="28"/>
        </w:rPr>
        <w:t>____</w:t>
      </w:r>
      <w:r w:rsidR="007249F4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7249F4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1B0829" w:rsidRDefault="001B0829" w:rsidP="001B0829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1B0829" w:rsidRDefault="001B0829" w:rsidP="001B0829">
      <w:pPr>
        <w:ind w:left="5760"/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1B0829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1B0829" w:rsidRDefault="001B0829" w:rsidP="001B0829">
      <w:pPr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8"/>
          <w:szCs w:val="28"/>
        </w:rPr>
      </w:pPr>
    </w:p>
    <w:p w:rsidR="007249F4" w:rsidRDefault="007249F4" w:rsidP="00546AF9">
      <w:pPr>
        <w:jc w:val="center"/>
        <w:rPr>
          <w:sz w:val="28"/>
          <w:szCs w:val="28"/>
        </w:rPr>
      </w:pP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A950F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 w:rsidR="00A950FB"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6D3B9D" w:rsidRDefault="006D3B9D" w:rsidP="006D3B9D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6D3B9D" w:rsidRPr="00C41DCB" w:rsidRDefault="006D3B9D" w:rsidP="00386609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>В соответствии с Конституцией Российской Федерации; Федеральным</w:t>
      </w:r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граждан Российской Федерации» сообщаю, что</w:t>
      </w:r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</w:t>
      </w:r>
      <w:r w:rsidRPr="00C41DCB">
        <w:rPr>
          <w:sz w:val="28"/>
          <w:szCs w:val="28"/>
        </w:rPr>
        <w:t>в</w:t>
      </w:r>
      <w:r w:rsidRPr="00C41DCB">
        <w:rPr>
          <w:sz w:val="28"/>
          <w:szCs w:val="28"/>
        </w:rPr>
        <w:t>ления, а именно:</w:t>
      </w:r>
      <w:r w:rsidR="00197429">
        <w:rPr>
          <w:sz w:val="28"/>
          <w:szCs w:val="28"/>
        </w:rPr>
        <w:t xml:space="preserve"> __________________________________________________________________</w:t>
      </w:r>
    </w:p>
    <w:p w:rsidR="006D3B9D" w:rsidRDefault="00197429" w:rsidP="00386609">
      <w:pPr>
        <w:autoSpaceDE w:val="0"/>
        <w:autoSpaceDN w:val="0"/>
        <w:adjustRightInd w:val="0"/>
        <w:jc w:val="center"/>
      </w:pPr>
      <w:r w:rsidRPr="00197429">
        <w:t>(</w:t>
      </w:r>
      <w:r w:rsidR="006D3B9D" w:rsidRPr="00197429">
        <w:t>указать сведения по факту коррупционного проявления</w:t>
      </w:r>
      <w:r>
        <w:t>)</w:t>
      </w:r>
    </w:p>
    <w:p w:rsidR="00197429" w:rsidRPr="00197429" w:rsidRDefault="00197429" w:rsidP="0038660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6D3B9D" w:rsidRPr="00C41DCB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="006D3B9D"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="006D3B9D"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6D3B9D" w:rsidRPr="00197429" w:rsidRDefault="00197429" w:rsidP="006D3B9D">
      <w:r>
        <w:t xml:space="preserve">                                                                     </w:t>
      </w:r>
      <w:r w:rsidR="006D3B9D" w:rsidRPr="00197429">
        <w:t xml:space="preserve">(подпись) </w:t>
      </w:r>
      <w:r>
        <w:t xml:space="preserve">                       </w:t>
      </w:r>
      <w:r w:rsidR="006D3B9D" w:rsidRPr="00197429">
        <w:t>(</w:t>
      </w:r>
      <w:r>
        <w:t>расшифровка подписи</w:t>
      </w:r>
      <w:r w:rsidR="006D3B9D" w:rsidRPr="00197429">
        <w:t>)</w:t>
      </w:r>
    </w:p>
    <w:sectPr w:rsidR="006D3B9D" w:rsidRPr="0019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0"/>
    <w:rsid w:val="00131A15"/>
    <w:rsid w:val="00197429"/>
    <w:rsid w:val="001B0829"/>
    <w:rsid w:val="002264EE"/>
    <w:rsid w:val="002B7E11"/>
    <w:rsid w:val="002D743E"/>
    <w:rsid w:val="002E6A87"/>
    <w:rsid w:val="00386609"/>
    <w:rsid w:val="0040277F"/>
    <w:rsid w:val="004342A9"/>
    <w:rsid w:val="00462827"/>
    <w:rsid w:val="00480BB2"/>
    <w:rsid w:val="00535B51"/>
    <w:rsid w:val="00546AF9"/>
    <w:rsid w:val="005C4744"/>
    <w:rsid w:val="005E056C"/>
    <w:rsid w:val="005F5B81"/>
    <w:rsid w:val="0065465A"/>
    <w:rsid w:val="006A67E6"/>
    <w:rsid w:val="006D3B9D"/>
    <w:rsid w:val="007249F4"/>
    <w:rsid w:val="00774FE9"/>
    <w:rsid w:val="00841625"/>
    <w:rsid w:val="00951530"/>
    <w:rsid w:val="009E25A0"/>
    <w:rsid w:val="00A52C80"/>
    <w:rsid w:val="00A85478"/>
    <w:rsid w:val="00A950FB"/>
    <w:rsid w:val="00AA1A2C"/>
    <w:rsid w:val="00AC3519"/>
    <w:rsid w:val="00B43A93"/>
    <w:rsid w:val="00CE66B3"/>
    <w:rsid w:val="00CF4B27"/>
    <w:rsid w:val="00D5514D"/>
    <w:rsid w:val="00DB26D6"/>
    <w:rsid w:val="00DF3472"/>
    <w:rsid w:val="00E141FB"/>
    <w:rsid w:val="00E25839"/>
    <w:rsid w:val="00E96B76"/>
    <w:rsid w:val="00EC098F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C80"/>
    <w:rPr>
      <w:b/>
      <w:bCs/>
    </w:rPr>
  </w:style>
  <w:style w:type="paragraph" w:customStyle="1" w:styleId="a4">
    <w:name w:val="Знак"/>
    <w:basedOn w:val="a"/>
    <w:rsid w:val="00AA1A2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E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C80"/>
    <w:rPr>
      <w:b/>
      <w:bCs/>
    </w:rPr>
  </w:style>
  <w:style w:type="paragraph" w:customStyle="1" w:styleId="a4">
    <w:name w:val="Знак"/>
    <w:basedOn w:val="a"/>
    <w:rsid w:val="00AA1A2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E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</vt:lpstr>
    </vt:vector>
  </TitlesOfParts>
  <Company>Home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</dc:title>
  <dc:creator>Кобзарёва</dc:creator>
  <cp:lastModifiedBy>Школа 10</cp:lastModifiedBy>
  <cp:revision>2</cp:revision>
  <cp:lastPrinted>2013-05-30T10:45:00Z</cp:lastPrinted>
  <dcterms:created xsi:type="dcterms:W3CDTF">2021-10-04T10:28:00Z</dcterms:created>
  <dcterms:modified xsi:type="dcterms:W3CDTF">2021-10-04T10:28:00Z</dcterms:modified>
</cp:coreProperties>
</file>