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87" w:rsidRPr="00E05C68" w:rsidRDefault="00515D87" w:rsidP="00515D87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C68">
        <w:rPr>
          <w:rFonts w:ascii="Times New Roman" w:eastAsia="Times New Roman" w:hAnsi="Times New Roman" w:cs="Times New Roman"/>
          <w:b/>
          <w:sz w:val="24"/>
          <w:szCs w:val="24"/>
        </w:rPr>
        <w:t>Режим работы МОУ «СОШ №</w:t>
      </w:r>
      <w:r w:rsidRPr="00E05C6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05C68">
        <w:rPr>
          <w:rFonts w:ascii="Times New Roman" w:eastAsia="Times New Roman" w:hAnsi="Times New Roman" w:cs="Times New Roman"/>
          <w:b/>
          <w:sz w:val="24"/>
          <w:szCs w:val="24"/>
        </w:rPr>
        <w:t>»  с целью минимизации контактов обучающихся в условиях распространения новой коронавирусной инфекции</w:t>
      </w:r>
    </w:p>
    <w:tbl>
      <w:tblPr>
        <w:tblStyle w:val="a3"/>
        <w:tblW w:w="0" w:type="auto"/>
        <w:tblInd w:w="-601" w:type="dxa"/>
        <w:tblLook w:val="01E0"/>
      </w:tblPr>
      <w:tblGrid>
        <w:gridCol w:w="2184"/>
        <w:gridCol w:w="1499"/>
        <w:gridCol w:w="2042"/>
        <w:gridCol w:w="2455"/>
        <w:gridCol w:w="1992"/>
      </w:tblGrid>
      <w:tr w:rsidR="00515D87" w:rsidRPr="00C45111" w:rsidTr="00C45111">
        <w:trPr>
          <w:trHeight w:val="554"/>
        </w:trPr>
        <w:tc>
          <w:tcPr>
            <w:tcW w:w="2184" w:type="dxa"/>
          </w:tcPr>
          <w:p w:rsidR="00515D87" w:rsidRPr="00C45111" w:rsidRDefault="00515D87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Класс/ классы</w:t>
            </w:r>
          </w:p>
        </w:tc>
        <w:tc>
          <w:tcPr>
            <w:tcW w:w="1499" w:type="dxa"/>
          </w:tcPr>
          <w:p w:rsidR="00515D87" w:rsidRPr="00C45111" w:rsidRDefault="00515D87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042" w:type="dxa"/>
          </w:tcPr>
          <w:p w:rsidR="00515D87" w:rsidRPr="00C45111" w:rsidRDefault="00515D87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Прием учащихся</w:t>
            </w:r>
          </w:p>
        </w:tc>
        <w:tc>
          <w:tcPr>
            <w:tcW w:w="2455" w:type="dxa"/>
          </w:tcPr>
          <w:p w:rsidR="00515D87" w:rsidRPr="00C45111" w:rsidRDefault="00515D87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перемены</w:t>
            </w:r>
          </w:p>
        </w:tc>
        <w:tc>
          <w:tcPr>
            <w:tcW w:w="1992" w:type="dxa"/>
          </w:tcPr>
          <w:p w:rsidR="00515D87" w:rsidRPr="00C45111" w:rsidRDefault="00515D87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питание</w:t>
            </w:r>
          </w:p>
        </w:tc>
      </w:tr>
      <w:tr w:rsidR="00C45111" w:rsidRPr="00C45111" w:rsidTr="00C45111">
        <w:trPr>
          <w:trHeight w:val="288"/>
        </w:trPr>
        <w:tc>
          <w:tcPr>
            <w:tcW w:w="10172" w:type="dxa"/>
            <w:gridSpan w:val="5"/>
          </w:tcPr>
          <w:p w:rsidR="00C45111" w:rsidRPr="00C45111" w:rsidRDefault="00C45111" w:rsidP="00AA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ристройка(начальная школа)</w:t>
            </w:r>
          </w:p>
        </w:tc>
      </w:tr>
      <w:tr w:rsidR="00D77083" w:rsidRPr="00C45111" w:rsidTr="00C45111">
        <w:trPr>
          <w:trHeight w:val="858"/>
        </w:trPr>
        <w:tc>
          <w:tcPr>
            <w:tcW w:w="2184" w:type="dxa"/>
          </w:tcPr>
          <w:p w:rsidR="00D77083" w:rsidRPr="00C45111" w:rsidRDefault="00D77083" w:rsidP="00C45111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1а-вход №2</w:t>
            </w:r>
            <w:r w:rsidR="00C45111" w:rsidRPr="00C45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D7708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23</w:t>
            </w:r>
          </w:p>
        </w:tc>
        <w:tc>
          <w:tcPr>
            <w:tcW w:w="2042" w:type="dxa"/>
            <w:vMerge w:val="restart"/>
          </w:tcPr>
          <w:p w:rsidR="00D77083" w:rsidRPr="00C45111" w:rsidRDefault="00E05C68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 xml:space="preserve">8 .30 – </w:t>
            </w: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8.40</w:t>
            </w:r>
          </w:p>
        </w:tc>
        <w:tc>
          <w:tcPr>
            <w:tcW w:w="2455" w:type="dxa"/>
            <w:vMerge w:val="restart"/>
          </w:tcPr>
          <w:p w:rsidR="00D77083" w:rsidRPr="00C45111" w:rsidRDefault="00E1383A" w:rsidP="00515D87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8.40-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9.10</w:t>
            </w:r>
          </w:p>
          <w:p w:rsidR="00E1383A" w:rsidRPr="00C45111" w:rsidRDefault="00E1383A" w:rsidP="00E1383A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D77083" w:rsidRPr="00C45111" w:rsidRDefault="00E1383A" w:rsidP="00515D87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2.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9.30-10.00</w:t>
            </w:r>
          </w:p>
          <w:p w:rsidR="00D77083" w:rsidRPr="00C45111" w:rsidRDefault="00E1383A" w:rsidP="00515D87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3.</w:t>
            </w:r>
            <w:r w:rsidR="00D77083" w:rsidRPr="00C45111">
              <w:rPr>
                <w:sz w:val="24"/>
                <w:szCs w:val="24"/>
              </w:rPr>
              <w:t>10.10-10.40</w:t>
            </w:r>
          </w:p>
          <w:p w:rsidR="00D77083" w:rsidRPr="00C45111" w:rsidRDefault="00E1383A" w:rsidP="00515D87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4.</w:t>
            </w:r>
            <w:r w:rsidR="00D77083" w:rsidRPr="00C45111">
              <w:rPr>
                <w:sz w:val="24"/>
                <w:szCs w:val="24"/>
              </w:rPr>
              <w:t>10.50-11.20</w:t>
            </w:r>
          </w:p>
          <w:p w:rsidR="002F18BF" w:rsidRPr="00C45111" w:rsidRDefault="002F18BF" w:rsidP="00515D87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5. 11.30-12.00</w:t>
            </w:r>
          </w:p>
        </w:tc>
        <w:tc>
          <w:tcPr>
            <w:tcW w:w="1992" w:type="dxa"/>
            <w:vMerge w:val="restart"/>
          </w:tcPr>
          <w:p w:rsidR="00D77083" w:rsidRPr="00C45111" w:rsidRDefault="00E05C68" w:rsidP="00E05C68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9.10-</w:t>
            </w: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9.30</w:t>
            </w:r>
          </w:p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4364B1" w:rsidRPr="00C45111" w:rsidRDefault="004364B1" w:rsidP="00E05C68">
            <w:pPr>
              <w:rPr>
                <w:sz w:val="24"/>
                <w:szCs w:val="24"/>
              </w:rPr>
            </w:pPr>
          </w:p>
          <w:p w:rsidR="00D77083" w:rsidRPr="00C45111" w:rsidRDefault="00D77083" w:rsidP="00E05C68">
            <w:pPr>
              <w:rPr>
                <w:sz w:val="24"/>
                <w:szCs w:val="24"/>
              </w:rPr>
            </w:pPr>
          </w:p>
        </w:tc>
      </w:tr>
      <w:tr w:rsidR="00D77083" w:rsidRPr="00C45111" w:rsidTr="00C45111">
        <w:trPr>
          <w:trHeight w:val="593"/>
        </w:trPr>
        <w:tc>
          <w:tcPr>
            <w:tcW w:w="2184" w:type="dxa"/>
          </w:tcPr>
          <w:p w:rsidR="00D77083" w:rsidRPr="00C45111" w:rsidRDefault="00D77083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</w:t>
            </w:r>
            <w:proofErr w:type="gramStart"/>
            <w:r w:rsidRPr="00C45111">
              <w:rPr>
                <w:sz w:val="24"/>
                <w:szCs w:val="24"/>
              </w:rPr>
              <w:t>б-</w:t>
            </w:r>
            <w:proofErr w:type="gramEnd"/>
            <w:r w:rsidRPr="00C45111">
              <w:rPr>
                <w:sz w:val="24"/>
                <w:szCs w:val="24"/>
              </w:rPr>
              <w:t xml:space="preserve"> вход №1</w:t>
            </w:r>
          </w:p>
          <w:p w:rsidR="00C45111" w:rsidRPr="00C45111" w:rsidRDefault="00C45111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D7708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23</w:t>
            </w:r>
          </w:p>
        </w:tc>
        <w:tc>
          <w:tcPr>
            <w:tcW w:w="2042" w:type="dxa"/>
            <w:vMerge/>
          </w:tcPr>
          <w:p w:rsidR="00D77083" w:rsidRPr="00C45111" w:rsidRDefault="00D77083" w:rsidP="00E05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D77083" w:rsidRPr="00C45111" w:rsidRDefault="00D77083" w:rsidP="00515D87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D77083" w:rsidRPr="00C45111" w:rsidRDefault="00D77083" w:rsidP="00E05C68">
            <w:pPr>
              <w:rPr>
                <w:sz w:val="24"/>
                <w:szCs w:val="24"/>
              </w:rPr>
            </w:pPr>
          </w:p>
        </w:tc>
      </w:tr>
      <w:tr w:rsidR="00515D87" w:rsidRPr="00C45111" w:rsidTr="00C45111">
        <w:trPr>
          <w:trHeight w:val="1107"/>
        </w:trPr>
        <w:tc>
          <w:tcPr>
            <w:tcW w:w="2184" w:type="dxa"/>
          </w:tcPr>
          <w:p w:rsidR="00515D87" w:rsidRPr="00C45111" w:rsidRDefault="00515D87" w:rsidP="001C77BC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</w:t>
            </w:r>
            <w:proofErr w:type="gramStart"/>
            <w:r w:rsidRPr="00C45111">
              <w:rPr>
                <w:sz w:val="24"/>
                <w:szCs w:val="24"/>
              </w:rPr>
              <w:t>в-</w:t>
            </w:r>
            <w:proofErr w:type="gramEnd"/>
            <w:r w:rsidRPr="00C45111">
              <w:rPr>
                <w:sz w:val="24"/>
                <w:szCs w:val="24"/>
              </w:rPr>
              <w:t xml:space="preserve"> вход №1</w:t>
            </w:r>
          </w:p>
          <w:p w:rsidR="00C45111" w:rsidRPr="00C45111" w:rsidRDefault="00C45111" w:rsidP="001C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515D87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17</w:t>
            </w:r>
          </w:p>
        </w:tc>
        <w:tc>
          <w:tcPr>
            <w:tcW w:w="2042" w:type="dxa"/>
          </w:tcPr>
          <w:p w:rsidR="00515D87" w:rsidRPr="00C45111" w:rsidRDefault="00E05C68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8.10-</w:t>
            </w:r>
            <w:r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8.20</w:t>
            </w:r>
          </w:p>
        </w:tc>
        <w:tc>
          <w:tcPr>
            <w:tcW w:w="2455" w:type="dxa"/>
          </w:tcPr>
          <w:p w:rsidR="00515D87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8.20-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8.50</w:t>
            </w:r>
          </w:p>
          <w:p w:rsidR="00D77083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2.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9.00-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9.30</w:t>
            </w:r>
          </w:p>
          <w:p w:rsidR="00E1383A" w:rsidRPr="00C45111" w:rsidRDefault="00E1383A" w:rsidP="00E1383A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D77083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3. </w:t>
            </w:r>
            <w:r w:rsidR="00E05C68" w:rsidRPr="00C45111">
              <w:rPr>
                <w:sz w:val="24"/>
                <w:szCs w:val="24"/>
              </w:rPr>
              <w:t>0</w:t>
            </w:r>
            <w:r w:rsidR="00D77083" w:rsidRPr="00C45111">
              <w:rPr>
                <w:sz w:val="24"/>
                <w:szCs w:val="24"/>
              </w:rPr>
              <w:t>9.50-10.20</w:t>
            </w:r>
          </w:p>
          <w:p w:rsidR="00D77083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4. </w:t>
            </w:r>
            <w:r w:rsidR="00D77083" w:rsidRPr="00C45111">
              <w:rPr>
                <w:sz w:val="24"/>
                <w:szCs w:val="24"/>
              </w:rPr>
              <w:t>10.30-11.00</w:t>
            </w:r>
          </w:p>
          <w:p w:rsidR="00D77083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5. </w:t>
            </w:r>
            <w:r w:rsidR="00D77083" w:rsidRPr="00C45111">
              <w:rPr>
                <w:sz w:val="24"/>
                <w:szCs w:val="24"/>
              </w:rPr>
              <w:t>11.10-11.40</w:t>
            </w:r>
          </w:p>
        </w:tc>
        <w:tc>
          <w:tcPr>
            <w:tcW w:w="1992" w:type="dxa"/>
          </w:tcPr>
          <w:p w:rsidR="00611862" w:rsidRPr="00C45111" w:rsidRDefault="00E05C68" w:rsidP="00E05C68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611862" w:rsidRPr="00C45111">
              <w:rPr>
                <w:sz w:val="24"/>
                <w:szCs w:val="24"/>
              </w:rPr>
              <w:t>9.30-</w:t>
            </w:r>
            <w:r w:rsidRPr="00C45111">
              <w:rPr>
                <w:sz w:val="24"/>
                <w:szCs w:val="24"/>
              </w:rPr>
              <w:t>0</w:t>
            </w:r>
            <w:r w:rsidR="00611862" w:rsidRPr="00C45111">
              <w:rPr>
                <w:sz w:val="24"/>
                <w:szCs w:val="24"/>
              </w:rPr>
              <w:t xml:space="preserve">9.50 </w:t>
            </w:r>
          </w:p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4364B1" w:rsidRPr="00C45111" w:rsidRDefault="004364B1" w:rsidP="00E05C68">
            <w:pPr>
              <w:rPr>
                <w:sz w:val="24"/>
                <w:szCs w:val="24"/>
              </w:rPr>
            </w:pPr>
          </w:p>
          <w:p w:rsidR="00515D87" w:rsidRPr="00C45111" w:rsidRDefault="00515D87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495"/>
        </w:trPr>
        <w:tc>
          <w:tcPr>
            <w:tcW w:w="2184" w:type="dxa"/>
          </w:tcPr>
          <w:p w:rsidR="00AF18D8" w:rsidRPr="00C45111" w:rsidRDefault="00AF18D8" w:rsidP="002F18BF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</w:t>
            </w:r>
            <w:proofErr w:type="gramStart"/>
            <w:r w:rsidRPr="00C45111">
              <w:rPr>
                <w:sz w:val="24"/>
                <w:szCs w:val="24"/>
              </w:rPr>
              <w:t>А-</w:t>
            </w:r>
            <w:proofErr w:type="gramEnd"/>
            <w:r w:rsidRPr="00C45111">
              <w:rPr>
                <w:sz w:val="24"/>
                <w:szCs w:val="24"/>
              </w:rPr>
              <w:t xml:space="preserve"> вход №1</w:t>
            </w:r>
          </w:p>
          <w:p w:rsidR="00C45111" w:rsidRPr="00C45111" w:rsidRDefault="00C45111" w:rsidP="002F18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15</w:t>
            </w:r>
          </w:p>
        </w:tc>
        <w:tc>
          <w:tcPr>
            <w:tcW w:w="2042" w:type="dxa"/>
            <w:vMerge w:val="restart"/>
          </w:tcPr>
          <w:p w:rsidR="00AF18D8" w:rsidRPr="00C45111" w:rsidRDefault="00E05C68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7.50-</w:t>
            </w: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8.00</w:t>
            </w:r>
          </w:p>
        </w:tc>
        <w:tc>
          <w:tcPr>
            <w:tcW w:w="2455" w:type="dxa"/>
            <w:vMerge w:val="restart"/>
          </w:tcPr>
          <w:p w:rsidR="00AF18D8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8.00-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8.40</w:t>
            </w:r>
          </w:p>
          <w:p w:rsidR="00AF18D8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2.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8.50-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9.30</w:t>
            </w:r>
          </w:p>
          <w:p w:rsidR="00E1383A" w:rsidRPr="00C45111" w:rsidRDefault="00E1383A" w:rsidP="00E1383A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AF18D8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 xml:space="preserve"> </w:t>
            </w:r>
            <w:r w:rsidR="00AF18D8" w:rsidRPr="00C45111">
              <w:rPr>
                <w:sz w:val="24"/>
                <w:szCs w:val="24"/>
              </w:rPr>
              <w:t>9.50-10.30</w:t>
            </w:r>
          </w:p>
          <w:p w:rsidR="00AF18D8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4. </w:t>
            </w:r>
            <w:r w:rsidR="00AF18D8" w:rsidRPr="00C45111">
              <w:rPr>
                <w:sz w:val="24"/>
                <w:szCs w:val="24"/>
              </w:rPr>
              <w:t>10.40-11.20</w:t>
            </w:r>
          </w:p>
          <w:p w:rsidR="00AF18D8" w:rsidRPr="00C45111" w:rsidRDefault="002F18BF" w:rsidP="00AA23C6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5. </w:t>
            </w:r>
            <w:r w:rsidR="00AF18D8" w:rsidRPr="00C45111">
              <w:rPr>
                <w:sz w:val="24"/>
                <w:szCs w:val="24"/>
              </w:rPr>
              <w:t>11.30-12.10</w:t>
            </w:r>
          </w:p>
        </w:tc>
        <w:tc>
          <w:tcPr>
            <w:tcW w:w="1992" w:type="dxa"/>
            <w:vMerge w:val="restart"/>
          </w:tcPr>
          <w:p w:rsidR="00AF18D8" w:rsidRPr="00C45111" w:rsidRDefault="00E05C68" w:rsidP="00E05C68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9.30-</w:t>
            </w: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9.50</w:t>
            </w:r>
          </w:p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4364B1" w:rsidRPr="00C45111" w:rsidRDefault="004364B1" w:rsidP="00E05C68">
            <w:pPr>
              <w:rPr>
                <w:sz w:val="24"/>
                <w:szCs w:val="24"/>
              </w:rPr>
            </w:pPr>
          </w:p>
          <w:p w:rsidR="00AF18D8" w:rsidRPr="00C45111" w:rsidRDefault="00AF18D8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559"/>
        </w:trPr>
        <w:tc>
          <w:tcPr>
            <w:tcW w:w="2184" w:type="dxa"/>
          </w:tcPr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</w:t>
            </w:r>
            <w:proofErr w:type="gramStart"/>
            <w:r w:rsidRPr="00C45111">
              <w:rPr>
                <w:sz w:val="24"/>
                <w:szCs w:val="24"/>
              </w:rPr>
              <w:t>Б-</w:t>
            </w:r>
            <w:proofErr w:type="gramEnd"/>
            <w:r w:rsidRPr="00C45111">
              <w:rPr>
                <w:sz w:val="24"/>
                <w:szCs w:val="24"/>
              </w:rPr>
              <w:t xml:space="preserve"> вход №2</w:t>
            </w:r>
          </w:p>
          <w:p w:rsidR="00C45111" w:rsidRPr="00C45111" w:rsidRDefault="00C45111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15</w:t>
            </w:r>
          </w:p>
        </w:tc>
        <w:tc>
          <w:tcPr>
            <w:tcW w:w="2042" w:type="dxa"/>
            <w:vMerge/>
          </w:tcPr>
          <w:p w:rsidR="00AF18D8" w:rsidRPr="00C45111" w:rsidRDefault="00AF18D8" w:rsidP="00E05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F18D8" w:rsidRPr="00C45111" w:rsidRDefault="00AF18D8" w:rsidP="00AA23C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F18D8" w:rsidRPr="00C45111" w:rsidRDefault="00AF18D8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397"/>
        </w:trPr>
        <w:tc>
          <w:tcPr>
            <w:tcW w:w="2184" w:type="dxa"/>
          </w:tcPr>
          <w:p w:rsidR="00AF18D8" w:rsidRPr="00C45111" w:rsidRDefault="00AF18D8" w:rsidP="00611862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</w:t>
            </w:r>
            <w:proofErr w:type="gramStart"/>
            <w:r w:rsidRPr="00C45111">
              <w:rPr>
                <w:sz w:val="24"/>
                <w:szCs w:val="24"/>
              </w:rPr>
              <w:t>в-</w:t>
            </w:r>
            <w:proofErr w:type="gramEnd"/>
            <w:r w:rsidRPr="00C45111">
              <w:rPr>
                <w:sz w:val="24"/>
                <w:szCs w:val="24"/>
              </w:rPr>
              <w:t xml:space="preserve"> вход №2</w:t>
            </w:r>
          </w:p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8</w:t>
            </w:r>
          </w:p>
        </w:tc>
        <w:tc>
          <w:tcPr>
            <w:tcW w:w="2042" w:type="dxa"/>
            <w:vMerge/>
          </w:tcPr>
          <w:p w:rsidR="00AF18D8" w:rsidRPr="00C45111" w:rsidRDefault="00AF18D8" w:rsidP="00E05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F18D8" w:rsidRPr="00C45111" w:rsidRDefault="00AF18D8" w:rsidP="00AA23C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F18D8" w:rsidRPr="00C45111" w:rsidRDefault="00AF18D8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852"/>
        </w:trPr>
        <w:tc>
          <w:tcPr>
            <w:tcW w:w="2184" w:type="dxa"/>
          </w:tcPr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3А-вход № 2</w:t>
            </w:r>
          </w:p>
          <w:p w:rsidR="00C45111" w:rsidRPr="00C45111" w:rsidRDefault="00C45111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</w:tc>
        <w:tc>
          <w:tcPr>
            <w:tcW w:w="2042" w:type="dxa"/>
            <w:vMerge w:val="restart"/>
          </w:tcPr>
          <w:p w:rsidR="00AF18D8" w:rsidRPr="00C45111" w:rsidRDefault="00AF18D8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08.00-08.10</w:t>
            </w:r>
          </w:p>
        </w:tc>
        <w:tc>
          <w:tcPr>
            <w:tcW w:w="2455" w:type="dxa"/>
            <w:vMerge w:val="restart"/>
          </w:tcPr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1. 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8.10-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8.50</w:t>
            </w:r>
          </w:p>
          <w:p w:rsidR="00E1383A" w:rsidRPr="00C45111" w:rsidRDefault="00E1383A" w:rsidP="00E1383A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2. 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9.10-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9.50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3. </w:t>
            </w:r>
            <w:r w:rsidR="00AF18D8" w:rsidRPr="00C45111">
              <w:rPr>
                <w:sz w:val="24"/>
                <w:szCs w:val="24"/>
              </w:rPr>
              <w:t>10.00-10.40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4. </w:t>
            </w:r>
            <w:r w:rsidR="00AF18D8" w:rsidRPr="00C45111">
              <w:rPr>
                <w:sz w:val="24"/>
                <w:szCs w:val="24"/>
              </w:rPr>
              <w:t>10.50-11.30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5.</w:t>
            </w:r>
            <w:r w:rsidR="00AF18D8" w:rsidRPr="00C45111">
              <w:rPr>
                <w:sz w:val="24"/>
                <w:szCs w:val="24"/>
              </w:rPr>
              <w:t>11.40-12.20</w:t>
            </w:r>
          </w:p>
        </w:tc>
        <w:tc>
          <w:tcPr>
            <w:tcW w:w="1992" w:type="dxa"/>
            <w:vMerge w:val="restart"/>
          </w:tcPr>
          <w:p w:rsidR="00AF18D8" w:rsidRPr="00C45111" w:rsidRDefault="00E05C68" w:rsidP="00E05C68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8.50-</w:t>
            </w: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9.10</w:t>
            </w:r>
          </w:p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4364B1" w:rsidRPr="00C45111" w:rsidRDefault="004364B1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447"/>
        </w:trPr>
        <w:tc>
          <w:tcPr>
            <w:tcW w:w="2184" w:type="dxa"/>
          </w:tcPr>
          <w:p w:rsidR="00AF18D8" w:rsidRPr="00C45111" w:rsidRDefault="00AF18D8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</w:t>
            </w:r>
            <w:proofErr w:type="gramStart"/>
            <w:r w:rsidRPr="00C45111">
              <w:rPr>
                <w:sz w:val="24"/>
                <w:szCs w:val="24"/>
              </w:rPr>
              <w:t>Б-</w:t>
            </w:r>
            <w:proofErr w:type="gramEnd"/>
            <w:r w:rsidRPr="00C45111">
              <w:rPr>
                <w:sz w:val="24"/>
                <w:szCs w:val="24"/>
              </w:rPr>
              <w:t xml:space="preserve"> вход №1,</w:t>
            </w:r>
          </w:p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</w:tc>
        <w:tc>
          <w:tcPr>
            <w:tcW w:w="2042" w:type="dxa"/>
            <w:vMerge/>
          </w:tcPr>
          <w:p w:rsidR="00AF18D8" w:rsidRPr="00C45111" w:rsidRDefault="00AF18D8" w:rsidP="00E05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F18D8" w:rsidRPr="00C45111" w:rsidRDefault="00AF18D8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859"/>
        </w:trPr>
        <w:tc>
          <w:tcPr>
            <w:tcW w:w="2184" w:type="dxa"/>
          </w:tcPr>
          <w:p w:rsidR="00AF18D8" w:rsidRPr="00C45111" w:rsidRDefault="00AF18D8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4А </w:t>
            </w:r>
            <w:proofErr w:type="gramStart"/>
            <w:r w:rsidRPr="00C45111">
              <w:rPr>
                <w:sz w:val="24"/>
                <w:szCs w:val="24"/>
              </w:rPr>
              <w:t>-в</w:t>
            </w:r>
            <w:proofErr w:type="gramEnd"/>
            <w:r w:rsidRPr="00C45111">
              <w:rPr>
                <w:sz w:val="24"/>
                <w:szCs w:val="24"/>
              </w:rPr>
              <w:t>ход №1</w:t>
            </w:r>
          </w:p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22</w:t>
            </w:r>
          </w:p>
        </w:tc>
        <w:tc>
          <w:tcPr>
            <w:tcW w:w="2042" w:type="dxa"/>
            <w:vMerge w:val="restart"/>
          </w:tcPr>
          <w:p w:rsidR="00AF18D8" w:rsidRPr="00C45111" w:rsidRDefault="00E05C68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8.20-</w:t>
            </w:r>
            <w:r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8.30</w:t>
            </w:r>
          </w:p>
        </w:tc>
        <w:tc>
          <w:tcPr>
            <w:tcW w:w="2455" w:type="dxa"/>
            <w:vMerge w:val="restart"/>
          </w:tcPr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1. 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8.30-</w:t>
            </w:r>
            <w:r w:rsidR="00E05C68" w:rsidRPr="00C45111">
              <w:rPr>
                <w:sz w:val="24"/>
                <w:szCs w:val="24"/>
              </w:rPr>
              <w:t>0</w:t>
            </w:r>
            <w:r w:rsidR="00AF18D8" w:rsidRPr="00C45111">
              <w:rPr>
                <w:sz w:val="24"/>
                <w:szCs w:val="24"/>
              </w:rPr>
              <w:t>9.10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2. </w:t>
            </w:r>
            <w:r w:rsidR="00AF18D8" w:rsidRPr="00C45111">
              <w:rPr>
                <w:sz w:val="24"/>
                <w:szCs w:val="24"/>
              </w:rPr>
              <w:t>9.20-10.00</w:t>
            </w:r>
          </w:p>
          <w:p w:rsidR="00E1383A" w:rsidRPr="00C45111" w:rsidRDefault="00E1383A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3. </w:t>
            </w:r>
            <w:r w:rsidR="00AF18D8" w:rsidRPr="00C45111">
              <w:rPr>
                <w:sz w:val="24"/>
                <w:szCs w:val="24"/>
              </w:rPr>
              <w:t>10.20-11.00</w:t>
            </w:r>
          </w:p>
          <w:p w:rsidR="00AF18D8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4. </w:t>
            </w:r>
            <w:r w:rsidR="00AF18D8" w:rsidRPr="00C45111">
              <w:rPr>
                <w:sz w:val="24"/>
                <w:szCs w:val="24"/>
              </w:rPr>
              <w:t>11.10-11.50</w:t>
            </w:r>
          </w:p>
          <w:p w:rsidR="004364B1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5. </w:t>
            </w:r>
            <w:r w:rsidR="004364B1" w:rsidRPr="00C45111">
              <w:rPr>
                <w:sz w:val="24"/>
                <w:szCs w:val="24"/>
              </w:rPr>
              <w:t>12.00-12.40</w:t>
            </w:r>
          </w:p>
        </w:tc>
        <w:tc>
          <w:tcPr>
            <w:tcW w:w="1992" w:type="dxa"/>
            <w:vMerge w:val="restart"/>
          </w:tcPr>
          <w:p w:rsidR="00AF18D8" w:rsidRPr="00C45111" w:rsidRDefault="00AF18D8" w:rsidP="00E05C68">
            <w:pPr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10.00-10.20</w:t>
            </w:r>
          </w:p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4364B1" w:rsidRPr="00C45111" w:rsidRDefault="004364B1" w:rsidP="00E05C68">
            <w:pPr>
              <w:rPr>
                <w:sz w:val="24"/>
                <w:szCs w:val="24"/>
              </w:rPr>
            </w:pPr>
          </w:p>
        </w:tc>
      </w:tr>
      <w:tr w:rsidR="00AF18D8" w:rsidRPr="00C45111" w:rsidTr="00C45111">
        <w:trPr>
          <w:trHeight w:val="747"/>
        </w:trPr>
        <w:tc>
          <w:tcPr>
            <w:tcW w:w="2184" w:type="dxa"/>
          </w:tcPr>
          <w:p w:rsidR="00AF18D8" w:rsidRPr="00C45111" w:rsidRDefault="00AF18D8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4</w:t>
            </w:r>
            <w:proofErr w:type="gramStart"/>
            <w:r w:rsidRPr="00C45111">
              <w:rPr>
                <w:sz w:val="24"/>
                <w:szCs w:val="24"/>
              </w:rPr>
              <w:t>Б-</w:t>
            </w:r>
            <w:proofErr w:type="gramEnd"/>
            <w:r w:rsidRPr="00C45111">
              <w:rPr>
                <w:sz w:val="24"/>
                <w:szCs w:val="24"/>
              </w:rPr>
              <w:t xml:space="preserve"> вход №</w:t>
            </w:r>
            <w:r w:rsidR="00491E13" w:rsidRPr="00C45111">
              <w:rPr>
                <w:sz w:val="24"/>
                <w:szCs w:val="24"/>
              </w:rPr>
              <w:t>2</w:t>
            </w:r>
          </w:p>
          <w:p w:rsidR="00AF18D8" w:rsidRPr="00C45111" w:rsidRDefault="00AF18D8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F18D8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</w:tc>
        <w:tc>
          <w:tcPr>
            <w:tcW w:w="2042" w:type="dxa"/>
            <w:vMerge/>
          </w:tcPr>
          <w:p w:rsidR="00AF18D8" w:rsidRPr="00C45111" w:rsidRDefault="00AF18D8" w:rsidP="00E05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F18D8" w:rsidRPr="00C45111" w:rsidRDefault="00AF18D8" w:rsidP="00AA23C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F18D8" w:rsidRPr="00C45111" w:rsidRDefault="00AF18D8" w:rsidP="00E05C68">
            <w:pPr>
              <w:rPr>
                <w:sz w:val="24"/>
                <w:szCs w:val="24"/>
              </w:rPr>
            </w:pPr>
          </w:p>
        </w:tc>
      </w:tr>
      <w:tr w:rsidR="00C45111" w:rsidRPr="00C45111" w:rsidTr="00C45111">
        <w:trPr>
          <w:trHeight w:val="380"/>
        </w:trPr>
        <w:tc>
          <w:tcPr>
            <w:tcW w:w="10172" w:type="dxa"/>
            <w:gridSpan w:val="5"/>
          </w:tcPr>
          <w:p w:rsidR="00C45111" w:rsidRPr="00C45111" w:rsidRDefault="00C45111" w:rsidP="00C45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здание</w:t>
            </w:r>
          </w:p>
        </w:tc>
      </w:tr>
      <w:tr w:rsidR="00515D87" w:rsidRPr="00C45111" w:rsidTr="00C45111">
        <w:trPr>
          <w:trHeight w:val="1107"/>
        </w:trPr>
        <w:tc>
          <w:tcPr>
            <w:tcW w:w="2184" w:type="dxa"/>
          </w:tcPr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</w:t>
            </w:r>
            <w:proofErr w:type="gramStart"/>
            <w:r w:rsidRPr="00C45111">
              <w:rPr>
                <w:sz w:val="24"/>
                <w:szCs w:val="24"/>
              </w:rPr>
              <w:t>А-</w:t>
            </w:r>
            <w:proofErr w:type="gramEnd"/>
            <w:r w:rsidRPr="00C45111">
              <w:rPr>
                <w:sz w:val="24"/>
                <w:szCs w:val="24"/>
              </w:rPr>
              <w:t xml:space="preserve"> вход №4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5Б-вход №2, 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6А-вход №1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6Б-вход №3</w:t>
            </w:r>
          </w:p>
          <w:p w:rsidR="00515D87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6В-вход №3</w:t>
            </w:r>
          </w:p>
          <w:p w:rsidR="00C45111" w:rsidRPr="00C45111" w:rsidRDefault="00C45111" w:rsidP="00515D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515D87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18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15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515D87" w:rsidRPr="00C45111" w:rsidRDefault="00515D87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07.50-08.00</w:t>
            </w:r>
          </w:p>
        </w:tc>
        <w:tc>
          <w:tcPr>
            <w:tcW w:w="2455" w:type="dxa"/>
          </w:tcPr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2F18BF" w:rsidRPr="00C45111">
              <w:rPr>
                <w:sz w:val="24"/>
                <w:szCs w:val="24"/>
              </w:rPr>
              <w:t xml:space="preserve"> 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8.00 -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8.40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</w:t>
            </w:r>
            <w:r w:rsidR="002F18BF" w:rsidRPr="00C45111">
              <w:rPr>
                <w:sz w:val="24"/>
                <w:szCs w:val="24"/>
              </w:rPr>
              <w:t xml:space="preserve"> </w:t>
            </w:r>
            <w:r w:rsidRPr="00C45111">
              <w:rPr>
                <w:sz w:val="24"/>
                <w:szCs w:val="24"/>
              </w:rPr>
              <w:t>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 xml:space="preserve">8.50-  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9.30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3.</w:t>
            </w:r>
            <w:r w:rsidR="002F18BF" w:rsidRPr="00C45111">
              <w:rPr>
                <w:sz w:val="24"/>
                <w:szCs w:val="24"/>
              </w:rPr>
              <w:t xml:space="preserve"> 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9.40- 10.20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4.10.40 - 11.20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5.11.30 -12.10</w:t>
            </w:r>
          </w:p>
          <w:p w:rsidR="00515D87" w:rsidRPr="00C45111" w:rsidRDefault="00E1383A" w:rsidP="002F18BF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6.12.20 -13.0</w:t>
            </w:r>
            <w:r w:rsidR="00515D87" w:rsidRPr="00C45111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515D87" w:rsidRPr="00C45111" w:rsidRDefault="00515D87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10.20-10.40</w:t>
            </w:r>
          </w:p>
          <w:p w:rsidR="00515D87" w:rsidRPr="00C45111" w:rsidRDefault="00515D87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515D87" w:rsidRPr="00C45111" w:rsidRDefault="00515D87" w:rsidP="00E05C68">
            <w:pPr>
              <w:rPr>
                <w:sz w:val="24"/>
                <w:szCs w:val="24"/>
              </w:rPr>
            </w:pPr>
          </w:p>
        </w:tc>
      </w:tr>
      <w:tr w:rsidR="00515D87" w:rsidRPr="00C45111" w:rsidTr="00C45111">
        <w:trPr>
          <w:trHeight w:val="557"/>
        </w:trPr>
        <w:tc>
          <w:tcPr>
            <w:tcW w:w="2184" w:type="dxa"/>
          </w:tcPr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7</w:t>
            </w:r>
            <w:proofErr w:type="gramStart"/>
            <w:r w:rsidRPr="00C45111">
              <w:rPr>
                <w:sz w:val="24"/>
                <w:szCs w:val="24"/>
              </w:rPr>
              <w:t>А-</w:t>
            </w:r>
            <w:proofErr w:type="gramEnd"/>
            <w:r w:rsidRPr="00C45111">
              <w:rPr>
                <w:sz w:val="24"/>
                <w:szCs w:val="24"/>
              </w:rPr>
              <w:t xml:space="preserve"> вход №4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 xml:space="preserve">7Б-вход №3, 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8а-вход №2</w:t>
            </w:r>
          </w:p>
          <w:p w:rsidR="00515D87" w:rsidRPr="00C45111" w:rsidRDefault="00515D87" w:rsidP="00515D87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8Б-вход №1</w:t>
            </w:r>
          </w:p>
        </w:tc>
        <w:tc>
          <w:tcPr>
            <w:tcW w:w="1499" w:type="dxa"/>
          </w:tcPr>
          <w:p w:rsidR="00515D87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19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17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17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515D87" w:rsidRPr="00C45111" w:rsidRDefault="00515D87" w:rsidP="00E05C68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08.00-08.10</w:t>
            </w:r>
          </w:p>
        </w:tc>
        <w:tc>
          <w:tcPr>
            <w:tcW w:w="2455" w:type="dxa"/>
          </w:tcPr>
          <w:p w:rsidR="00515D87" w:rsidRPr="00C45111" w:rsidRDefault="004364B1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 xml:space="preserve">8.10- 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8.5</w:t>
            </w:r>
            <w:r w:rsidR="00515D87" w:rsidRPr="00C45111">
              <w:rPr>
                <w:sz w:val="24"/>
                <w:szCs w:val="24"/>
              </w:rPr>
              <w:t>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9.00-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9.40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9.50 -10.30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4.10.40  -11.20</w:t>
            </w:r>
          </w:p>
          <w:p w:rsidR="00515D87" w:rsidRPr="00C45111" w:rsidRDefault="00515D87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515D87" w:rsidRPr="00C45111" w:rsidRDefault="004364B1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5.11.40 - 12</w:t>
            </w:r>
            <w:r w:rsidR="00515D87" w:rsidRPr="00C45111">
              <w:rPr>
                <w:sz w:val="24"/>
                <w:szCs w:val="24"/>
              </w:rPr>
              <w:t>.20</w:t>
            </w:r>
          </w:p>
          <w:p w:rsidR="00515D87" w:rsidRPr="00C45111" w:rsidRDefault="004364B1" w:rsidP="004364B1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6.12.30 -13</w:t>
            </w:r>
            <w:r w:rsidR="00515D87" w:rsidRPr="00C45111">
              <w:rPr>
                <w:sz w:val="24"/>
                <w:szCs w:val="24"/>
              </w:rPr>
              <w:t>.10</w:t>
            </w:r>
          </w:p>
        </w:tc>
        <w:tc>
          <w:tcPr>
            <w:tcW w:w="1992" w:type="dxa"/>
          </w:tcPr>
          <w:p w:rsidR="004364B1" w:rsidRPr="00C45111" w:rsidRDefault="004364B1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11.20-11.40</w:t>
            </w:r>
          </w:p>
          <w:p w:rsidR="00515D87" w:rsidRPr="00C45111" w:rsidRDefault="00515D87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515D87" w:rsidRPr="00C45111" w:rsidRDefault="00515D87" w:rsidP="00E05C68">
            <w:pPr>
              <w:rPr>
                <w:sz w:val="24"/>
                <w:szCs w:val="24"/>
              </w:rPr>
            </w:pPr>
          </w:p>
        </w:tc>
      </w:tr>
      <w:tr w:rsidR="002F18BF" w:rsidRPr="00C45111" w:rsidTr="00C45111">
        <w:trPr>
          <w:trHeight w:val="1229"/>
        </w:trPr>
        <w:tc>
          <w:tcPr>
            <w:tcW w:w="2184" w:type="dxa"/>
          </w:tcPr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9</w:t>
            </w:r>
            <w:proofErr w:type="gramStart"/>
            <w:r w:rsidRPr="00C45111">
              <w:rPr>
                <w:sz w:val="24"/>
                <w:szCs w:val="24"/>
              </w:rPr>
              <w:t>А-</w:t>
            </w:r>
            <w:proofErr w:type="gramEnd"/>
            <w:r w:rsidRPr="00C45111">
              <w:rPr>
                <w:sz w:val="24"/>
                <w:szCs w:val="24"/>
              </w:rPr>
              <w:t xml:space="preserve"> вход №2(</w:t>
            </w:r>
            <w:proofErr w:type="spellStart"/>
            <w:r w:rsidRPr="00C45111">
              <w:rPr>
                <w:sz w:val="24"/>
                <w:szCs w:val="24"/>
              </w:rPr>
              <w:t>н</w:t>
            </w:r>
            <w:r w:rsidR="00C45111" w:rsidRPr="00C45111">
              <w:rPr>
                <w:sz w:val="24"/>
                <w:szCs w:val="24"/>
              </w:rPr>
              <w:t>ач</w:t>
            </w:r>
            <w:r w:rsidRPr="00C45111">
              <w:rPr>
                <w:sz w:val="24"/>
                <w:szCs w:val="24"/>
              </w:rPr>
              <w:t>.школа</w:t>
            </w:r>
            <w:proofErr w:type="spellEnd"/>
            <w:r w:rsidRPr="00C45111">
              <w:rPr>
                <w:sz w:val="24"/>
                <w:szCs w:val="24"/>
              </w:rPr>
              <w:t>)</w:t>
            </w:r>
          </w:p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9Б-вход №1</w:t>
            </w:r>
          </w:p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10-вход №2</w:t>
            </w:r>
          </w:p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2F18BF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18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17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11</w:t>
            </w:r>
          </w:p>
        </w:tc>
        <w:tc>
          <w:tcPr>
            <w:tcW w:w="2042" w:type="dxa"/>
            <w:vMerge w:val="restart"/>
          </w:tcPr>
          <w:p w:rsidR="002F18BF" w:rsidRPr="00C45111" w:rsidRDefault="00E05C68" w:rsidP="00E05C68">
            <w:pPr>
              <w:pStyle w:val="a4"/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08</w:t>
            </w:r>
            <w:r w:rsidR="002F18BF" w:rsidRPr="00C45111">
              <w:rPr>
                <w:sz w:val="24"/>
                <w:szCs w:val="24"/>
              </w:rPr>
              <w:t xml:space="preserve">.10 -  </w:t>
            </w:r>
            <w:r w:rsidRPr="00C45111">
              <w:rPr>
                <w:sz w:val="24"/>
                <w:szCs w:val="24"/>
              </w:rPr>
              <w:t>08.</w:t>
            </w:r>
            <w:r w:rsidR="002F18BF" w:rsidRPr="00C45111">
              <w:rPr>
                <w:sz w:val="24"/>
                <w:szCs w:val="24"/>
              </w:rPr>
              <w:t>20</w:t>
            </w:r>
          </w:p>
        </w:tc>
        <w:tc>
          <w:tcPr>
            <w:tcW w:w="2455" w:type="dxa"/>
            <w:vMerge w:val="restart"/>
          </w:tcPr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8.20- 9.00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2.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 xml:space="preserve">9.10- </w:t>
            </w:r>
            <w:r w:rsidR="00E05C68" w:rsidRPr="00C45111">
              <w:rPr>
                <w:sz w:val="24"/>
                <w:szCs w:val="24"/>
              </w:rPr>
              <w:t>0</w:t>
            </w:r>
            <w:r w:rsidRPr="00C45111">
              <w:rPr>
                <w:sz w:val="24"/>
                <w:szCs w:val="24"/>
              </w:rPr>
              <w:t>9.50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3.10.00- 10.40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4.10.50- 11.30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5.11.40 -12.20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lastRenderedPageBreak/>
              <w:t>20 мин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6.12.40 -13.20</w:t>
            </w:r>
          </w:p>
          <w:p w:rsidR="002F18BF" w:rsidRPr="00C45111" w:rsidRDefault="002F18BF" w:rsidP="00AA23C6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7.13.30- 14.10</w:t>
            </w:r>
          </w:p>
        </w:tc>
        <w:tc>
          <w:tcPr>
            <w:tcW w:w="1992" w:type="dxa"/>
            <w:vMerge w:val="restart"/>
          </w:tcPr>
          <w:p w:rsidR="002F18BF" w:rsidRPr="00C45111" w:rsidRDefault="002F18BF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lastRenderedPageBreak/>
              <w:t>12.20- 12.40</w:t>
            </w:r>
          </w:p>
          <w:p w:rsidR="002F18BF" w:rsidRPr="00C45111" w:rsidRDefault="002F18BF" w:rsidP="00E05C68">
            <w:pPr>
              <w:pStyle w:val="a4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20 мин</w:t>
            </w:r>
          </w:p>
          <w:p w:rsidR="002F18BF" w:rsidRPr="00C45111" w:rsidRDefault="002F18BF" w:rsidP="00E05C68">
            <w:pPr>
              <w:rPr>
                <w:sz w:val="24"/>
                <w:szCs w:val="24"/>
              </w:rPr>
            </w:pPr>
          </w:p>
        </w:tc>
      </w:tr>
      <w:tr w:rsidR="002F18BF" w:rsidRPr="00C45111" w:rsidTr="00C45111">
        <w:trPr>
          <w:trHeight w:val="683"/>
        </w:trPr>
        <w:tc>
          <w:tcPr>
            <w:tcW w:w="2184" w:type="dxa"/>
          </w:tcPr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lastRenderedPageBreak/>
              <w:t>11</w:t>
            </w:r>
            <w:proofErr w:type="gramStart"/>
            <w:r w:rsidRPr="00C45111">
              <w:rPr>
                <w:sz w:val="24"/>
                <w:szCs w:val="24"/>
              </w:rPr>
              <w:t>А-</w:t>
            </w:r>
            <w:proofErr w:type="gramEnd"/>
            <w:r w:rsidRPr="00C45111">
              <w:rPr>
                <w:sz w:val="24"/>
                <w:szCs w:val="24"/>
              </w:rPr>
              <w:t xml:space="preserve"> вход № 4 </w:t>
            </w:r>
          </w:p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11</w:t>
            </w:r>
            <w:proofErr w:type="gramStart"/>
            <w:r w:rsidRPr="00C45111">
              <w:rPr>
                <w:sz w:val="24"/>
                <w:szCs w:val="24"/>
              </w:rPr>
              <w:t>Б-</w:t>
            </w:r>
            <w:proofErr w:type="gramEnd"/>
            <w:r w:rsidRPr="00C45111">
              <w:rPr>
                <w:sz w:val="24"/>
                <w:szCs w:val="24"/>
              </w:rPr>
              <w:t xml:space="preserve"> вход № 3   </w:t>
            </w:r>
          </w:p>
        </w:tc>
        <w:tc>
          <w:tcPr>
            <w:tcW w:w="1499" w:type="dxa"/>
          </w:tcPr>
          <w:p w:rsidR="002F18BF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11</w:t>
            </w:r>
          </w:p>
          <w:p w:rsidR="00491E13" w:rsidRPr="00C45111" w:rsidRDefault="00491E13" w:rsidP="00AA23C6">
            <w:pPr>
              <w:jc w:val="center"/>
              <w:rPr>
                <w:sz w:val="24"/>
                <w:szCs w:val="24"/>
              </w:rPr>
            </w:pPr>
            <w:r w:rsidRPr="00C45111">
              <w:rPr>
                <w:sz w:val="24"/>
                <w:szCs w:val="24"/>
              </w:rPr>
              <w:t>7</w:t>
            </w:r>
          </w:p>
        </w:tc>
        <w:tc>
          <w:tcPr>
            <w:tcW w:w="2042" w:type="dxa"/>
            <w:vMerge/>
          </w:tcPr>
          <w:p w:rsidR="002F18BF" w:rsidRPr="00C45111" w:rsidRDefault="002F18BF" w:rsidP="00AA2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2F18BF" w:rsidRPr="00C45111" w:rsidRDefault="002F18BF" w:rsidP="00AA2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F18BF" w:rsidRPr="00C45111" w:rsidRDefault="002F18BF" w:rsidP="00AA23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BD2" w:rsidRDefault="00B82BD2"/>
    <w:sectPr w:rsidR="00B82BD2" w:rsidSect="00501E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5D87"/>
    <w:rsid w:val="00095670"/>
    <w:rsid w:val="001D1268"/>
    <w:rsid w:val="002F18BF"/>
    <w:rsid w:val="003F0395"/>
    <w:rsid w:val="004364B1"/>
    <w:rsid w:val="00491E13"/>
    <w:rsid w:val="00501E66"/>
    <w:rsid w:val="00515D87"/>
    <w:rsid w:val="005421D8"/>
    <w:rsid w:val="00611862"/>
    <w:rsid w:val="006B2E01"/>
    <w:rsid w:val="00767122"/>
    <w:rsid w:val="00853E5D"/>
    <w:rsid w:val="008570AC"/>
    <w:rsid w:val="008F2330"/>
    <w:rsid w:val="00A37E86"/>
    <w:rsid w:val="00AD2D26"/>
    <w:rsid w:val="00AF18D8"/>
    <w:rsid w:val="00B82BD2"/>
    <w:rsid w:val="00BC63AA"/>
    <w:rsid w:val="00C45111"/>
    <w:rsid w:val="00D77083"/>
    <w:rsid w:val="00DD068A"/>
    <w:rsid w:val="00E01270"/>
    <w:rsid w:val="00E05C68"/>
    <w:rsid w:val="00E1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5D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DNA7 X86</cp:lastModifiedBy>
  <cp:revision>11</cp:revision>
  <cp:lastPrinted>2021-09-27T11:20:00Z</cp:lastPrinted>
  <dcterms:created xsi:type="dcterms:W3CDTF">2021-08-30T09:25:00Z</dcterms:created>
  <dcterms:modified xsi:type="dcterms:W3CDTF">2021-09-27T11:28:00Z</dcterms:modified>
</cp:coreProperties>
</file>