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AE" w:rsidRDefault="006E75AE" w:rsidP="006E75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99">
        <w:rPr>
          <w:rFonts w:ascii="Times New Roman" w:hAnsi="Times New Roman" w:cs="Times New Roman"/>
          <w:b/>
          <w:sz w:val="24"/>
          <w:szCs w:val="24"/>
        </w:rPr>
        <w:t>Анкета школьника</w:t>
      </w:r>
    </w:p>
    <w:p w:rsidR="003F75D7" w:rsidRPr="003F75D7" w:rsidRDefault="003F75D7" w:rsidP="003F75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3F75D7" w:rsidRPr="003F75D7" w:rsidSect="00C73100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(А</w:t>
      </w:r>
      <w:r w:rsidR="006E75AE">
        <w:rPr>
          <w:rFonts w:ascii="Times New Roman" w:hAnsi="Times New Roman" w:cs="Times New Roman"/>
          <w:b/>
          <w:sz w:val="24"/>
          <w:szCs w:val="24"/>
        </w:rPr>
        <w:t xml:space="preserve">нкету прошли </w:t>
      </w:r>
      <w:r w:rsidR="007C4FC7">
        <w:rPr>
          <w:rFonts w:ascii="Times New Roman" w:hAnsi="Times New Roman" w:cs="Times New Roman"/>
          <w:b/>
          <w:sz w:val="24"/>
          <w:szCs w:val="24"/>
        </w:rPr>
        <w:t xml:space="preserve">610 </w:t>
      </w:r>
      <w:r w:rsidR="006E75AE">
        <w:rPr>
          <w:rFonts w:ascii="Times New Roman" w:hAnsi="Times New Roman" w:cs="Times New Roman"/>
          <w:b/>
          <w:sz w:val="24"/>
          <w:szCs w:val="24"/>
        </w:rPr>
        <w:t>человек: 383 учеников и 227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родителей.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 них питаются 310)</w:t>
      </w:r>
      <w:proofErr w:type="gramEnd"/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100123"/>
      <w:bookmarkEnd w:id="0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1. Удовлетворяет ли вас система организации питания в школе? </w:t>
      </w:r>
    </w:p>
    <w:bookmarkStart w:id="1" w:name="100124"/>
    <w:bookmarkEnd w:id="1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FC7" w:rsidRPr="007C4FC7">
        <w:rPr>
          <w:rFonts w:ascii="Times New Roman" w:hAnsi="Times New Roman" w:cs="Times New Roman"/>
          <w:b/>
          <w:i/>
          <w:color w:val="000000"/>
          <w:sz w:val="24"/>
          <w:szCs w:val="24"/>
        </w:rPr>
        <w:t>(604</w:t>
      </w:r>
      <w:r w:rsidRPr="007C4FC7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 w:rsidR="007C4FC7" w:rsidRPr="007C4FC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98%</w:t>
      </w:r>
    </w:p>
    <w:bookmarkStart w:id="2" w:name="100125"/>
    <w:bookmarkEnd w:id="2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</w:p>
    <w:bookmarkStart w:id="3" w:name="100126"/>
    <w:bookmarkEnd w:id="3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27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ЗАТРУДНЯЮСЬ ОТВЕТИТЬ</w:t>
      </w: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100127"/>
      <w:bookmarkEnd w:id="4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2. Удовлетворяет ли вас санитарное состояние школьной столовой? </w:t>
      </w:r>
      <w:bookmarkStart w:id="5" w:name="100128"/>
      <w:bookmarkEnd w:id="5"/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28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FC7">
        <w:rPr>
          <w:rFonts w:ascii="Times New Roman" w:hAnsi="Times New Roman" w:cs="Times New Roman"/>
          <w:b/>
          <w:i/>
          <w:color w:val="000000"/>
          <w:sz w:val="24"/>
          <w:szCs w:val="24"/>
        </w:rPr>
        <w:t>(515) 100%</w:t>
      </w:r>
    </w:p>
    <w:bookmarkStart w:id="6" w:name="100129"/>
    <w:bookmarkEnd w:id="6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29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</w:p>
    <w:bookmarkStart w:id="7" w:name="100130"/>
    <w:bookmarkEnd w:id="7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0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ЗАТРУДНЯЮСЬ ОТВЕТИТЬ</w:t>
      </w: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100131"/>
      <w:bookmarkEnd w:id="8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3. Питаетесь ли вы в школьной столовой? </w:t>
      </w:r>
    </w:p>
    <w:bookmarkStart w:id="9" w:name="100132"/>
    <w:bookmarkEnd w:id="9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1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FC7" w:rsidRPr="007C4FC7">
        <w:rPr>
          <w:rFonts w:ascii="Times New Roman" w:hAnsi="Times New Roman" w:cs="Times New Roman"/>
          <w:b/>
          <w:i/>
          <w:color w:val="000000"/>
          <w:sz w:val="24"/>
          <w:szCs w:val="24"/>
        </w:rPr>
        <w:t>(310 учеников) 82%</w:t>
      </w:r>
    </w:p>
    <w:bookmarkStart w:id="10" w:name="100133"/>
    <w:bookmarkEnd w:id="10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2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  <w:r w:rsidR="007C4F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FC7" w:rsidRPr="007C4FC7">
        <w:rPr>
          <w:rFonts w:ascii="Times New Roman" w:hAnsi="Times New Roman" w:cs="Times New Roman"/>
          <w:b/>
          <w:i/>
          <w:color w:val="000000"/>
          <w:sz w:val="24"/>
          <w:szCs w:val="24"/>
        </w:rPr>
        <w:t>(73 ученика) 18%</w:t>
      </w: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100134"/>
      <w:bookmarkEnd w:id="11"/>
      <w:r w:rsidRPr="00D10199">
        <w:rPr>
          <w:rFonts w:ascii="Times New Roman" w:hAnsi="Times New Roman" w:cs="Times New Roman"/>
          <w:color w:val="000000"/>
          <w:sz w:val="24"/>
          <w:szCs w:val="24"/>
        </w:rPr>
        <w:t>3.1. Если нет, то по какой причине?</w:t>
      </w:r>
      <w:bookmarkStart w:id="12" w:name="100135"/>
      <w:bookmarkEnd w:id="12"/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3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- НЕ НРАВИТСЯ</w:t>
      </w:r>
    </w:p>
    <w:bookmarkStart w:id="13" w:name="100136"/>
    <w:bookmarkEnd w:id="13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4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 УСПЕВАЕТЕ</w:t>
      </w:r>
    </w:p>
    <w:bookmarkStart w:id="14" w:name="100137"/>
    <w:bookmarkEnd w:id="14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5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ПИТАЕТЕСЬ ДОМА</w:t>
      </w:r>
      <w:r w:rsidR="007C4F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FC7" w:rsidRPr="007C4FC7">
        <w:rPr>
          <w:rFonts w:ascii="Times New Roman" w:hAnsi="Times New Roman" w:cs="Times New Roman"/>
          <w:b/>
          <w:i/>
          <w:color w:val="000000"/>
          <w:sz w:val="24"/>
          <w:szCs w:val="24"/>
        </w:rPr>
        <w:t>(73 ученика) 18%</w:t>
      </w: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100138"/>
      <w:bookmarkEnd w:id="15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4. В школе вы получаете: </w:t>
      </w:r>
    </w:p>
    <w:bookmarkStart w:id="16" w:name="100139"/>
    <w:bookmarkEnd w:id="16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6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ГОРЯЧИЙ ЗАВТРАК</w:t>
      </w:r>
      <w:r w:rsidR="00481D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Start w:id="17" w:name="100140"/>
    <w:bookmarkEnd w:id="17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7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ГОРЯЧИЙ ОБЕД (С ПЕРВЫМ БЛЮДОМ)</w:t>
      </w:r>
    </w:p>
    <w:bookmarkStart w:id="18" w:name="100141"/>
    <w:bookmarkEnd w:id="18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8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2-РАЗОВОЕ ГОРЯЧЕЕ ПИТАНИЕ (ЗАВТРАК + ОБЕД)</w:t>
      </w: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100142"/>
      <w:bookmarkEnd w:id="19"/>
      <w:r w:rsidRPr="00D10199">
        <w:rPr>
          <w:rFonts w:ascii="Times New Roman" w:hAnsi="Times New Roman" w:cs="Times New Roman"/>
          <w:color w:val="000000"/>
          <w:sz w:val="24"/>
          <w:szCs w:val="24"/>
        </w:rPr>
        <w:t>5.  Наедаетесь ли вы в школе?</w:t>
      </w:r>
      <w:bookmarkStart w:id="20" w:name="100143"/>
      <w:bookmarkEnd w:id="20"/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9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  <w:r w:rsidR="007C4F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FC7" w:rsidRPr="007C4FC7">
        <w:rPr>
          <w:rFonts w:ascii="Times New Roman" w:hAnsi="Times New Roman" w:cs="Times New Roman"/>
          <w:b/>
          <w:i/>
          <w:color w:val="000000"/>
          <w:sz w:val="24"/>
          <w:szCs w:val="24"/>
        </w:rPr>
        <w:t>(310 учеников + родители) 100%</w:t>
      </w:r>
    </w:p>
    <w:bookmarkStart w:id="21" w:name="100144"/>
    <w:bookmarkEnd w:id="21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0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ИНОГДА</w:t>
      </w:r>
    </w:p>
    <w:bookmarkStart w:id="22" w:name="100145"/>
    <w:bookmarkEnd w:id="22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1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100146"/>
      <w:bookmarkEnd w:id="23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6. Хватает ли продолжительности перемены для того, чтобы поесть в школе? </w:t>
      </w:r>
      <w:bookmarkStart w:id="24" w:name="100147"/>
      <w:bookmarkEnd w:id="24"/>
    </w:p>
    <w:p w:rsidR="006E75AE" w:rsidRPr="007C4FC7" w:rsidRDefault="006E75AE" w:rsidP="006E75AE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2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  <w:r w:rsidR="007C4F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FC7" w:rsidRPr="007C4FC7">
        <w:rPr>
          <w:rFonts w:ascii="Times New Roman" w:hAnsi="Times New Roman" w:cs="Times New Roman"/>
          <w:b/>
          <w:i/>
          <w:color w:val="000000"/>
          <w:sz w:val="24"/>
          <w:szCs w:val="24"/>
        </w:rPr>
        <w:t>(310учеников + родители) 100%</w:t>
      </w:r>
    </w:p>
    <w:bookmarkStart w:id="25" w:name="100148"/>
    <w:bookmarkEnd w:id="25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3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100149"/>
      <w:bookmarkEnd w:id="26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7. Нравится питание в школьной столовой? </w:t>
      </w:r>
      <w:bookmarkStart w:id="27" w:name="100150"/>
      <w:bookmarkEnd w:id="27"/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4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  <w:r w:rsidR="007C4F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FC7" w:rsidRPr="007C4FC7">
        <w:rPr>
          <w:rFonts w:ascii="Times New Roman" w:hAnsi="Times New Roman" w:cs="Times New Roman"/>
          <w:b/>
          <w:i/>
          <w:color w:val="000000"/>
          <w:sz w:val="24"/>
          <w:szCs w:val="24"/>
        </w:rPr>
        <w:t>(310учеников + родители) 100%</w:t>
      </w:r>
    </w:p>
    <w:bookmarkStart w:id="28" w:name="100151"/>
    <w:bookmarkEnd w:id="28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5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</w:p>
    <w:bookmarkStart w:id="29" w:name="100152"/>
    <w:bookmarkEnd w:id="29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6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 ВСЕГДА</w:t>
      </w: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100153"/>
      <w:bookmarkEnd w:id="30"/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C4FC7" w:rsidRDefault="007C4FC7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100160"/>
      <w:bookmarkEnd w:id="31"/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8. Посещаете ли вы группу продленного дня? </w:t>
      </w:r>
      <w:bookmarkStart w:id="32" w:name="100161"/>
      <w:bookmarkEnd w:id="32"/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7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  <w:r w:rsidR="00481D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5D7" w:rsidRPr="003F75D7">
        <w:rPr>
          <w:rFonts w:ascii="Times New Roman" w:hAnsi="Times New Roman" w:cs="Times New Roman"/>
          <w:b/>
          <w:i/>
          <w:color w:val="000000"/>
          <w:sz w:val="24"/>
          <w:szCs w:val="24"/>
        </w:rPr>
        <w:t>(200 учеников) 67%</w:t>
      </w:r>
    </w:p>
    <w:bookmarkStart w:id="33" w:name="100162"/>
    <w:bookmarkEnd w:id="33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8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  <w:r w:rsidR="003F7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5D7" w:rsidRPr="003F75D7">
        <w:rPr>
          <w:rFonts w:ascii="Times New Roman" w:hAnsi="Times New Roman" w:cs="Times New Roman"/>
          <w:b/>
          <w:i/>
          <w:color w:val="000000"/>
          <w:sz w:val="24"/>
          <w:szCs w:val="24"/>
        </w:rPr>
        <w:t>(110 учеников) 33%</w:t>
      </w: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100163"/>
      <w:bookmarkStart w:id="35" w:name="100166"/>
      <w:bookmarkEnd w:id="34"/>
      <w:bookmarkEnd w:id="35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9. Устраивает меню школьной столовой? </w:t>
      </w:r>
      <w:bookmarkStart w:id="36" w:name="100167"/>
      <w:bookmarkEnd w:id="36"/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9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  <w:r w:rsidR="007C4F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FC7" w:rsidRPr="007C4FC7">
        <w:rPr>
          <w:rFonts w:ascii="Times New Roman" w:hAnsi="Times New Roman" w:cs="Times New Roman"/>
          <w:b/>
          <w:i/>
          <w:color w:val="000000"/>
          <w:sz w:val="24"/>
          <w:szCs w:val="24"/>
        </w:rPr>
        <w:t>(310учеников + родители) 100%</w:t>
      </w:r>
    </w:p>
    <w:bookmarkStart w:id="37" w:name="100168"/>
    <w:bookmarkEnd w:id="37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50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</w:p>
    <w:bookmarkStart w:id="38" w:name="100169"/>
    <w:bookmarkEnd w:id="38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51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ИНОГДА</w:t>
      </w: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100170"/>
      <w:bookmarkEnd w:id="39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10. Считаете ли питание в школе здоровым и полноценным? </w:t>
      </w:r>
      <w:bookmarkStart w:id="40" w:name="100171"/>
      <w:bookmarkEnd w:id="40"/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52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  <w:r w:rsidR="007C4F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FC7" w:rsidRPr="007C4FC7">
        <w:rPr>
          <w:rFonts w:ascii="Times New Roman" w:hAnsi="Times New Roman" w:cs="Times New Roman"/>
          <w:b/>
          <w:i/>
          <w:color w:val="000000"/>
          <w:sz w:val="24"/>
          <w:szCs w:val="24"/>
        </w:rPr>
        <w:t>(310учеников + родители) 100%</w:t>
      </w:r>
    </w:p>
    <w:bookmarkStart w:id="41" w:name="100172"/>
    <w:bookmarkEnd w:id="41"/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4CF7">
        <w:rPr>
          <w:rFonts w:ascii="Times New Roman" w:hAnsi="Times New Roman" w:cs="Times New Roman"/>
          <w:color w:val="000000"/>
          <w:sz w:val="24"/>
          <w:szCs w:val="24"/>
        </w:rPr>
        <w:pict>
          <v:shape id="_x0000_i1053" type="#_x0000_t75" alt="" style="width:14.2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100173"/>
      <w:bookmarkStart w:id="43" w:name="100175"/>
      <w:bookmarkEnd w:id="42"/>
      <w:bookmarkEnd w:id="43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Ваши предложения по улучшению питания в школе? </w:t>
      </w:r>
    </w:p>
    <w:p w:rsidR="006E75AE" w:rsidRPr="00D10199" w:rsidRDefault="006E75AE" w:rsidP="006E75A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AE" w:rsidRPr="00D10199" w:rsidRDefault="003F75D7" w:rsidP="006E75AE">
      <w:pPr>
        <w:rPr>
          <w:rFonts w:ascii="Times New Roman" w:hAnsi="Times New Roman" w:cs="Times New Roman"/>
          <w:sz w:val="24"/>
          <w:szCs w:val="24"/>
        </w:rPr>
      </w:pPr>
      <w:bookmarkStart w:id="44" w:name="100176"/>
      <w:bookmarkEnd w:id="44"/>
      <w:r>
        <w:rPr>
          <w:rFonts w:ascii="Times New Roman" w:hAnsi="Times New Roman" w:cs="Times New Roman"/>
          <w:sz w:val="24"/>
          <w:szCs w:val="24"/>
        </w:rPr>
        <w:t>Сделать рацион более разнообразным</w:t>
      </w:r>
    </w:p>
    <w:p w:rsidR="00550E37" w:rsidRDefault="00550E37"/>
    <w:sectPr w:rsidR="00550E37" w:rsidSect="00C73100">
      <w:type w:val="continuous"/>
      <w:pgSz w:w="11906" w:h="16838"/>
      <w:pgMar w:top="426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E75AE"/>
    <w:rsid w:val="003F75D7"/>
    <w:rsid w:val="00481DD0"/>
    <w:rsid w:val="00550E37"/>
    <w:rsid w:val="006E75AE"/>
    <w:rsid w:val="007C4FC7"/>
    <w:rsid w:val="0094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5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2022-09-16T12:24:00Z</cp:lastPrinted>
  <dcterms:created xsi:type="dcterms:W3CDTF">2022-09-16T12:04:00Z</dcterms:created>
  <dcterms:modified xsi:type="dcterms:W3CDTF">2022-09-16T12:58:00Z</dcterms:modified>
</cp:coreProperties>
</file>