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BF" w:rsidRDefault="00B273F7" w:rsidP="00D9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</w:t>
      </w:r>
      <w:r w:rsidRPr="002B2DBE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D958BF" w:rsidRDefault="00B273F7" w:rsidP="00D9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B273F7" w:rsidRDefault="00B273F7" w:rsidP="00D9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6 класса</w:t>
      </w:r>
    </w:p>
    <w:p w:rsidR="00D958BF" w:rsidRPr="002B2DBE" w:rsidRDefault="00D958BF" w:rsidP="00D9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3F7" w:rsidRPr="00D958BF" w:rsidRDefault="00B273F7" w:rsidP="00D9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8BF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B273F7" w:rsidRDefault="00B273F7" w:rsidP="00B273F7">
      <w:pPr>
        <w:rPr>
          <w:rFonts w:ascii="Times New Roman" w:hAnsi="Times New Roman" w:cs="Times New Roman"/>
          <w:sz w:val="28"/>
          <w:szCs w:val="28"/>
        </w:rPr>
      </w:pPr>
      <w:r w:rsidRPr="002B2DBE">
        <w:rPr>
          <w:rFonts w:ascii="Times New Roman" w:hAnsi="Times New Roman" w:cs="Times New Roman"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</w:p>
    <w:p w:rsidR="00B273F7" w:rsidRDefault="00B273F7" w:rsidP="00B273F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(-3,4 + 7</w:t>
      </w:r>
      <w:r w:rsidRPr="00727119">
        <w:rPr>
          <w:rFonts w:ascii="Times New Roman" w:hAnsi="Times New Roman" w:cs="Times New Roman"/>
          <w:sz w:val="28"/>
          <w:szCs w:val="28"/>
        </w:rPr>
        <w:t xml:space="preserve">) ∙ </w:t>
      </w:r>
      <w:r>
        <w:rPr>
          <w:rFonts w:ascii="Times New Roman" w:hAnsi="Times New Roman" w:cs="Times New Roman"/>
          <w:sz w:val="28"/>
          <w:szCs w:val="28"/>
        </w:rPr>
        <w:t xml:space="preserve">( - </w:t>
      </w:r>
      <w:r w:rsidRPr="00727119"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)</m:t>
        </m:r>
      </m:oMath>
      <w:r w:rsidRPr="00727119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B273F7" w:rsidRPr="00727119" w:rsidRDefault="00B273F7" w:rsidP="00B273F7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( 6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- 5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727119">
        <w:rPr>
          <w:rFonts w:ascii="Times New Roman" w:eastAsiaTheme="minorEastAsia" w:hAnsi="Times New Roman" w:cs="Times New Roman"/>
          <w:sz w:val="28"/>
          <w:szCs w:val="28"/>
        </w:rPr>
        <w:t xml:space="preserve"> ) 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(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</m:oMath>
      <w:r w:rsidRPr="00727119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273F7" w:rsidRDefault="00B273F7" w:rsidP="00B273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№2.Решите уравнения:</w:t>
      </w:r>
    </w:p>
    <w:p w:rsidR="00B273F7" w:rsidRPr="00727119" w:rsidRDefault="00B273F7" w:rsidP="00B273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1) 12</w:t>
      </w:r>
      <w:r w:rsidRPr="00727119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+5(6 - 3х</w:t>
      </w:r>
      <w:r w:rsidRPr="00727119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10 - 3х</w:t>
      </w:r>
      <w:r w:rsidRPr="00727119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B273F7" w:rsidRPr="0022412D" w:rsidRDefault="00B273F7" w:rsidP="00B273F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2) </w:t>
      </w:r>
      <w:r w:rsidRPr="0022412D">
        <w:rPr>
          <w:rFonts w:ascii="Times New Roman" w:eastAsiaTheme="minorEastAsia" w:hAnsi="Times New Roman" w:cs="Times New Roman"/>
          <w:i/>
          <w:sz w:val="28"/>
          <w:szCs w:val="28"/>
        </w:rPr>
        <w:t>(3у + 42)(4,8 - 0,6у) = 0</w:t>
      </w:r>
    </w:p>
    <w:p w:rsidR="00B273F7" w:rsidRDefault="00B273F7" w:rsidP="00B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В первом ящике было в 4 раза больше  яблок, чем во втором. Когда из первого ящика взяли 10 кг яблок, а во второй положили еще 8 кг, то в обоих ящиках яблок стало поровну. Сколько килограммов яблок было в каждом ящике вначале?</w:t>
      </w:r>
    </w:p>
    <w:p w:rsidR="00B273F7" w:rsidRDefault="00B273F7" w:rsidP="00B273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Отметьте на координатной плоскости точки А (- 4; 2), В (0; - 3) и М (5;2).</w:t>
      </w:r>
    </w:p>
    <w:p w:rsidR="00B273F7" w:rsidRDefault="00B273F7" w:rsidP="00B273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прямую АВ. Через точку М проведите прямую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параллельную прямой АВ, и прямую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 перпендикулярную прямой АВ.</w:t>
      </w:r>
    </w:p>
    <w:p w:rsidR="00B273F7" w:rsidRPr="00B273F7" w:rsidRDefault="00B273F7" w:rsidP="00B2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6B1" w:rsidRDefault="00B273F7" w:rsidP="00B273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В 6 «А» классе 36  учеников. Количество учеников 6 «Б» класса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количества учеников 6 «А» класса и 80% количества учеников 6 «В» класса. Сколько человек учится в 6 «Б» и в 6 «В» классах?</w:t>
      </w:r>
    </w:p>
    <w:p w:rsidR="00B273F7" w:rsidRPr="00D958BF" w:rsidRDefault="00B273F7" w:rsidP="00B273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8BF"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B273F7" w:rsidRDefault="00B273F7" w:rsidP="00B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№1.Найдите значение выражения:</w:t>
      </w:r>
    </w:p>
    <w:p w:rsidR="00B273F7" w:rsidRDefault="00B273F7" w:rsidP="00B273F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860C0">
        <w:rPr>
          <w:rFonts w:ascii="Times New Roman" w:hAnsi="Times New Roman" w:cs="Times New Roman"/>
          <w:sz w:val="28"/>
          <w:szCs w:val="28"/>
        </w:rPr>
        <w:t>(-12,4 + 8,9) ∙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5860C0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</w:p>
    <w:p w:rsidR="00B273F7" w:rsidRPr="005860C0" w:rsidRDefault="00B273F7" w:rsidP="00B273F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860C0">
        <w:rPr>
          <w:rFonts w:ascii="Times New Roman" w:eastAsiaTheme="minorEastAsia" w:hAnsi="Times New Roman" w:cs="Times New Roman"/>
          <w:sz w:val="28"/>
          <w:szCs w:val="28"/>
        </w:rPr>
        <w:t xml:space="preserve"> ( 2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5860C0">
        <w:rPr>
          <w:rFonts w:ascii="Times New Roman" w:eastAsiaTheme="minorEastAsia" w:hAnsi="Times New Roman" w:cs="Times New Roman"/>
          <w:sz w:val="28"/>
          <w:szCs w:val="28"/>
        </w:rPr>
        <w:t xml:space="preserve">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5860C0">
        <w:rPr>
          <w:rFonts w:ascii="Times New Roman" w:eastAsiaTheme="minorEastAsia" w:hAnsi="Times New Roman" w:cs="Times New Roman"/>
          <w:sz w:val="28"/>
          <w:szCs w:val="28"/>
        </w:rPr>
        <w:t xml:space="preserve"> ) : ( - 1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5860C0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</w:p>
    <w:p w:rsidR="00B273F7" w:rsidRDefault="00B273F7" w:rsidP="00B273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№2.Решите уравнения:</w:t>
      </w:r>
    </w:p>
    <w:p w:rsidR="00B273F7" w:rsidRPr="005860C0" w:rsidRDefault="00B273F7" w:rsidP="00B273F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5860C0">
        <w:rPr>
          <w:rFonts w:ascii="Times New Roman" w:eastAsiaTheme="minorEastAsia" w:hAnsi="Times New Roman" w:cs="Times New Roman"/>
          <w:i/>
          <w:sz w:val="28"/>
          <w:szCs w:val="28"/>
        </w:rPr>
        <w:t>8х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-3(2х + 1) = 2х + 4;</w:t>
      </w:r>
    </w:p>
    <w:p w:rsidR="00B273F7" w:rsidRPr="005860C0" w:rsidRDefault="00B273F7" w:rsidP="00B273F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(4у + 6)(1,8 - 0,2у) = 0</w:t>
      </w:r>
    </w:p>
    <w:p w:rsidR="00B273F7" w:rsidRDefault="00B273F7" w:rsidP="00B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№3. В первом вагоне поезда ехало в 3 раза больше пассажиров, чем во втором. Когда из первого вагона вышло 28 пассажиров, а из второго 4 пассажира, то в обоих вагонах пассажиров стало поровну. Сколько пассажиров было в каждом вагоне вначале?</w:t>
      </w:r>
    </w:p>
    <w:p w:rsidR="00B273F7" w:rsidRDefault="00B273F7" w:rsidP="00B273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Отметьте на координатной плоскости точки М(0; 4), К(-3; -2) и А (3;6).</w:t>
      </w:r>
    </w:p>
    <w:p w:rsidR="00B273F7" w:rsidRDefault="00B273F7" w:rsidP="00B273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прямую</w:t>
      </w:r>
      <w:r w:rsidR="00D8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МК. Через точкуА проведите прямую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параллельную прямой МК, и прямую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  перпендикулярную прямой МК.</w:t>
      </w:r>
    </w:p>
    <w:p w:rsidR="00B273F7" w:rsidRDefault="00B273F7" w:rsidP="00B273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73F7" w:rsidRDefault="00B273F7" w:rsidP="00B273F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№5. В саду растет 50 яблонь. Количество груш, растущих в саду, составляет 32% количества яблонь 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количества вишен, растущих в этом саду. Сколько груш и вишен растет в саду?</w:t>
      </w:r>
    </w:p>
    <w:p w:rsidR="00B273F7" w:rsidRDefault="00B273F7" w:rsidP="00B273F7">
      <w:pPr>
        <w:spacing w:after="0"/>
      </w:pPr>
    </w:p>
    <w:sectPr w:rsidR="00B273F7" w:rsidSect="00D3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C51"/>
    <w:multiLevelType w:val="hybridMultilevel"/>
    <w:tmpl w:val="75D28A14"/>
    <w:lvl w:ilvl="0" w:tplc="9BAE12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6B23"/>
    <w:multiLevelType w:val="hybridMultilevel"/>
    <w:tmpl w:val="815C4996"/>
    <w:lvl w:ilvl="0" w:tplc="2EEEBC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1BB1"/>
    <w:multiLevelType w:val="hybridMultilevel"/>
    <w:tmpl w:val="C2B06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43E61"/>
    <w:multiLevelType w:val="hybridMultilevel"/>
    <w:tmpl w:val="53041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633EB"/>
    <w:multiLevelType w:val="hybridMultilevel"/>
    <w:tmpl w:val="890C1300"/>
    <w:lvl w:ilvl="0" w:tplc="8682A55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3F7"/>
    <w:rsid w:val="001335CB"/>
    <w:rsid w:val="00330474"/>
    <w:rsid w:val="004206B1"/>
    <w:rsid w:val="007B34C7"/>
    <w:rsid w:val="00B273F7"/>
    <w:rsid w:val="00D306CC"/>
    <w:rsid w:val="00D8257C"/>
    <w:rsid w:val="00D958BF"/>
    <w:rsid w:val="00EB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</cp:revision>
  <dcterms:created xsi:type="dcterms:W3CDTF">2022-09-16T02:00:00Z</dcterms:created>
  <dcterms:modified xsi:type="dcterms:W3CDTF">2022-09-16T08:26:00Z</dcterms:modified>
</cp:coreProperties>
</file>