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3" w:rsidRPr="00C17163" w:rsidRDefault="00C17163" w:rsidP="00C1716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163">
        <w:rPr>
          <w:rFonts w:ascii="Times New Roman" w:hAnsi="Times New Roman" w:cs="Times New Roman"/>
          <w:b/>
          <w:i/>
          <w:sz w:val="28"/>
          <w:szCs w:val="28"/>
        </w:rPr>
        <w:t>Диагностическая (итоговая</w:t>
      </w:r>
      <w:proofErr w:type="gramStart"/>
      <w:r w:rsidRPr="00C17163">
        <w:rPr>
          <w:rFonts w:ascii="Times New Roman" w:hAnsi="Times New Roman" w:cs="Times New Roman"/>
          <w:b/>
          <w:i/>
          <w:sz w:val="28"/>
          <w:szCs w:val="28"/>
        </w:rPr>
        <w:t>)к</w:t>
      </w:r>
      <w:proofErr w:type="gramEnd"/>
      <w:r w:rsidRPr="00C17163">
        <w:rPr>
          <w:rFonts w:ascii="Times New Roman" w:hAnsi="Times New Roman" w:cs="Times New Roman"/>
          <w:b/>
          <w:i/>
          <w:sz w:val="28"/>
          <w:szCs w:val="28"/>
        </w:rPr>
        <w:t>онтрольная работа по географии за курс 6 класса</w:t>
      </w:r>
    </w:p>
    <w:p w:rsidR="00C17163" w:rsidRPr="00C17163" w:rsidRDefault="00C17163" w:rsidP="00C1716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7163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Теоретическая часть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. Что означает греческое слово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гео</w:t>
      </w:r>
      <w:proofErr w:type="spellEnd"/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17163">
        <w:rPr>
          <w:rFonts w:ascii="Times New Roman" w:hAnsi="Times New Roman" w:cs="Times New Roman"/>
          <w:b/>
          <w:sz w:val="28"/>
          <w:szCs w:val="28"/>
        </w:rPr>
        <w:t>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Луна    Б) Земля     В) Солнце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Кто руководил первой русской кругосветной экспедицией?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 xml:space="preserve">А) Ф. Магеллан    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 xml:space="preserve">Б) Ф.Ф. Беллинсгаузен и   И.М. Лазарев   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В) И. Крузенштерн и Ю. Лисянский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А3. Планета больше всего похожая на Землю?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Марс   Б) Венера   В) Меркурий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За какой период Земля совершает полный оборот вокруг своей оси?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30 дней   Б) 365 дней 6ч и 9 мин    В) 24ч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А5. Какое максимальное значение имеет географическая долгота?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90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163">
        <w:rPr>
          <w:rFonts w:ascii="Times New Roman" w:hAnsi="Times New Roman" w:cs="Times New Roman"/>
          <w:sz w:val="28"/>
          <w:szCs w:val="28"/>
        </w:rPr>
        <w:t xml:space="preserve">            Б)0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163">
        <w:rPr>
          <w:rFonts w:ascii="Times New Roman" w:hAnsi="Times New Roman" w:cs="Times New Roman"/>
          <w:sz w:val="28"/>
          <w:szCs w:val="28"/>
        </w:rPr>
        <w:t xml:space="preserve">         В) 180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163">
        <w:rPr>
          <w:rFonts w:ascii="Times New Roman" w:hAnsi="Times New Roman" w:cs="Times New Roman"/>
          <w:sz w:val="28"/>
          <w:szCs w:val="28"/>
        </w:rPr>
        <w:t xml:space="preserve">       Г) 360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. В Южном полушарии бывает самый длинный день в году, когда солнце   находиться в зените 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над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: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Северным тропиком            Б) Южным тропиком       В) экватором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17163">
        <w:rPr>
          <w:rFonts w:ascii="Times New Roman" w:hAnsi="Times New Roman" w:cs="Times New Roman"/>
          <w:sz w:val="28"/>
          <w:szCs w:val="28"/>
        </w:rPr>
        <w:t xml:space="preserve">. </w:t>
      </w:r>
      <w:r w:rsidRPr="00C17163">
        <w:rPr>
          <w:rFonts w:ascii="Times New Roman" w:hAnsi="Times New Roman" w:cs="Times New Roman"/>
          <w:b/>
          <w:sz w:val="28"/>
          <w:szCs w:val="28"/>
        </w:rPr>
        <w:t>День осеннего равноденствия?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22 июня          Б) 23 сентября       В) 21 марта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А8. Какой масштаб является более крупным?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1:1000      Б) 1:10 000        В) 1: 100 000      Г) 1: 100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Какому расстоянию на местности соответствует отрезок длиной 3 см на плане с масштабом 1:5000?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15 км      Б) 150 м      В) 1500 м      Г) 15 000 м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А10.Определите масштаб плана местности, если улица длиной 500м, изображенная на нем, равна 5 см?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в 1 см 1км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Б) в 1 см 100м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В) в 1 см 50м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Г) в 1 см 5м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 xml:space="preserve">А11. Какой азимут соответствует направлению на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запад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и на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северо-восток</w:t>
      </w:r>
      <w:r w:rsidRPr="00C17163">
        <w:rPr>
          <w:rFonts w:ascii="Times New Roman" w:hAnsi="Times New Roman" w:cs="Times New Roman"/>
          <w:b/>
          <w:sz w:val="28"/>
          <w:szCs w:val="28"/>
        </w:rPr>
        <w:t>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C17163">
        <w:rPr>
          <w:rFonts w:ascii="Times New Roman" w:hAnsi="Times New Roman" w:cs="Times New Roman"/>
          <w:sz w:val="28"/>
          <w:szCs w:val="28"/>
        </w:rPr>
        <w:t>А) 270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 xml:space="preserve">0               </w:t>
      </w:r>
      <w:r w:rsidRPr="00C17163">
        <w:rPr>
          <w:rFonts w:ascii="Times New Roman" w:hAnsi="Times New Roman" w:cs="Times New Roman"/>
          <w:sz w:val="28"/>
          <w:szCs w:val="28"/>
        </w:rPr>
        <w:t>Б) 45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163">
        <w:rPr>
          <w:rFonts w:ascii="Times New Roman" w:hAnsi="Times New Roman" w:cs="Times New Roman"/>
          <w:sz w:val="28"/>
          <w:szCs w:val="28"/>
        </w:rPr>
        <w:t xml:space="preserve">         В) 360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17163">
        <w:rPr>
          <w:rFonts w:ascii="Times New Roman" w:hAnsi="Times New Roman" w:cs="Times New Roman"/>
          <w:sz w:val="28"/>
          <w:szCs w:val="28"/>
        </w:rPr>
        <w:t xml:space="preserve">       Г) 90</w:t>
      </w:r>
      <w:r w:rsidRPr="00C17163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А12. Как называются все неровности земной поверхности?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овраги    Б) горы        В) холмы    Г) рельеф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А13. Как называется линия на плане или карте, соединяющая точки с одинаковой абсолютной высотой?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изобаты   Б) изотерма   В) изогипсы    Г) изобары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А14. С 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помощью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 каких приборов определяют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скорость ветра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температуру воздуха</w:t>
      </w:r>
      <w:r w:rsidRPr="00C17163">
        <w:rPr>
          <w:rFonts w:ascii="Times New Roman" w:hAnsi="Times New Roman" w:cs="Times New Roman"/>
          <w:b/>
          <w:sz w:val="28"/>
          <w:szCs w:val="28"/>
        </w:rPr>
        <w:t>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термометра   Б) барометра   В) флюгера   Г) анемометра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А15. Как называется ветер, меняющий направление два раза в год?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штиль   Б) бриз   В) муссон    Г) ураган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А16. Группа островов, находящихся близко друг к другу?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остров   Б) полуостров   В) архипелаг   Г) море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А17. Укажите искусственный водоем?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река    Б) озеро   В) море   Г) пруд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А18. Граница, разделяющая соседние речные бассейны?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исток   Б) устье   В) водораздел   Г) водопад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А19. Ежегодный подъем уровня воды в реке весной?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паводок   Б) половодье   В) водопад   Г) родник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А20. Какие организмы не выделяют в отдельное царство?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растения   Б) грибы   В) животные Г) водоросли</w:t>
      </w:r>
    </w:p>
    <w:p w:rsidR="00C17163" w:rsidRPr="00C17163" w:rsidRDefault="00C17163" w:rsidP="00C1716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А30. Что не относится к царству растений?</w:t>
      </w:r>
    </w:p>
    <w:p w:rsidR="00C17163" w:rsidRPr="00C17163" w:rsidRDefault="00C17163" w:rsidP="00C1716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sz w:val="28"/>
          <w:szCs w:val="28"/>
        </w:rPr>
        <w:t>А) папоротники   Б) мхи   В) грибы   Г) водоросли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Самый маленький по площади материк Земли? 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Самый глубокий океан на Земле? 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В3. Самый узкий пролив на Земле? __________________________________________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Самое большое озеро на Земле? __________________________________________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В5. Высочайшая горная вершина Земли? 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Самый большой речной бассейн? _________________________________________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Самое большое море на Земле? ___________________________________________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В8. Самый крупный хищник суши на Земли? 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На каком материке была зарегистрирована самая низкая температура на Земле?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7163" w:rsidRPr="00C17163" w:rsidRDefault="00C17163" w:rsidP="00C1716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7163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Картографический практикум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 xml:space="preserve">Определите по карте расстояние на местности по прямой от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родника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дома лесника</w:t>
      </w:r>
      <w:r w:rsidRPr="00C1716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63">
        <w:rPr>
          <w:rFonts w:ascii="Times New Roman" w:hAnsi="Times New Roman" w:cs="Times New Roman"/>
          <w:sz w:val="28"/>
          <w:szCs w:val="28"/>
        </w:rPr>
        <w:t>Измерение проводите между центрами условных знаков. Полученный результат округлите до десятков метров.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 xml:space="preserve">. Определите по карте, в каком направлении от родника находиться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геодезический знак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домик лесника.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 xml:space="preserve">С3. Определите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крутой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пологий</w:t>
      </w:r>
      <w:r w:rsidRPr="00C17163">
        <w:rPr>
          <w:rFonts w:ascii="Times New Roman" w:hAnsi="Times New Roman" w:cs="Times New Roman"/>
          <w:b/>
          <w:sz w:val="28"/>
          <w:szCs w:val="28"/>
        </w:rPr>
        <w:t xml:space="preserve"> склоны: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Участок №1_______________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Участок№2________________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Участок №3________________</w:t>
      </w:r>
    </w:p>
    <w:p w:rsidR="00C17163" w:rsidRPr="00C17163" w:rsidRDefault="00C17163" w:rsidP="00C171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716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</w:rPr>
        <w:t>. Определите азимут направления от точки</w:t>
      </w:r>
      <w:proofErr w:type="gramStart"/>
      <w:r w:rsidRPr="00C17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Pr="00C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родника.</w:t>
      </w:r>
    </w:p>
    <w:p w:rsidR="00604A5C" w:rsidRPr="00C17163" w:rsidRDefault="00C17163">
      <w:pPr>
        <w:rPr>
          <w:rFonts w:ascii="Times New Roman" w:hAnsi="Times New Roman" w:cs="Times New Roman"/>
          <w:sz w:val="28"/>
          <w:szCs w:val="28"/>
        </w:rPr>
      </w:pPr>
      <w:r w:rsidRPr="00C171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8ABFF5" wp14:editId="70F2D9D7">
            <wp:extent cx="366649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A5C" w:rsidRPr="00C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17"/>
    <w:rsid w:val="00604A5C"/>
    <w:rsid w:val="00634117"/>
    <w:rsid w:val="00C1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1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1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2022-09-18T06:46:00Z</dcterms:created>
  <dcterms:modified xsi:type="dcterms:W3CDTF">2022-09-18T06:46:00Z</dcterms:modified>
</cp:coreProperties>
</file>