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1A" w:rsidRPr="009F0F1A" w:rsidRDefault="009F0F1A" w:rsidP="009F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Диагностическая (итоговая) контрольная работа по географии </w:t>
      </w:r>
    </w:p>
    <w:p w:rsidR="009F0F1A" w:rsidRPr="009F0F1A" w:rsidRDefault="009F0F1A" w:rsidP="009F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1A" w:rsidRPr="009F0F1A" w:rsidRDefault="009F0F1A" w:rsidP="009F0F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ученых древности впервые использовал слово «география»?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Пифагор;        б) Аристотель;        в) </w:t>
      </w:r>
      <w:proofErr w:type="spellStart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Пифей</w:t>
      </w:r>
      <w:proofErr w:type="spellEnd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           г) Эратосфен.</w:t>
      </w:r>
    </w:p>
    <w:p w:rsidR="009F0F1A" w:rsidRPr="009F0F1A" w:rsidRDefault="009F0F1A" w:rsidP="009F0F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изображения, позволяющий подробно изучить небольшой по площади участок земной поверхности: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глобус;        б) географическая карта;   в) план;        г) аэрофотоснимок.</w:t>
      </w:r>
    </w:p>
    <w:p w:rsidR="009F0F1A" w:rsidRPr="009F0F1A" w:rsidRDefault="009F0F1A" w:rsidP="009F0F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Какого из указанных направлений по сторонам горизонта 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существует?</w:t>
      </w:r>
    </w:p>
    <w:p w:rsidR="009F0F1A" w:rsidRPr="009F0F1A" w:rsidRDefault="009F0F1A" w:rsidP="009F0F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б) ЗВ       в) СЗ         г) ЮВ.</w:t>
      </w:r>
    </w:p>
    <w:p w:rsidR="009F0F1A" w:rsidRPr="009F0F1A" w:rsidRDefault="009F0F1A" w:rsidP="009F0F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Следствием осевого вращения Земли является</w:t>
      </w:r>
    </w:p>
    <w:p w:rsidR="009F0F1A" w:rsidRPr="009F0F1A" w:rsidRDefault="009F0F1A" w:rsidP="009F0F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смена времён года                 в) смена дня и ночи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смена погоды                         г) смена времени</w:t>
      </w:r>
    </w:p>
    <w:p w:rsidR="009F0F1A" w:rsidRPr="009F0F1A" w:rsidRDefault="009F0F1A" w:rsidP="009F0F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путешествие вокруг Африки совершили: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викинги;        б) финикийцы;        в) древние греки;                г) индусы.</w:t>
      </w:r>
    </w:p>
    <w:p w:rsidR="009F0F1A" w:rsidRPr="009F0F1A" w:rsidRDefault="009F0F1A" w:rsidP="009F0F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из перечисленных объектов расположены на территории Евразии?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Китай, Амазонка, Эйр-</w:t>
      </w:r>
      <w:proofErr w:type="spellStart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Норт</w:t>
      </w:r>
      <w:proofErr w:type="spellEnd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Амур, Байкал, Рейн;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Аппалачи, Волга, Россия;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Эйр-</w:t>
      </w:r>
      <w:proofErr w:type="spellStart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Норт</w:t>
      </w:r>
      <w:proofErr w:type="spellEnd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Байкал, Виктория.</w:t>
      </w:r>
      <w:proofErr w:type="gramEnd"/>
    </w:p>
    <w:p w:rsidR="009F0F1A" w:rsidRPr="009F0F1A" w:rsidRDefault="009F0F1A" w:rsidP="009F0F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Река, ручей, озеро, море входят в состав: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атмосферы;        в) биосферы;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гидросферы;        г) литосферы.</w:t>
      </w:r>
      <w:proofErr w:type="gramEnd"/>
    </w:p>
    <w:p w:rsidR="009F0F1A" w:rsidRPr="009F0F1A" w:rsidRDefault="009F0F1A" w:rsidP="009F0F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Нижняя граница географической оболочки проходит: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атмосфере;        б) в гидросфере;        в) в литосфере;        г) в мантии.</w:t>
      </w:r>
    </w:p>
    <w:p w:rsidR="009F0F1A" w:rsidRPr="009F0F1A" w:rsidRDefault="009F0F1A" w:rsidP="009F0F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6FD"/>
          <w:lang w:eastAsia="ru-RU"/>
        </w:rPr>
        <w:t>Сколько стран расположено на территории Антарктиды?</w:t>
      </w:r>
    </w:p>
    <w:p w:rsidR="009F0F1A" w:rsidRPr="009F0F1A" w:rsidRDefault="009F0F1A" w:rsidP="009F0F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6FD"/>
          <w:lang w:eastAsia="ru-RU"/>
        </w:rPr>
        <w:t>а) 1      б) 6      в) 12       г) ни одной</w:t>
      </w:r>
    </w:p>
    <w:p w:rsidR="009F0F1A" w:rsidRPr="009F0F1A" w:rsidRDefault="009F0F1A" w:rsidP="009F0F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Расставьте материки Земли в порядке возрастания из площади: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Антарктида;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Африка;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Евразия;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Австралия;</w:t>
      </w:r>
    </w:p>
    <w:p w:rsidR="009F0F1A" w:rsidRPr="009F0F1A" w:rsidRDefault="009F0F1A" w:rsidP="009F0F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соответствие между названием материка и характерной его особенностью: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Евразия;                        а) Самый жаркий;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Африка;                        б) Самый холодный;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Антарктида;                в) Самый большой;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Австралия;                г) Самый маленький.        </w:t>
      </w:r>
    </w:p>
    <w:p w:rsidR="009F0F1A" w:rsidRPr="009F0F1A" w:rsidRDefault="009F0F1A" w:rsidP="009F0F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предложенного списка выберите 3 объекта природы.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компьютер;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хлеб;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песок;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море;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ручка;</w:t>
      </w: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собака.</w:t>
      </w:r>
    </w:p>
    <w:p w:rsidR="009F0F1A" w:rsidRPr="009F0F1A" w:rsidRDefault="009F0F1A" w:rsidP="009F0F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совершил первое кругосветное путешествие?</w:t>
      </w:r>
    </w:p>
    <w:p w:rsidR="009F0F1A" w:rsidRPr="009F0F1A" w:rsidRDefault="009F0F1A" w:rsidP="009F0F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Какой метод географических исследований применен при составлении этого текста?</w:t>
      </w:r>
    </w:p>
    <w:p w:rsidR="009F0F1A" w:rsidRPr="009F0F1A" w:rsidRDefault="009F0F1A" w:rsidP="009F0F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</w:t>
      </w:r>
      <w:proofErr w:type="gramStart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9F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 культивируемых полезных растений, являются выходцами из тропических лесов.</w:t>
      </w:r>
    </w:p>
    <w:p w:rsidR="009F0F1A" w:rsidRPr="009F0F1A" w:rsidRDefault="009F0F1A" w:rsidP="009F0F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1A" w:rsidRPr="009F0F1A" w:rsidRDefault="009F0F1A" w:rsidP="009F0F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38B" w:rsidRPr="009F0F1A" w:rsidRDefault="00ED13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138B" w:rsidRPr="009F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0D1"/>
    <w:multiLevelType w:val="multilevel"/>
    <w:tmpl w:val="819CA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35C09"/>
    <w:multiLevelType w:val="multilevel"/>
    <w:tmpl w:val="05CCC8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57463"/>
    <w:multiLevelType w:val="multilevel"/>
    <w:tmpl w:val="920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85D88"/>
    <w:multiLevelType w:val="multilevel"/>
    <w:tmpl w:val="D442A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EB"/>
    <w:rsid w:val="00020FEB"/>
    <w:rsid w:val="009F0F1A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2022-09-18T06:44:00Z</dcterms:created>
  <dcterms:modified xsi:type="dcterms:W3CDTF">2022-09-18T06:44:00Z</dcterms:modified>
</cp:coreProperties>
</file>