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3B" w:rsidRPr="00916C47" w:rsidRDefault="00916C47" w:rsidP="002A5B3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2A5B3B" w:rsidRPr="00916C47" w:rsidRDefault="00615EC2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 xml:space="preserve">Итоговый тест </w:t>
      </w:r>
      <w:r w:rsidR="002A5B3B" w:rsidRPr="00916C47">
        <w:rPr>
          <w:rFonts w:ascii="Times New Roman" w:hAnsi="Times New Roman" w:cs="Times New Roman"/>
          <w:sz w:val="24"/>
          <w:szCs w:val="24"/>
        </w:rPr>
        <w:t xml:space="preserve"> по технологии </w:t>
      </w:r>
      <w:r w:rsidR="00585889" w:rsidRPr="00916C47"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0A5671" w:rsidRPr="00916C47" w:rsidRDefault="000A5671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1 вариант</w:t>
      </w:r>
    </w:p>
    <w:p w:rsidR="000A5671" w:rsidRPr="00916C47" w:rsidRDefault="000A5671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2A5B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3B" w:rsidRPr="00916C47" w:rsidRDefault="000A5671" w:rsidP="000A56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 xml:space="preserve">Цель работы: выявить </w:t>
      </w:r>
      <w:proofErr w:type="spellStart"/>
      <w:r w:rsidRPr="00916C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6C47">
        <w:rPr>
          <w:rFonts w:ascii="Times New Roman" w:hAnsi="Times New Roman" w:cs="Times New Roman"/>
          <w:sz w:val="24"/>
          <w:szCs w:val="24"/>
        </w:rPr>
        <w:t xml:space="preserve"> базовых умений по технологии  на уровне НОО.</w:t>
      </w:r>
    </w:p>
    <w:p w:rsidR="000A5671" w:rsidRPr="00916C47" w:rsidRDefault="000A5671" w:rsidP="000A56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2A5B3B">
      <w:pPr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Фамилия Имя_______________________________________________________________</w:t>
      </w:r>
    </w:p>
    <w:p w:rsidR="002A5B3B" w:rsidRPr="00916C47" w:rsidRDefault="002A5B3B" w:rsidP="002A5B3B">
      <w:pPr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606" w:rsidRPr="00916C47" w:rsidRDefault="00D27790" w:rsidP="00DA4E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Закончи </w:t>
      </w:r>
      <w:r w:rsidR="005A4606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фразу.</w:t>
      </w: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B7781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790" w:rsidRPr="00916C47" w:rsidRDefault="005A4606" w:rsidP="00DA4EA4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0B7781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нструменты – это ___________________________________________________________</w:t>
      </w: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BA3736" w:rsidRPr="00916C47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а) те предметы, вещества, идущие на изготовление чего-либо.</w:t>
      </w:r>
    </w:p>
    <w:p w:rsidR="00D27790" w:rsidRPr="00916C47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б) орудия для производства каких-нибудь работ.</w:t>
      </w:r>
    </w:p>
    <w:p w:rsidR="00DA4EA4" w:rsidRPr="00916C47" w:rsidRDefault="00DA4EA4" w:rsidP="00DA4E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790" w:rsidRPr="00916C47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16C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606"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Подчеркни, ч</w:t>
      </w:r>
      <w:r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нельзя делать при работе с ножницами?</w:t>
      </w:r>
      <w:r w:rsidR="000B7781"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7790" w:rsidRPr="00916C47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Держать ножницы острыми концами вниз;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раскрытыми лезвиями;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передавать их закрытыми кольцами вперед;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пальцы левой руки держать близко к лезвию;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916C47">
        <w:rPr>
          <w:rFonts w:ascii="Times New Roman" w:eastAsia="Times New Roman" w:hAnsi="Times New Roman" w:cs="Times New Roman"/>
          <w:sz w:val="24"/>
          <w:szCs w:val="24"/>
          <w:lang w:eastAsia="ru-RU"/>
        </w:rPr>
        <w:t>) хранить ножницы после работы в футляре.</w:t>
      </w:r>
    </w:p>
    <w:p w:rsidR="00DA4EA4" w:rsidRPr="00916C47" w:rsidRDefault="00DA4EA4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736" w:rsidRPr="00916C47" w:rsidRDefault="005A460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3.Отгадай, о чем идет речь.</w:t>
      </w:r>
    </w:p>
    <w:p w:rsidR="005A4606" w:rsidRPr="00916C47" w:rsidRDefault="00D27790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</w:t>
      </w:r>
      <w:r w:rsidR="005A4606" w:rsidRPr="00916C47">
        <w:rPr>
          <w:rFonts w:ascii="Times New Roman" w:hAnsi="Times New Roman" w:cs="Times New Roman"/>
          <w:sz w:val="24"/>
          <w:szCs w:val="24"/>
          <w:lang w:eastAsia="ru-RU"/>
        </w:rPr>
        <w:t xml:space="preserve">одит воск и глина. </w:t>
      </w:r>
    </w:p>
    <w:p w:rsidR="0038670B" w:rsidRPr="00916C47" w:rsidRDefault="005A4606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Запиши название  этого материала</w:t>
      </w:r>
      <w:r w:rsidR="00F43DFE" w:rsidRPr="00916C47">
        <w:rPr>
          <w:rFonts w:ascii="Times New Roman" w:hAnsi="Times New Roman" w:cs="Times New Roman"/>
          <w:sz w:val="24"/>
          <w:szCs w:val="24"/>
          <w:lang w:eastAsia="ru-RU"/>
        </w:rPr>
        <w:t>. ____</w:t>
      </w:r>
      <w:r w:rsidR="00D27790" w:rsidRPr="00916C47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F43DFE" w:rsidRPr="00916C4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D27790" w:rsidRPr="00916C47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DA4EA4" w:rsidRPr="00916C47" w:rsidRDefault="00DA4EA4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D359D6" w:rsidRPr="00916C47" w:rsidRDefault="00D359D6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4.Соедините линиями материал и изделие из него:</w:t>
      </w:r>
    </w:p>
    <w:p w:rsidR="00D359D6" w:rsidRPr="00916C47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Шерсть                         Сметана</w:t>
      </w:r>
    </w:p>
    <w:p w:rsidR="00D359D6" w:rsidRPr="00916C47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Какао                            Свитер</w:t>
      </w:r>
    </w:p>
    <w:p w:rsidR="00D359D6" w:rsidRPr="00916C47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Нефть                            Шоколад</w:t>
      </w:r>
    </w:p>
    <w:p w:rsidR="00D359D6" w:rsidRPr="00916C47" w:rsidRDefault="00D359D6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Молоко                         Бензин</w:t>
      </w:r>
    </w:p>
    <w:p w:rsidR="00DA4EA4" w:rsidRPr="00916C47" w:rsidRDefault="00DA4EA4" w:rsidP="00DA4EA4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55C" w:rsidRPr="00916C47" w:rsidRDefault="00F43DFE" w:rsidP="00DA4EA4">
      <w:pPr>
        <w:pStyle w:val="a3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75755C"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75755C" w:rsidRPr="00916C47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75755C" w:rsidRPr="00916C47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916C47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75755C" w:rsidRPr="00916C47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75755C" w:rsidRPr="00916C47" w:rsidRDefault="0075755C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3422F2" w:rsidRPr="00916C47" w:rsidRDefault="003422F2" w:rsidP="00DA4E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B7781" w:rsidRPr="00916C47" w:rsidRDefault="00585889" w:rsidP="00DA4E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AE5FB8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0B7781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Рядом с твоим домом установили три бака для раздельного сбора бытового мусора.</w:t>
      </w:r>
    </w:p>
    <w:p w:rsidR="000B7781" w:rsidRPr="00916C47" w:rsidRDefault="000B7781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B7781" w:rsidRPr="00916C47" w:rsidRDefault="000B7781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1847850"/>
            <wp:effectExtent l="0" t="0" r="0" b="0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781" w:rsidRPr="00916C47" w:rsidRDefault="000B7781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="00AE5FB8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"/>
        <w:gridCol w:w="2862"/>
        <w:gridCol w:w="862"/>
      </w:tblGrid>
      <w:tr w:rsidR="00585889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89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85889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89" w:rsidRPr="00916C47" w:rsidRDefault="0058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89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89" w:rsidRPr="00916C47" w:rsidRDefault="0058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89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89" w:rsidRPr="00916C47" w:rsidRDefault="0058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89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5889" w:rsidRPr="00916C47" w:rsidRDefault="00585889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889" w:rsidRPr="00916C47" w:rsidRDefault="0058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1" w:rsidRPr="00916C47" w:rsidTr="002A5B3B">
        <w:trPr>
          <w:gridAfter w:val="1"/>
          <w:wAfter w:w="862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916C47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7781" w:rsidRPr="00916C47" w:rsidRDefault="000B7781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736" w:rsidRPr="00916C47" w:rsidRDefault="00BA3736" w:rsidP="00DA4EA4">
      <w:pPr>
        <w:tabs>
          <w:tab w:val="left" w:pos="1065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DA4EA4">
      <w:pPr>
        <w:tabs>
          <w:tab w:val="left" w:pos="106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A3C6F" w:rsidRPr="00916C47" w:rsidRDefault="00585889" w:rsidP="00DA4EA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1A3C6F" w:rsidRPr="00916C47">
        <w:rPr>
          <w:rFonts w:ascii="Times New Roman" w:eastAsia="Calibri" w:hAnsi="Times New Roman" w:cs="Times New Roman"/>
          <w:b/>
          <w:sz w:val="24"/>
          <w:szCs w:val="24"/>
        </w:rPr>
        <w:t>Приведи несколько примеров изобретений человека  ХХ века.</w:t>
      </w:r>
    </w:p>
    <w:p w:rsidR="001A3C6F" w:rsidRPr="00916C47" w:rsidRDefault="001A3C6F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422F2" w:rsidRPr="00916C4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422F2" w:rsidRPr="00916C47" w:rsidRDefault="003422F2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A3C6F" w:rsidRPr="00916C47" w:rsidRDefault="001A3C6F" w:rsidP="00DA4EA4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916C47">
        <w:rPr>
          <w:rFonts w:ascii="Times New Roman" w:hAnsi="Times New Roman" w:cs="Times New Roman"/>
          <w:sz w:val="24"/>
          <w:szCs w:val="24"/>
        </w:rPr>
        <w:t xml:space="preserve"> </w:t>
      </w:r>
      <w:r w:rsidRPr="00916C47">
        <w:rPr>
          <w:rFonts w:ascii="Times New Roman" w:hAnsi="Times New Roman" w:cs="Times New Roman"/>
          <w:b/>
          <w:sz w:val="24"/>
          <w:szCs w:val="24"/>
        </w:rPr>
        <w:t>С какими вариантами ответов ты согласе</w:t>
      </w:r>
      <w:proofErr w:type="gramStart"/>
      <w:r w:rsidRPr="00916C47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916C47">
        <w:rPr>
          <w:rFonts w:ascii="Times New Roman" w:hAnsi="Times New Roman" w:cs="Times New Roman"/>
          <w:b/>
          <w:sz w:val="24"/>
          <w:szCs w:val="24"/>
        </w:rPr>
        <w:t>на)?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С помощью текстового редактора можно: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а) создать текст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б) написать музыку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в) выполнить математический расчёт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 xml:space="preserve">9. </w:t>
      </w:r>
      <w:r w:rsidRPr="00916C47">
        <w:rPr>
          <w:rFonts w:ascii="Times New Roman" w:hAnsi="Times New Roman" w:cs="Times New Roman"/>
          <w:b/>
          <w:sz w:val="24"/>
          <w:szCs w:val="24"/>
        </w:rPr>
        <w:t>Закончи предложение. Для изготовления изделия в технике оригами используют…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а) бумагу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16C47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16C47">
        <w:rPr>
          <w:rFonts w:ascii="Times New Roman" w:hAnsi="Times New Roman" w:cs="Times New Roman"/>
          <w:sz w:val="24"/>
          <w:szCs w:val="24"/>
        </w:rPr>
        <w:t>лину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в) ткань</w:t>
      </w:r>
    </w:p>
    <w:p w:rsidR="00585889" w:rsidRPr="00916C47" w:rsidRDefault="00585889" w:rsidP="00585889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889" w:rsidRPr="00916C47" w:rsidRDefault="000A5671" w:rsidP="000A5671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10</w:t>
      </w:r>
      <w:r w:rsidR="00585889" w:rsidRPr="00916C47">
        <w:rPr>
          <w:rFonts w:ascii="Times New Roman" w:hAnsi="Times New Roman"/>
          <w:sz w:val="24"/>
          <w:szCs w:val="24"/>
        </w:rPr>
        <w:t>.</w:t>
      </w:r>
      <w:r w:rsidR="00585889" w:rsidRPr="00916C47">
        <w:rPr>
          <w:rFonts w:ascii="Times New Roman" w:hAnsi="Times New Roman"/>
          <w:b/>
          <w:sz w:val="24"/>
          <w:szCs w:val="24"/>
        </w:rPr>
        <w:t>Выбери материал, который обладает влагонепроницаемыми свойствами.</w:t>
      </w:r>
    </w:p>
    <w:p w:rsidR="00585889" w:rsidRPr="00916C47" w:rsidRDefault="00585889" w:rsidP="000A5671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а) вата</w:t>
      </w:r>
    </w:p>
    <w:p w:rsidR="00585889" w:rsidRPr="00916C47" w:rsidRDefault="00585889" w:rsidP="000A5671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б) фольга</w:t>
      </w:r>
    </w:p>
    <w:p w:rsidR="00D53B4A" w:rsidRPr="00916C47" w:rsidRDefault="00585889" w:rsidP="000A5671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в) глина</w:t>
      </w:r>
    </w:p>
    <w:p w:rsidR="00DA4EA4" w:rsidRPr="00916C47" w:rsidRDefault="00DA4EA4" w:rsidP="000A5671">
      <w:pPr>
        <w:pStyle w:val="aa"/>
        <w:rPr>
          <w:rFonts w:ascii="Times New Roman" w:hAnsi="Times New Roman"/>
          <w:sz w:val="24"/>
          <w:szCs w:val="24"/>
        </w:rPr>
      </w:pPr>
    </w:p>
    <w:p w:rsidR="00DA4EA4" w:rsidRPr="00916C47" w:rsidRDefault="00DA4EA4" w:rsidP="00D53B4A">
      <w:pPr>
        <w:rPr>
          <w:rFonts w:ascii="Times New Roman" w:hAnsi="Times New Roman" w:cs="Times New Roman"/>
          <w:sz w:val="24"/>
          <w:szCs w:val="24"/>
        </w:rPr>
      </w:pPr>
    </w:p>
    <w:p w:rsidR="00DA4EA4" w:rsidRPr="00916C47" w:rsidRDefault="00DA4EA4" w:rsidP="00D53B4A">
      <w:pPr>
        <w:rPr>
          <w:rFonts w:ascii="Times New Roman" w:hAnsi="Times New Roman" w:cs="Times New Roman"/>
          <w:sz w:val="24"/>
          <w:szCs w:val="24"/>
        </w:rPr>
      </w:pPr>
    </w:p>
    <w:p w:rsidR="00DA4EA4" w:rsidRPr="00916C47" w:rsidRDefault="00DA4EA4" w:rsidP="00D53B4A">
      <w:pPr>
        <w:rPr>
          <w:rFonts w:ascii="Times New Roman" w:hAnsi="Times New Roman" w:cs="Times New Roman"/>
          <w:sz w:val="24"/>
          <w:szCs w:val="24"/>
        </w:rPr>
      </w:pPr>
    </w:p>
    <w:p w:rsidR="00DA4EA4" w:rsidRPr="00916C47" w:rsidRDefault="00DA4EA4" w:rsidP="00D53B4A">
      <w:pPr>
        <w:rPr>
          <w:rFonts w:ascii="Times New Roman" w:hAnsi="Times New Roman" w:cs="Times New Roman"/>
          <w:sz w:val="24"/>
          <w:szCs w:val="24"/>
        </w:rPr>
      </w:pPr>
    </w:p>
    <w:p w:rsidR="00DA4EA4" w:rsidRPr="00916C47" w:rsidRDefault="00DA4EA4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2A5B3B" w:rsidRPr="00916C47" w:rsidRDefault="002A5B3B" w:rsidP="00D53B4A">
      <w:pPr>
        <w:rPr>
          <w:rFonts w:ascii="Times New Roman" w:hAnsi="Times New Roman" w:cs="Times New Roman"/>
          <w:sz w:val="24"/>
          <w:szCs w:val="24"/>
        </w:rPr>
      </w:pPr>
    </w:p>
    <w:p w:rsidR="000A5671" w:rsidRPr="00916C47" w:rsidRDefault="000A5671" w:rsidP="000A56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5671" w:rsidRPr="00916C47" w:rsidRDefault="000A5671" w:rsidP="000A567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16C47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615EC2" w:rsidRPr="00916C47">
        <w:rPr>
          <w:rFonts w:ascii="Times New Roman" w:hAnsi="Times New Roman"/>
          <w:sz w:val="24"/>
          <w:szCs w:val="24"/>
          <w:lang w:eastAsia="ru-RU"/>
        </w:rPr>
        <w:t xml:space="preserve">     Итоговый тест </w:t>
      </w:r>
      <w:bookmarkStart w:id="0" w:name="_GoBack"/>
      <w:bookmarkEnd w:id="0"/>
      <w:r w:rsidRPr="00916C47">
        <w:rPr>
          <w:rFonts w:ascii="Times New Roman" w:hAnsi="Times New Roman"/>
          <w:sz w:val="24"/>
          <w:szCs w:val="24"/>
          <w:lang w:eastAsia="ru-RU"/>
        </w:rPr>
        <w:t xml:space="preserve"> по технологии  4 класс</w:t>
      </w:r>
    </w:p>
    <w:p w:rsidR="00BF3940" w:rsidRPr="00916C47" w:rsidRDefault="000A5671" w:rsidP="000A567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16C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684ECE" w:rsidRPr="00916C47">
        <w:rPr>
          <w:rFonts w:ascii="Times New Roman" w:hAnsi="Times New Roman"/>
          <w:sz w:val="24"/>
          <w:szCs w:val="24"/>
          <w:lang w:eastAsia="ru-RU"/>
        </w:rPr>
        <w:t xml:space="preserve">                               2</w:t>
      </w:r>
      <w:r w:rsidRPr="00916C47">
        <w:rPr>
          <w:rFonts w:ascii="Times New Roman" w:hAnsi="Times New Roman"/>
          <w:sz w:val="24"/>
          <w:szCs w:val="24"/>
          <w:lang w:eastAsia="ru-RU"/>
        </w:rPr>
        <w:t xml:space="preserve">  вариант</w:t>
      </w:r>
    </w:p>
    <w:p w:rsidR="000A5671" w:rsidRPr="00916C47" w:rsidRDefault="000A5671" w:rsidP="000A567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16C4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A5671" w:rsidRPr="00916C47" w:rsidRDefault="000A5671" w:rsidP="000A5671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FB1939" w:rsidRPr="00916C47" w:rsidRDefault="00FB1939" w:rsidP="00FB1939">
      <w:pPr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Фамилия Имя_______________________________________________________________</w:t>
      </w:r>
    </w:p>
    <w:p w:rsidR="00FB1939" w:rsidRPr="00916C47" w:rsidRDefault="00FB1939" w:rsidP="00DA4E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790" w:rsidRPr="00916C47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1. Выберите и подчеркните из предложенного списка  инструменты.</w:t>
      </w:r>
    </w:p>
    <w:p w:rsidR="00D27790" w:rsidRPr="00916C47" w:rsidRDefault="00D27790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Канцелярский нож,  клей, ножницы, игла, ткань, нитки, линейка, бумага.</w:t>
      </w:r>
    </w:p>
    <w:p w:rsidR="002F4375" w:rsidRPr="00916C47" w:rsidRDefault="002F4375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4375" w:rsidRPr="00916C47" w:rsidRDefault="002F4375" w:rsidP="002F437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2.Выбери материал, который обладает влагонепроницаемыми свойствами.</w:t>
      </w:r>
    </w:p>
    <w:p w:rsidR="002F4375" w:rsidRPr="00916C47" w:rsidRDefault="002F4375" w:rsidP="002F437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а) вата</w:t>
      </w:r>
    </w:p>
    <w:p w:rsidR="002F4375" w:rsidRPr="00916C47" w:rsidRDefault="002F4375" w:rsidP="002F437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б) фольга</w:t>
      </w:r>
    </w:p>
    <w:p w:rsidR="002F4375" w:rsidRPr="00916C47" w:rsidRDefault="002F4375" w:rsidP="002F4375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в) глина</w:t>
      </w:r>
    </w:p>
    <w:p w:rsidR="00DA4EA4" w:rsidRPr="00916C47" w:rsidRDefault="00DA4EA4" w:rsidP="00DA4EA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790" w:rsidRPr="00916C47" w:rsidRDefault="002F4375" w:rsidP="00DA4EA4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3.</w:t>
      </w:r>
      <w:r w:rsidR="005A4606" w:rsidRPr="00916C47">
        <w:rPr>
          <w:rFonts w:ascii="Times New Roman" w:hAnsi="Times New Roman" w:cs="Times New Roman"/>
          <w:b/>
          <w:sz w:val="24"/>
          <w:szCs w:val="24"/>
        </w:rPr>
        <w:t>Подчеркни</w:t>
      </w:r>
      <w:r w:rsidR="00D27790" w:rsidRPr="00916C47">
        <w:rPr>
          <w:rFonts w:ascii="Times New Roman" w:hAnsi="Times New Roman" w:cs="Times New Roman"/>
          <w:b/>
          <w:sz w:val="24"/>
          <w:szCs w:val="24"/>
        </w:rPr>
        <w:t xml:space="preserve"> правильные утверждения</w:t>
      </w:r>
      <w:r w:rsidR="005A4606" w:rsidRPr="00916C47">
        <w:rPr>
          <w:rFonts w:ascii="Times New Roman" w:hAnsi="Times New Roman" w:cs="Times New Roman"/>
          <w:b/>
          <w:sz w:val="24"/>
          <w:szCs w:val="24"/>
        </w:rPr>
        <w:t>.</w:t>
      </w:r>
      <w:r w:rsidR="00E3381F" w:rsidRPr="00916C4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27790" w:rsidRPr="00916C47">
        <w:rPr>
          <w:rFonts w:ascii="Times New Roman" w:hAnsi="Times New Roman" w:cs="Times New Roman"/>
          <w:b/>
          <w:sz w:val="24"/>
          <w:szCs w:val="24"/>
        </w:rPr>
        <w:t>Безопасность работы с иглой требует: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а) хранить иглу в игольнице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 xml:space="preserve">б) </w:t>
      </w:r>
      <w:r w:rsidR="00E3381F" w:rsidRPr="00916C47">
        <w:rPr>
          <w:rFonts w:ascii="Times New Roman" w:hAnsi="Times New Roman" w:cs="Times New Roman"/>
          <w:sz w:val="24"/>
          <w:szCs w:val="24"/>
        </w:rPr>
        <w:t>брать игру в рот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 xml:space="preserve">г) </w:t>
      </w:r>
      <w:r w:rsidR="00E3381F" w:rsidRPr="00916C47">
        <w:rPr>
          <w:rFonts w:ascii="Times New Roman" w:hAnsi="Times New Roman" w:cs="Times New Roman"/>
          <w:sz w:val="24"/>
          <w:szCs w:val="24"/>
        </w:rPr>
        <w:t>передавать иглу только в игольнице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д) втыкать иглу в одежду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ж) пользоваться напёрстком во время работы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з) отвлекаться во время работы с иглой</w:t>
      </w:r>
    </w:p>
    <w:p w:rsidR="00D27790" w:rsidRPr="00916C47" w:rsidRDefault="00D27790" w:rsidP="00DA4EA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к) оставлять иглу на рабочем столе без нитки</w:t>
      </w:r>
    </w:p>
    <w:p w:rsidR="00DA4EA4" w:rsidRPr="00916C47" w:rsidRDefault="00DA4EA4" w:rsidP="00DA4E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4375" w:rsidRPr="00916C47" w:rsidRDefault="002F4375" w:rsidP="002F437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9D6" w:rsidRPr="00916C47" w:rsidRDefault="00D359D6" w:rsidP="00DA4EA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Соедини стрелками название изделия с названием материала, из которого его можно изготовить.</w:t>
      </w:r>
    </w:p>
    <w:p w:rsidR="00BA3736" w:rsidRPr="00916C47" w:rsidRDefault="00D359D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Название изделия: </w:t>
      </w:r>
      <w:r w:rsidR="00F43DFE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="00BA3736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</w:t>
      </w:r>
      <w:r w:rsidR="00896DBF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      </w:t>
      </w:r>
      <w:r w:rsidR="00BA3736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Название материала:  </w:t>
      </w:r>
    </w:p>
    <w:p w:rsidR="00BA3736" w:rsidRPr="00916C47" w:rsidRDefault="00D359D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корпус автомобиля,       </w:t>
      </w:r>
      <w:r w:rsidR="00F43DFE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A3736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пластмасса,</w:t>
      </w:r>
    </w:p>
    <w:p w:rsidR="00BA3736" w:rsidRPr="00916C47" w:rsidRDefault="00D359D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фломастер,    </w:t>
      </w:r>
      <w:r w:rsidR="00F43DFE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896DBF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хлопок,    </w:t>
      </w:r>
    </w:p>
    <w:p w:rsidR="00D359D6" w:rsidRPr="00916C47" w:rsidRDefault="00D359D6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майка-футболка.</w:t>
      </w:r>
      <w:r w:rsidR="00896DBF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древесина,</w:t>
      </w:r>
    </w:p>
    <w:p w:rsidR="00BA3736" w:rsidRPr="00916C47" w:rsidRDefault="00896DBF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7F1270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металл.</w:t>
      </w: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81A7D" w:rsidRPr="00916C47" w:rsidRDefault="00681A7D" w:rsidP="00DA4EA4">
      <w:pPr>
        <w:pStyle w:val="a3"/>
        <w:spacing w:before="0" w:beforeAutospacing="0" w:after="0" w:afterAutospacing="0"/>
        <w:ind w:left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91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правильную последовательность выполнения изделия в технике аппликации:</w:t>
      </w:r>
    </w:p>
    <w:p w:rsidR="00681A7D" w:rsidRPr="00916C47" w:rsidRDefault="00681A7D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681A7D" w:rsidRPr="00916C47" w:rsidRDefault="00681A7D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916C47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681A7D" w:rsidRPr="00916C47" w:rsidRDefault="00681A7D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681A7D" w:rsidRPr="00916C47" w:rsidRDefault="00681A7D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681A7D" w:rsidRPr="00916C47" w:rsidRDefault="00681A7D" w:rsidP="00DA4EA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FB8" w:rsidRPr="00916C47" w:rsidRDefault="002F4375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AE5FB8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AE5FB8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E5FB8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</w:t>
      </w:r>
      <w:proofErr w:type="gramStart"/>
      <w:r w:rsidR="00AE5FB8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л(</w:t>
      </w:r>
      <w:proofErr w:type="gramEnd"/>
      <w:r w:rsidR="00AE5FB8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а)  приготовить подарок другу (подруге) на день рождение  мягкую игрушку.</w:t>
      </w:r>
      <w:r w:rsidR="00AE5FB8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E5FB8" w:rsidRPr="00916C47" w:rsidRDefault="00AE5FB8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 </w:t>
      </w:r>
      <w:proofErr w:type="gramEnd"/>
    </w:p>
    <w:p w:rsidR="00AE5FB8" w:rsidRPr="00916C47" w:rsidRDefault="00AE5FB8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="00BA3736"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D359D6" w:rsidRPr="00916C47" w:rsidRDefault="00BA3736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DA4EA4" w:rsidRPr="00916C47" w:rsidRDefault="00DA4EA4" w:rsidP="00DA4EA4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781" w:rsidRPr="00916C47" w:rsidRDefault="002F4375" w:rsidP="00DA4E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</w:rPr>
        <w:t>7</w:t>
      </w:r>
      <w:r w:rsidR="00BA3736" w:rsidRPr="00916C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7781" w:rsidRPr="00916C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Рядом с твоим домом установили три бака для раздельного сбора бытового мусора.</w:t>
      </w:r>
    </w:p>
    <w:p w:rsidR="000B7781" w:rsidRPr="00916C47" w:rsidRDefault="000B7781" w:rsidP="00DA4EA4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952875" cy="1562100"/>
            <wp:effectExtent l="0" t="0" r="0" b="0"/>
            <wp:docPr id="3" name="Рисунок 7" descr="http://185.12.29.196:8083/media/A92A36EDC4DB8B9A4375CA358288A066/xs3qstsrc42B00EA52E37A4954E4C523F9867C8B0_2_14358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3/media/A92A36EDC4DB8B9A4375CA358288A066/xs3qstsrc42B00EA52E37A4954E4C523F9867C8B0_2_1435823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7781" w:rsidRPr="00916C47" w:rsidRDefault="000B7781" w:rsidP="00DA4EA4">
      <w:pPr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Какие предметы ты положишь в бак «бумага»?</w:t>
      </w:r>
      <w:r w:rsidRPr="00916C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3736" w:rsidRPr="00916C4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Отметь +.</w:t>
      </w:r>
    </w:p>
    <w:tbl>
      <w:tblPr>
        <w:tblW w:w="5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4290"/>
        <w:gridCol w:w="1020"/>
      </w:tblGrid>
      <w:tr w:rsidR="002F4375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2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сломанные лыжи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75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75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2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порванный полиэтиленовый пакет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75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75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2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 из-под обуви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75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75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2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исписанную тетрадь по математике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75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75" w:rsidRPr="00916C47" w:rsidTr="002F4375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42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4375" w:rsidRPr="00916C47" w:rsidRDefault="002F4375" w:rsidP="00DA4EA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использованный картон для поделок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75" w:rsidRPr="00916C47" w:rsidRDefault="002F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375" w:rsidRPr="00916C47" w:rsidRDefault="002F4375" w:rsidP="002F437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9D6" w:rsidRPr="00916C47" w:rsidRDefault="002F4375" w:rsidP="002F437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="00D359D6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чего состоит компьютер? </w:t>
      </w:r>
      <w:r w:rsidR="00BA3736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Выбери и подчеркни</w:t>
      </w:r>
      <w:r w:rsidR="00D359D6" w:rsidRPr="00916C4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359D6" w:rsidRPr="00916C47" w:rsidRDefault="00D359D6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hAnsi="Times New Roman" w:cs="Times New Roman"/>
          <w:sz w:val="24"/>
          <w:szCs w:val="24"/>
          <w:lang w:eastAsia="ru-RU"/>
        </w:rPr>
        <w:t>Монитор, розетка, клавиатура, наушники, системный блок, мышь, планшет.</w:t>
      </w:r>
    </w:p>
    <w:p w:rsidR="00DA4EA4" w:rsidRPr="00916C47" w:rsidRDefault="00DA4EA4" w:rsidP="00DA4EA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939" w:rsidRPr="00916C47" w:rsidRDefault="00FB1939" w:rsidP="00DA4EA4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939" w:rsidRPr="00916C47" w:rsidRDefault="00FB1939" w:rsidP="00DA4EA4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A7D" w:rsidRPr="00916C47" w:rsidRDefault="002F4375" w:rsidP="00DA4EA4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4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81A7D" w:rsidRPr="00916C4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1A7D" w:rsidRPr="00916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A7D" w:rsidRPr="00916C47">
        <w:rPr>
          <w:rFonts w:ascii="Times New Roman" w:eastAsia="Calibri" w:hAnsi="Times New Roman" w:cs="Times New Roman"/>
          <w:b/>
          <w:sz w:val="24"/>
          <w:szCs w:val="24"/>
        </w:rPr>
        <w:t>Приведи несколько примеров изобретений человека  ХХ века.</w:t>
      </w:r>
    </w:p>
    <w:p w:rsidR="00681A7D" w:rsidRPr="00916C47" w:rsidRDefault="00681A7D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916C4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1A7D" w:rsidRPr="00916C47" w:rsidRDefault="00681A7D" w:rsidP="00DA4EA4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C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F4375" w:rsidRPr="00916C47" w:rsidRDefault="002F4375" w:rsidP="002F4375">
      <w:pPr>
        <w:pStyle w:val="aa"/>
        <w:rPr>
          <w:rFonts w:ascii="Times New Roman" w:hAnsi="Times New Roman"/>
          <w:sz w:val="24"/>
          <w:szCs w:val="24"/>
        </w:rPr>
      </w:pPr>
    </w:p>
    <w:p w:rsidR="002F4375" w:rsidRPr="00916C47" w:rsidRDefault="002F4375" w:rsidP="002F4375">
      <w:pPr>
        <w:pStyle w:val="aa"/>
        <w:rPr>
          <w:rFonts w:ascii="Times New Roman" w:hAnsi="Times New Roman"/>
          <w:b/>
          <w:sz w:val="24"/>
          <w:szCs w:val="24"/>
        </w:rPr>
      </w:pPr>
      <w:r w:rsidRPr="00916C47">
        <w:rPr>
          <w:rFonts w:ascii="Times New Roman" w:hAnsi="Times New Roman"/>
          <w:b/>
          <w:sz w:val="24"/>
          <w:szCs w:val="24"/>
        </w:rPr>
        <w:t>10. С какими вариантами ответов ты согласе</w:t>
      </w:r>
      <w:proofErr w:type="gramStart"/>
      <w:r w:rsidRPr="00916C47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916C47">
        <w:rPr>
          <w:rFonts w:ascii="Times New Roman" w:hAnsi="Times New Roman"/>
          <w:b/>
          <w:sz w:val="24"/>
          <w:szCs w:val="24"/>
        </w:rPr>
        <w:t>на)?</w:t>
      </w:r>
    </w:p>
    <w:p w:rsidR="002F4375" w:rsidRPr="00916C47" w:rsidRDefault="002F4375" w:rsidP="002F4375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С помощью текстового редактора можно:</w:t>
      </w:r>
    </w:p>
    <w:p w:rsidR="002F4375" w:rsidRPr="00916C47" w:rsidRDefault="002F4375" w:rsidP="002F4375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а) создать текст</w:t>
      </w:r>
    </w:p>
    <w:p w:rsidR="002F4375" w:rsidRPr="00916C47" w:rsidRDefault="002F4375" w:rsidP="002F4375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б) написать музыку</w:t>
      </w:r>
    </w:p>
    <w:p w:rsidR="00DA4EA4" w:rsidRPr="00916C47" w:rsidRDefault="002F4375" w:rsidP="002F4375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>в) выполнить математический расчёт</w:t>
      </w:r>
    </w:p>
    <w:p w:rsidR="00DA4EA4" w:rsidRPr="00916C47" w:rsidRDefault="00DA4EA4" w:rsidP="002F4375">
      <w:pPr>
        <w:pStyle w:val="aa"/>
        <w:rPr>
          <w:rFonts w:ascii="Times New Roman" w:hAnsi="Times New Roman"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DA4EA4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916C47" w:rsidRDefault="00FB1939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916C47" w:rsidRDefault="00FB1939" w:rsidP="002F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1939" w:rsidRPr="00916C47" w:rsidRDefault="00FB1939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916C47" w:rsidRDefault="00FB1939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939" w:rsidRPr="00916C47" w:rsidRDefault="00FB1939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40" w:rsidRPr="00916C47" w:rsidRDefault="00BF3940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40" w:rsidRPr="00916C47" w:rsidRDefault="00BF3940" w:rsidP="0068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EA4" w:rsidRPr="00916C47" w:rsidRDefault="007B2809" w:rsidP="007B2809">
      <w:pPr>
        <w:pStyle w:val="aa"/>
        <w:rPr>
          <w:rFonts w:ascii="Times New Roman" w:hAnsi="Times New Roman"/>
          <w:b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8028C" w:rsidRPr="00916C47">
        <w:rPr>
          <w:rFonts w:ascii="Times New Roman" w:hAnsi="Times New Roman"/>
          <w:sz w:val="24"/>
          <w:szCs w:val="24"/>
        </w:rPr>
        <w:t xml:space="preserve">                     </w:t>
      </w:r>
      <w:r w:rsidRPr="00916C47">
        <w:rPr>
          <w:rFonts w:ascii="Times New Roman" w:hAnsi="Times New Roman"/>
          <w:sz w:val="24"/>
          <w:szCs w:val="24"/>
        </w:rPr>
        <w:t xml:space="preserve">   </w:t>
      </w:r>
      <w:r w:rsidRPr="00916C47">
        <w:rPr>
          <w:rFonts w:ascii="Times New Roman" w:hAnsi="Times New Roman"/>
          <w:b/>
          <w:sz w:val="24"/>
          <w:szCs w:val="24"/>
        </w:rPr>
        <w:t>Критерии оценивания</w:t>
      </w:r>
      <w:proofErr w:type="gramStart"/>
      <w:r w:rsidRPr="00916C4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B2809" w:rsidRPr="00916C47" w:rsidRDefault="007B2809" w:rsidP="007B2809">
      <w:pPr>
        <w:pStyle w:val="aa"/>
        <w:rPr>
          <w:rFonts w:ascii="Times New Roman" w:hAnsi="Times New Roman"/>
          <w:b/>
          <w:sz w:val="24"/>
          <w:szCs w:val="24"/>
        </w:rPr>
      </w:pP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ab/>
        <w:t>9-10 б – 5</w:t>
      </w: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 xml:space="preserve">              7-8 б. – 4</w:t>
      </w: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 xml:space="preserve">              5- 6 б – 3</w:t>
      </w: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 xml:space="preserve">              Менее 5 баллов – 2</w:t>
      </w: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  <w:r w:rsidRPr="00916C47">
        <w:rPr>
          <w:rFonts w:ascii="Times New Roman" w:hAnsi="Times New Roman"/>
          <w:sz w:val="24"/>
          <w:szCs w:val="24"/>
        </w:rPr>
        <w:t xml:space="preserve">                                                                       ОТВЕТЫ</w:t>
      </w:r>
      <w:proofErr w:type="gramStart"/>
      <w:r w:rsidRPr="00916C4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ac"/>
        <w:tblW w:w="0" w:type="auto"/>
        <w:tblLook w:val="04A0"/>
      </w:tblPr>
      <w:tblGrid>
        <w:gridCol w:w="4219"/>
        <w:gridCol w:w="4219"/>
      </w:tblGrid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1.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9" w:type="dxa"/>
          </w:tcPr>
          <w:p w:rsidR="007B2809" w:rsidRPr="00916C47" w:rsidRDefault="007B2809" w:rsidP="00C802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1.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канцелярский нож, ножницы, игла, линейка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2.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,г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2.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3.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3.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.ж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4.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шерсть-свитер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акао-шоколад,нефть – бензин, молоко-сметана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4.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корпус автомобиля – металл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 xml:space="preserve"> фломастер-пластмасса, майка-футболка- хлопок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5.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4,1,2,3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5.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3.4 ,2,1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6.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6.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ткань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голка,нитки,вата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7.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 xml:space="preserve">стиральная машина. Цветные мелки, микрофон, шариковые ручки </w:t>
            </w:r>
            <w:proofErr w:type="spell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7.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3,4,5.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8.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8.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монитор</w:t>
            </w:r>
            <w:proofErr w:type="gram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лавиатура,системный блок, мышь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9.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9.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 xml:space="preserve"> стиральная машина. Цветные мелки, микрофон, шариковые ручки </w:t>
            </w:r>
            <w:proofErr w:type="spellStart"/>
            <w:r w:rsidR="00C8028C" w:rsidRPr="00916C47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="00C8028C" w:rsidRPr="00916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2809" w:rsidRPr="00916C47" w:rsidTr="00BF338F"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10.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9" w:type="dxa"/>
          </w:tcPr>
          <w:p w:rsidR="007B2809" w:rsidRPr="00916C47" w:rsidRDefault="007B2809" w:rsidP="007B28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6C47">
              <w:rPr>
                <w:rFonts w:ascii="Times New Roman" w:hAnsi="Times New Roman"/>
                <w:sz w:val="24"/>
                <w:szCs w:val="24"/>
              </w:rPr>
              <w:t>10.</w:t>
            </w:r>
            <w:r w:rsidR="00C8028C" w:rsidRPr="00916C4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</w:p>
    <w:p w:rsidR="007B2809" w:rsidRPr="00916C47" w:rsidRDefault="007B2809" w:rsidP="007B2809">
      <w:pPr>
        <w:pStyle w:val="aa"/>
        <w:rPr>
          <w:rFonts w:ascii="Times New Roman" w:hAnsi="Times New Roman"/>
          <w:sz w:val="24"/>
          <w:szCs w:val="24"/>
        </w:rPr>
      </w:pPr>
    </w:p>
    <w:sectPr w:rsidR="007B2809" w:rsidRPr="00916C47" w:rsidSect="002A5B3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606"/>
    <w:multiLevelType w:val="hybridMultilevel"/>
    <w:tmpl w:val="C660DC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5EE6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F245F"/>
    <w:multiLevelType w:val="hybridMultilevel"/>
    <w:tmpl w:val="C358AA2E"/>
    <w:lvl w:ilvl="0" w:tplc="D466E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80A"/>
    <w:multiLevelType w:val="multilevel"/>
    <w:tmpl w:val="9EC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B1AAC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551483"/>
    <w:multiLevelType w:val="hybridMultilevel"/>
    <w:tmpl w:val="5038E37A"/>
    <w:lvl w:ilvl="0" w:tplc="7C58A6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0D238F"/>
    <w:multiLevelType w:val="hybridMultilevel"/>
    <w:tmpl w:val="B950C3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90"/>
    <w:rsid w:val="000A5671"/>
    <w:rsid w:val="000B7781"/>
    <w:rsid w:val="000E7ABE"/>
    <w:rsid w:val="00185FC3"/>
    <w:rsid w:val="001A3C6F"/>
    <w:rsid w:val="001B03F4"/>
    <w:rsid w:val="00214DA0"/>
    <w:rsid w:val="002A5B3B"/>
    <w:rsid w:val="002F4375"/>
    <w:rsid w:val="00325FDF"/>
    <w:rsid w:val="003422F2"/>
    <w:rsid w:val="00353092"/>
    <w:rsid w:val="0038670B"/>
    <w:rsid w:val="003E7F68"/>
    <w:rsid w:val="00431CED"/>
    <w:rsid w:val="00440A5C"/>
    <w:rsid w:val="004A7514"/>
    <w:rsid w:val="004C3A37"/>
    <w:rsid w:val="00523F27"/>
    <w:rsid w:val="00527B5D"/>
    <w:rsid w:val="0054089B"/>
    <w:rsid w:val="00585889"/>
    <w:rsid w:val="005A4606"/>
    <w:rsid w:val="00615EC2"/>
    <w:rsid w:val="00681A7D"/>
    <w:rsid w:val="00684ECE"/>
    <w:rsid w:val="006C205C"/>
    <w:rsid w:val="006D7F55"/>
    <w:rsid w:val="006F4266"/>
    <w:rsid w:val="006F5E47"/>
    <w:rsid w:val="0075755C"/>
    <w:rsid w:val="007B2809"/>
    <w:rsid w:val="007F1270"/>
    <w:rsid w:val="00844DFC"/>
    <w:rsid w:val="008870C2"/>
    <w:rsid w:val="00896DBF"/>
    <w:rsid w:val="008A0928"/>
    <w:rsid w:val="008F6FBE"/>
    <w:rsid w:val="00916C47"/>
    <w:rsid w:val="009959E5"/>
    <w:rsid w:val="009A326B"/>
    <w:rsid w:val="009E2FEF"/>
    <w:rsid w:val="00A1293D"/>
    <w:rsid w:val="00A514ED"/>
    <w:rsid w:val="00A749FE"/>
    <w:rsid w:val="00AE5FB8"/>
    <w:rsid w:val="00B502A1"/>
    <w:rsid w:val="00B74FF8"/>
    <w:rsid w:val="00B83FE7"/>
    <w:rsid w:val="00BA3736"/>
    <w:rsid w:val="00BF3940"/>
    <w:rsid w:val="00C370A2"/>
    <w:rsid w:val="00C8028C"/>
    <w:rsid w:val="00CE4308"/>
    <w:rsid w:val="00D14814"/>
    <w:rsid w:val="00D2240E"/>
    <w:rsid w:val="00D27790"/>
    <w:rsid w:val="00D359D6"/>
    <w:rsid w:val="00D53B4A"/>
    <w:rsid w:val="00DA4EA4"/>
    <w:rsid w:val="00E3381F"/>
    <w:rsid w:val="00E34818"/>
    <w:rsid w:val="00E43CC8"/>
    <w:rsid w:val="00E7582B"/>
    <w:rsid w:val="00EB39BB"/>
    <w:rsid w:val="00ED6470"/>
    <w:rsid w:val="00F27E89"/>
    <w:rsid w:val="00F43DFE"/>
    <w:rsid w:val="00F61C90"/>
    <w:rsid w:val="00F925AA"/>
    <w:rsid w:val="00FB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0"/>
    <w:pPr>
      <w:ind w:left="720"/>
      <w:contextualSpacing/>
    </w:pPr>
  </w:style>
  <w:style w:type="paragraph" w:customStyle="1" w:styleId="a4">
    <w:name w:val="Стиль Основной текст + По ширине"/>
    <w:basedOn w:val="a"/>
    <w:next w:val="a5"/>
    <w:rsid w:val="00D27790"/>
    <w:pPr>
      <w:spacing w:before="0" w:beforeAutospacing="0" w:after="200" w:afterAutospacing="0" w:line="276" w:lineRule="auto"/>
    </w:pPr>
  </w:style>
  <w:style w:type="paragraph" w:styleId="a5">
    <w:name w:val="Body Text"/>
    <w:basedOn w:val="a"/>
    <w:link w:val="a6"/>
    <w:uiPriority w:val="99"/>
    <w:semiHidden/>
    <w:unhideWhenUsed/>
    <w:rsid w:val="00D277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7790"/>
  </w:style>
  <w:style w:type="paragraph" w:styleId="a7">
    <w:name w:val="Normal (Web)"/>
    <w:basedOn w:val="a"/>
    <w:uiPriority w:val="99"/>
    <w:unhideWhenUsed/>
    <w:rsid w:val="00D2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77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781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1A3C6F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c51">
    <w:name w:val="c51"/>
    <w:basedOn w:val="a"/>
    <w:rsid w:val="00681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1A7D"/>
  </w:style>
  <w:style w:type="table" w:styleId="ac">
    <w:name w:val="Table Grid"/>
    <w:basedOn w:val="a1"/>
    <w:uiPriority w:val="59"/>
    <w:rsid w:val="00681A7D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locked/>
    <w:rsid w:val="002A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2022-09-14T16:36:00Z</dcterms:created>
  <dcterms:modified xsi:type="dcterms:W3CDTF">2022-09-14T16:57:00Z</dcterms:modified>
</cp:coreProperties>
</file>