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9B" w:rsidRPr="00994693" w:rsidRDefault="00D2529B" w:rsidP="00D2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4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Итоговый контрольный тест по физической культуре</w:t>
      </w:r>
    </w:p>
    <w:p w:rsidR="00D2529B" w:rsidRPr="00994693" w:rsidRDefault="00D2529B" w:rsidP="00D25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8E3C13" w:rsidRPr="0099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_________________ученика (-цы) 4</w:t>
      </w:r>
      <w:r w:rsidRPr="0099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"____" класса</w:t>
      </w:r>
    </w:p>
    <w:p w:rsidR="00D2529B" w:rsidRPr="00994693" w:rsidRDefault="00D2529B" w:rsidP="00D25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№1</w:t>
      </w:r>
    </w:p>
    <w:p w:rsidR="00D2529B" w:rsidRPr="00994693" w:rsidRDefault="00DD1AFF" w:rsidP="00D2529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b/>
          <w:bCs/>
          <w:color w:val="000000"/>
        </w:rPr>
        <w:t xml:space="preserve">1. </w:t>
      </w:r>
      <w:r w:rsidR="00D2529B" w:rsidRPr="00994693">
        <w:rPr>
          <w:b/>
          <w:bCs/>
          <w:color w:val="000000"/>
        </w:rPr>
        <w:t>Что называется осанкой:</w:t>
      </w:r>
    </w:p>
    <w:p w:rsidR="00D2529B" w:rsidRPr="00994693" w:rsidRDefault="00D2529B" w:rsidP="00D2529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а) качество позвоночника, обеспечивающее хорошее самочувствие</w:t>
      </w:r>
      <w:r w:rsidR="00DD1AFF" w:rsidRPr="00994693">
        <w:rPr>
          <w:color w:val="000000"/>
        </w:rPr>
        <w:t>;</w:t>
      </w:r>
    </w:p>
    <w:p w:rsidR="00D2529B" w:rsidRPr="00994693" w:rsidRDefault="00D2529B" w:rsidP="00D2529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б) пружинные характеристики позвоночника и стоп</w:t>
      </w:r>
      <w:r w:rsidR="00DD1AFF" w:rsidRPr="00994693">
        <w:rPr>
          <w:color w:val="000000"/>
        </w:rPr>
        <w:t>;</w:t>
      </w:r>
    </w:p>
    <w:p w:rsidR="00D2529B" w:rsidRPr="00994693" w:rsidRDefault="00D2529B" w:rsidP="00D2529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в) привычная поза человека в вертикальном положении</w:t>
      </w:r>
      <w:r w:rsidR="00DD1AFF" w:rsidRPr="00994693">
        <w:rPr>
          <w:color w:val="000000"/>
        </w:rPr>
        <w:t>.</w:t>
      </w:r>
    </w:p>
    <w:p w:rsidR="00DD1AFF" w:rsidRPr="00994693" w:rsidRDefault="00DD1AFF" w:rsidP="00D2529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DD1AFF" w:rsidRPr="00994693" w:rsidRDefault="00DD1AFF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b/>
          <w:bCs/>
          <w:color w:val="000000"/>
        </w:rPr>
        <w:t>2. Какое физическое качество развивается при длительном беге в медленном темпе:</w:t>
      </w:r>
    </w:p>
    <w:p w:rsidR="00DD1AFF" w:rsidRPr="00994693" w:rsidRDefault="00DD1AFF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а) выносливость;</w:t>
      </w:r>
    </w:p>
    <w:p w:rsidR="00DD1AFF" w:rsidRPr="00994693" w:rsidRDefault="00DD1AFF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б) ловкость;</w:t>
      </w:r>
    </w:p>
    <w:p w:rsidR="00DD1AFF" w:rsidRPr="00994693" w:rsidRDefault="00DD1AFF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в) быстрота.</w:t>
      </w:r>
    </w:p>
    <w:p w:rsidR="00DD1AFF" w:rsidRPr="00994693" w:rsidRDefault="00DD1AFF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DD1AFF" w:rsidRPr="00994693" w:rsidRDefault="00DD1AFF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b/>
          <w:bCs/>
          <w:color w:val="000000"/>
        </w:rPr>
        <w:t>3. Укажите количество игроков волейбольной команды:</w:t>
      </w:r>
    </w:p>
    <w:p w:rsidR="00DD1AFF" w:rsidRPr="00994693" w:rsidRDefault="00DD1AFF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а) 5;</w:t>
      </w:r>
    </w:p>
    <w:p w:rsidR="00DD1AFF" w:rsidRPr="00994693" w:rsidRDefault="00DD1AFF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б) 6;</w:t>
      </w:r>
    </w:p>
    <w:p w:rsidR="00DD1AFF" w:rsidRPr="00994693" w:rsidRDefault="00DD1AFF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в) 7.</w:t>
      </w:r>
    </w:p>
    <w:p w:rsidR="00DD1AFF" w:rsidRPr="00994693" w:rsidRDefault="00DD1AFF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DD1AFF" w:rsidRPr="00994693" w:rsidRDefault="00DD1AFF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b/>
          <w:bCs/>
          <w:color w:val="000000"/>
        </w:rPr>
        <w:t>4. Укажите количество игроков баскетбольной команды:</w:t>
      </w:r>
    </w:p>
    <w:p w:rsidR="00DD1AFF" w:rsidRPr="00994693" w:rsidRDefault="00DD1AFF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а) 5;</w:t>
      </w:r>
    </w:p>
    <w:p w:rsidR="00DD1AFF" w:rsidRPr="00994693" w:rsidRDefault="00DD1AFF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б) 6;</w:t>
      </w:r>
    </w:p>
    <w:p w:rsidR="00DD1AFF" w:rsidRPr="00994693" w:rsidRDefault="00DD1AFF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в) 7.</w:t>
      </w:r>
    </w:p>
    <w:p w:rsidR="00DD1AFF" w:rsidRPr="00994693" w:rsidRDefault="00DD1AFF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DD1AFF" w:rsidRPr="00994693" w:rsidRDefault="00DD1AFF" w:rsidP="00DD1AFF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94693">
        <w:rPr>
          <w:b/>
          <w:color w:val="000000"/>
        </w:rPr>
        <w:t>5.</w:t>
      </w:r>
      <w:r w:rsidRPr="00994693">
        <w:rPr>
          <w:b/>
          <w:bCs/>
          <w:color w:val="000000"/>
        </w:rPr>
        <w:t xml:space="preserve"> Первая помощь при ушибах заключается в том, что поврежденное место следует:</w:t>
      </w:r>
    </w:p>
    <w:p w:rsidR="00DD1AFF" w:rsidRPr="00994693" w:rsidRDefault="00DD1AFF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а) охладить</w:t>
      </w:r>
      <w:r w:rsidR="00674260" w:rsidRPr="00994693">
        <w:rPr>
          <w:color w:val="000000"/>
        </w:rPr>
        <w:t>;</w:t>
      </w:r>
    </w:p>
    <w:p w:rsidR="00DD1AFF" w:rsidRPr="00994693" w:rsidRDefault="00DD1AFF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б) постараться положить на возвышение и постараться обратиться к врачу</w:t>
      </w:r>
      <w:r w:rsidR="00674260" w:rsidRPr="00994693">
        <w:rPr>
          <w:color w:val="000000"/>
        </w:rPr>
        <w:t>;</w:t>
      </w:r>
    </w:p>
    <w:p w:rsidR="00DD1AFF" w:rsidRPr="00994693" w:rsidRDefault="00DD1AFF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в) нагреть, наложить теплый компресс</w:t>
      </w:r>
      <w:r w:rsidR="00674260" w:rsidRPr="00994693">
        <w:rPr>
          <w:color w:val="000000"/>
        </w:rPr>
        <w:t>.</w:t>
      </w:r>
    </w:p>
    <w:p w:rsidR="00DD1AFF" w:rsidRPr="00994693" w:rsidRDefault="00DD1AFF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DD1AFF" w:rsidRPr="00994693" w:rsidRDefault="00DD1AFF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b/>
          <w:color w:val="000000"/>
        </w:rPr>
        <w:t>6. Перечислите названия акробатических упражнений</w:t>
      </w:r>
      <w:r w:rsidRPr="00994693">
        <w:rPr>
          <w:color w:val="000000"/>
        </w:rPr>
        <w:t>____________</w:t>
      </w:r>
      <w:r w:rsidR="00077A81" w:rsidRPr="00994693">
        <w:rPr>
          <w:color w:val="000000"/>
        </w:rPr>
        <w:t>_______________________</w:t>
      </w:r>
    </w:p>
    <w:p w:rsidR="00DD1AFF" w:rsidRPr="00994693" w:rsidRDefault="00DD1AFF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_____________________________________________________________</w:t>
      </w:r>
      <w:r w:rsidR="00077A81" w:rsidRPr="00994693">
        <w:rPr>
          <w:color w:val="000000"/>
        </w:rPr>
        <w:t>________________________</w:t>
      </w:r>
    </w:p>
    <w:p w:rsidR="00656881" w:rsidRPr="00994693" w:rsidRDefault="00656881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_____________________________________________________________</w:t>
      </w:r>
      <w:r w:rsidR="00077A81" w:rsidRPr="00994693">
        <w:rPr>
          <w:color w:val="000000"/>
        </w:rPr>
        <w:t>________________________</w:t>
      </w:r>
    </w:p>
    <w:p w:rsidR="00656881" w:rsidRPr="00994693" w:rsidRDefault="00656881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656881" w:rsidRPr="00994693" w:rsidRDefault="00656881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b/>
          <w:color w:val="000000"/>
        </w:rPr>
        <w:t>7. Перечислите названия гимнастических снарядов</w:t>
      </w:r>
      <w:r w:rsidRPr="00994693">
        <w:rPr>
          <w:color w:val="000000"/>
        </w:rPr>
        <w:t>______________</w:t>
      </w:r>
      <w:r w:rsidR="00077A81" w:rsidRPr="00994693">
        <w:rPr>
          <w:color w:val="000000"/>
        </w:rPr>
        <w:t>________________________</w:t>
      </w:r>
    </w:p>
    <w:p w:rsidR="00656881" w:rsidRPr="00994693" w:rsidRDefault="00656881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_____________________________________________________________</w:t>
      </w:r>
      <w:r w:rsidR="00077A81" w:rsidRPr="00994693">
        <w:rPr>
          <w:color w:val="000000"/>
        </w:rPr>
        <w:t>________________________</w:t>
      </w:r>
    </w:p>
    <w:p w:rsidR="00656881" w:rsidRPr="00994693" w:rsidRDefault="00656881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_____________________________________________________________</w:t>
      </w:r>
      <w:r w:rsidR="00077A81" w:rsidRPr="00994693">
        <w:rPr>
          <w:color w:val="000000"/>
        </w:rPr>
        <w:t>________________________</w:t>
      </w:r>
    </w:p>
    <w:p w:rsidR="00DD1AFF" w:rsidRPr="00994693" w:rsidRDefault="00DD1AFF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DD1AFF" w:rsidRPr="00994693" w:rsidRDefault="00656881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b/>
          <w:color w:val="000000"/>
        </w:rPr>
        <w:t>8</w:t>
      </w:r>
      <w:r w:rsidR="00DD1AFF" w:rsidRPr="00994693">
        <w:rPr>
          <w:b/>
          <w:color w:val="000000"/>
        </w:rPr>
        <w:t xml:space="preserve">. </w:t>
      </w:r>
      <w:r w:rsidR="00ED3C60" w:rsidRPr="00994693">
        <w:rPr>
          <w:b/>
          <w:color w:val="000000"/>
        </w:rPr>
        <w:t>П</w:t>
      </w:r>
      <w:r w:rsidR="00E77CF1" w:rsidRPr="00994693">
        <w:rPr>
          <w:b/>
          <w:color w:val="000000"/>
        </w:rPr>
        <w:t>еречислите основные физические</w:t>
      </w:r>
      <w:r w:rsidR="00ED3C60" w:rsidRPr="00994693">
        <w:rPr>
          <w:b/>
          <w:color w:val="000000"/>
        </w:rPr>
        <w:t xml:space="preserve"> качества человека</w:t>
      </w:r>
      <w:r w:rsidR="00ED3C60" w:rsidRPr="00994693">
        <w:rPr>
          <w:color w:val="000000"/>
        </w:rPr>
        <w:t>_______</w:t>
      </w:r>
      <w:r w:rsidR="00077A81" w:rsidRPr="00994693">
        <w:rPr>
          <w:color w:val="000000"/>
        </w:rPr>
        <w:t>__________________________</w:t>
      </w:r>
    </w:p>
    <w:p w:rsidR="00ED3C60" w:rsidRPr="00994693" w:rsidRDefault="00ED3C60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_____________________________________________________________</w:t>
      </w:r>
      <w:r w:rsidR="00656881" w:rsidRPr="00994693">
        <w:rPr>
          <w:color w:val="000000"/>
        </w:rPr>
        <w:t>________</w:t>
      </w:r>
      <w:r w:rsidR="00077A81" w:rsidRPr="00994693">
        <w:rPr>
          <w:color w:val="000000"/>
        </w:rPr>
        <w:t>________________</w:t>
      </w:r>
    </w:p>
    <w:p w:rsidR="00656881" w:rsidRPr="00994693" w:rsidRDefault="00656881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_____________________________________________________________</w:t>
      </w:r>
      <w:r w:rsidR="00077A81" w:rsidRPr="00994693">
        <w:rPr>
          <w:color w:val="000000"/>
        </w:rPr>
        <w:t>________________________</w:t>
      </w:r>
    </w:p>
    <w:p w:rsidR="00656881" w:rsidRPr="00994693" w:rsidRDefault="00656881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656881" w:rsidRPr="00994693" w:rsidRDefault="00656881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b/>
          <w:color w:val="000000"/>
        </w:rPr>
        <w:lastRenderedPageBreak/>
        <w:t>9. В какие цвета окрашены олимпийские кольца</w:t>
      </w:r>
      <w:r w:rsidRPr="00994693">
        <w:rPr>
          <w:color w:val="000000"/>
        </w:rPr>
        <w:t>________________</w:t>
      </w:r>
      <w:r w:rsidR="00077A81" w:rsidRPr="00994693">
        <w:rPr>
          <w:color w:val="000000"/>
        </w:rPr>
        <w:t>________________________</w:t>
      </w:r>
    </w:p>
    <w:p w:rsidR="00656881" w:rsidRPr="00994693" w:rsidRDefault="00656881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_____________________________________________________________</w:t>
      </w:r>
      <w:r w:rsidR="00077A81" w:rsidRPr="00994693">
        <w:rPr>
          <w:color w:val="000000"/>
        </w:rPr>
        <w:t>________________________</w:t>
      </w:r>
    </w:p>
    <w:p w:rsidR="00656881" w:rsidRPr="00994693" w:rsidRDefault="00656881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656881" w:rsidRPr="00994693" w:rsidRDefault="00656881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b/>
          <w:color w:val="000000"/>
        </w:rPr>
        <w:t>10. Запишите названия зимних Олимпийских видов спорта</w:t>
      </w:r>
      <w:r w:rsidRPr="00994693">
        <w:rPr>
          <w:color w:val="000000"/>
        </w:rPr>
        <w:t>_______</w:t>
      </w:r>
      <w:r w:rsidR="00077A81" w:rsidRPr="00994693">
        <w:rPr>
          <w:color w:val="000000"/>
        </w:rPr>
        <w:t>________________________</w:t>
      </w:r>
    </w:p>
    <w:p w:rsidR="00656881" w:rsidRPr="00994693" w:rsidRDefault="00656881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__________________________________________________________________________________________________________________________________________________________</w:t>
      </w:r>
      <w:r w:rsidR="00077A81" w:rsidRPr="00994693">
        <w:rPr>
          <w:color w:val="000000"/>
        </w:rPr>
        <w:t>________________</w:t>
      </w:r>
    </w:p>
    <w:p w:rsidR="00DD1AFF" w:rsidRPr="00994693" w:rsidRDefault="00DD1AFF" w:rsidP="00DD1AF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D2529B" w:rsidRPr="00994693" w:rsidRDefault="00D2529B" w:rsidP="00CF44DE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29B" w:rsidRPr="00994693" w:rsidRDefault="00D2529B" w:rsidP="00CF44DE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29B" w:rsidRPr="00994693" w:rsidRDefault="00D2529B" w:rsidP="00CF44DE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29B" w:rsidRPr="00994693" w:rsidRDefault="00D2529B" w:rsidP="00CF44DE">
      <w:pPr>
        <w:shd w:val="clear" w:color="auto" w:fill="FFFFFF"/>
        <w:spacing w:before="150"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29B" w:rsidRPr="00994693" w:rsidRDefault="00D2529B" w:rsidP="00D25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4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Итоговый контрольный тест по физической культуре</w:t>
      </w:r>
    </w:p>
    <w:p w:rsidR="00D2529B" w:rsidRPr="00994693" w:rsidRDefault="00D2529B" w:rsidP="00D25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8E3C13" w:rsidRPr="0099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_________________ученика (-цы) 4</w:t>
      </w:r>
      <w:bookmarkStart w:id="0" w:name="_GoBack"/>
      <w:bookmarkEnd w:id="0"/>
      <w:r w:rsidRPr="0099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"____" класса</w:t>
      </w:r>
    </w:p>
    <w:p w:rsidR="00D2529B" w:rsidRPr="00994693" w:rsidRDefault="00D2529B" w:rsidP="00D25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№2</w:t>
      </w:r>
    </w:p>
    <w:p w:rsidR="00ED3C60" w:rsidRPr="00994693" w:rsidRDefault="00ED3C60" w:rsidP="00ED3C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4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Физкультминутка – это:</w:t>
      </w:r>
    </w:p>
    <w:p w:rsidR="00ED3C60" w:rsidRPr="00994693" w:rsidRDefault="00ED3C60" w:rsidP="00ED3C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способ преодоления утомления;</w:t>
      </w:r>
    </w:p>
    <w:p w:rsidR="00ED3C60" w:rsidRPr="00994693" w:rsidRDefault="00ED3C60" w:rsidP="00ED3C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возможность прервать урок;</w:t>
      </w:r>
    </w:p>
    <w:p w:rsidR="00ED3C60" w:rsidRPr="00994693" w:rsidRDefault="00ED3C60" w:rsidP="00ED3C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спортивный праздник.</w:t>
      </w:r>
    </w:p>
    <w:p w:rsidR="00ED3C60" w:rsidRPr="00994693" w:rsidRDefault="00ED3C60" w:rsidP="00ED3C6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D3C60" w:rsidRPr="00994693" w:rsidRDefault="00ED3C60" w:rsidP="00ED3C6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94693">
        <w:rPr>
          <w:rFonts w:ascii="Times New Roman" w:hAnsi="Times New Roman" w:cs="Times New Roman"/>
          <w:b/>
          <w:sz w:val="24"/>
          <w:szCs w:val="24"/>
        </w:rPr>
        <w:t>2. Упражнения, из какого вида спорта помогают стать быстрым и выносливым:</w:t>
      </w:r>
    </w:p>
    <w:p w:rsidR="00ED3C60" w:rsidRPr="00994693" w:rsidRDefault="00ED3C60" w:rsidP="00ED3C6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94693">
        <w:rPr>
          <w:rFonts w:ascii="Times New Roman" w:hAnsi="Times New Roman" w:cs="Times New Roman"/>
          <w:sz w:val="24"/>
          <w:szCs w:val="24"/>
        </w:rPr>
        <w:t xml:space="preserve"> а) фигурное катание;</w:t>
      </w:r>
    </w:p>
    <w:p w:rsidR="00ED3C60" w:rsidRPr="00994693" w:rsidRDefault="00ED3C60" w:rsidP="00ED3C6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94693">
        <w:rPr>
          <w:rFonts w:ascii="Times New Roman" w:hAnsi="Times New Roman" w:cs="Times New Roman"/>
          <w:sz w:val="24"/>
          <w:szCs w:val="24"/>
        </w:rPr>
        <w:t xml:space="preserve"> б) гимнастика;</w:t>
      </w:r>
    </w:p>
    <w:p w:rsidR="00D2529B" w:rsidRPr="00994693" w:rsidRDefault="00ED3C60" w:rsidP="00ED3C6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94693">
        <w:rPr>
          <w:rFonts w:ascii="Times New Roman" w:hAnsi="Times New Roman" w:cs="Times New Roman"/>
          <w:sz w:val="24"/>
          <w:szCs w:val="24"/>
        </w:rPr>
        <w:t xml:space="preserve"> в) лёгкая атлетика.</w:t>
      </w:r>
    </w:p>
    <w:p w:rsidR="00656881" w:rsidRPr="00994693" w:rsidRDefault="00656881" w:rsidP="00ED3C6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56881" w:rsidRPr="00994693" w:rsidRDefault="00656881" w:rsidP="0065688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b/>
          <w:bCs/>
          <w:color w:val="000000"/>
        </w:rPr>
        <w:t>3. Укажите количество игроков баскетбольной команды:</w:t>
      </w:r>
    </w:p>
    <w:p w:rsidR="00656881" w:rsidRPr="00994693" w:rsidRDefault="00656881" w:rsidP="0065688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а) 7;</w:t>
      </w:r>
    </w:p>
    <w:p w:rsidR="00656881" w:rsidRPr="00994693" w:rsidRDefault="00656881" w:rsidP="0065688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б) 6;</w:t>
      </w:r>
    </w:p>
    <w:p w:rsidR="00656881" w:rsidRPr="00994693" w:rsidRDefault="00656881" w:rsidP="0065688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в) 5.</w:t>
      </w:r>
    </w:p>
    <w:p w:rsidR="00656881" w:rsidRPr="00994693" w:rsidRDefault="00656881" w:rsidP="0065688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656881" w:rsidRPr="00994693" w:rsidRDefault="00656881" w:rsidP="0065688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b/>
          <w:bCs/>
          <w:color w:val="000000"/>
        </w:rPr>
        <w:t>4. Укажите количество игроков волейбольной команды:</w:t>
      </w:r>
    </w:p>
    <w:p w:rsidR="00656881" w:rsidRPr="00994693" w:rsidRDefault="00656881" w:rsidP="0065688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а) 6;</w:t>
      </w:r>
    </w:p>
    <w:p w:rsidR="00656881" w:rsidRPr="00994693" w:rsidRDefault="00656881" w:rsidP="0065688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б) 7;</w:t>
      </w:r>
    </w:p>
    <w:p w:rsidR="00656881" w:rsidRPr="00994693" w:rsidRDefault="00656881" w:rsidP="0065688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в) 8.</w:t>
      </w:r>
    </w:p>
    <w:p w:rsidR="009661F3" w:rsidRPr="00994693" w:rsidRDefault="009661F3" w:rsidP="0065688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9661F3" w:rsidRPr="00994693" w:rsidRDefault="009661F3" w:rsidP="00656881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94693">
        <w:rPr>
          <w:b/>
          <w:color w:val="000000"/>
        </w:rPr>
        <w:t>5. Что делать при ушибе:</w:t>
      </w:r>
    </w:p>
    <w:p w:rsidR="009661F3" w:rsidRPr="00994693" w:rsidRDefault="009661F3" w:rsidP="0065688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а) намазать ушибленное место мазью;</w:t>
      </w:r>
    </w:p>
    <w:p w:rsidR="009661F3" w:rsidRPr="00994693" w:rsidRDefault="009661F3" w:rsidP="0065688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б) положить холодный компресс;</w:t>
      </w:r>
    </w:p>
    <w:p w:rsidR="009661F3" w:rsidRPr="00994693" w:rsidRDefault="009661F3" w:rsidP="0065688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в) перевязать ушибленное место бинтом.</w:t>
      </w:r>
    </w:p>
    <w:p w:rsidR="0063446E" w:rsidRPr="00994693" w:rsidRDefault="0063446E" w:rsidP="0063446E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3446E" w:rsidRPr="00994693" w:rsidRDefault="0063446E" w:rsidP="0063446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b/>
          <w:color w:val="000000"/>
        </w:rPr>
        <w:t>6. Перечислите названия легкоатлетических упражнений</w:t>
      </w:r>
      <w:r w:rsidRPr="00994693">
        <w:rPr>
          <w:color w:val="000000"/>
        </w:rPr>
        <w:t>_________</w:t>
      </w:r>
      <w:r w:rsidR="00077A81" w:rsidRPr="00994693">
        <w:rPr>
          <w:color w:val="000000"/>
        </w:rPr>
        <w:t>_______________________</w:t>
      </w:r>
    </w:p>
    <w:p w:rsidR="0063446E" w:rsidRPr="00994693" w:rsidRDefault="0063446E" w:rsidP="0063446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_____________________________________________________________</w:t>
      </w:r>
      <w:r w:rsidR="00077A81" w:rsidRPr="00994693">
        <w:rPr>
          <w:color w:val="000000"/>
        </w:rPr>
        <w:t>________________________</w:t>
      </w:r>
    </w:p>
    <w:p w:rsidR="0063446E" w:rsidRPr="00994693" w:rsidRDefault="0063446E" w:rsidP="0063446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lastRenderedPageBreak/>
        <w:t>____________________________________________________________</w:t>
      </w:r>
      <w:r w:rsidR="00077A81" w:rsidRPr="00994693">
        <w:rPr>
          <w:color w:val="000000"/>
        </w:rPr>
        <w:t>_________________________</w:t>
      </w:r>
    </w:p>
    <w:p w:rsidR="0063446E" w:rsidRPr="00994693" w:rsidRDefault="0063446E" w:rsidP="0063446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63446E" w:rsidRPr="00994693" w:rsidRDefault="0063446E" w:rsidP="0063446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b/>
          <w:color w:val="000000"/>
        </w:rPr>
        <w:t>7. П</w:t>
      </w:r>
      <w:r w:rsidR="00E77CF1" w:rsidRPr="00994693">
        <w:rPr>
          <w:b/>
          <w:color w:val="000000"/>
        </w:rPr>
        <w:t>еречислите основные физические</w:t>
      </w:r>
      <w:r w:rsidRPr="00994693">
        <w:rPr>
          <w:b/>
          <w:color w:val="000000"/>
        </w:rPr>
        <w:t xml:space="preserve"> качества человека</w:t>
      </w:r>
      <w:r w:rsidRPr="00994693">
        <w:rPr>
          <w:color w:val="000000"/>
        </w:rPr>
        <w:t>_______</w:t>
      </w:r>
      <w:r w:rsidR="00077A81" w:rsidRPr="00994693">
        <w:rPr>
          <w:color w:val="000000"/>
        </w:rPr>
        <w:t>__________________________</w:t>
      </w:r>
    </w:p>
    <w:p w:rsidR="0063446E" w:rsidRPr="00994693" w:rsidRDefault="0063446E" w:rsidP="0063446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_____________________________________________________________</w:t>
      </w:r>
      <w:r w:rsidR="00077A81" w:rsidRPr="00994693">
        <w:rPr>
          <w:color w:val="000000"/>
        </w:rPr>
        <w:t>________________________</w:t>
      </w:r>
    </w:p>
    <w:p w:rsidR="0063446E" w:rsidRPr="00994693" w:rsidRDefault="0063446E" w:rsidP="0063446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___________________________________________________________________</w:t>
      </w:r>
      <w:r w:rsidR="00077A81" w:rsidRPr="00994693">
        <w:rPr>
          <w:color w:val="000000"/>
        </w:rPr>
        <w:t>__________________</w:t>
      </w:r>
    </w:p>
    <w:p w:rsidR="0063446E" w:rsidRPr="00994693" w:rsidRDefault="0063446E" w:rsidP="0063446E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3446E" w:rsidRPr="00994693" w:rsidRDefault="0063446E" w:rsidP="0063446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b/>
          <w:color w:val="000000"/>
        </w:rPr>
        <w:t>8. Перечислите названия гимнастических снарядов</w:t>
      </w:r>
      <w:r w:rsidRPr="00994693">
        <w:rPr>
          <w:color w:val="000000"/>
        </w:rPr>
        <w:t>______________</w:t>
      </w:r>
      <w:r w:rsidR="00077A81" w:rsidRPr="00994693">
        <w:rPr>
          <w:color w:val="000000"/>
        </w:rPr>
        <w:t>________________________</w:t>
      </w:r>
    </w:p>
    <w:p w:rsidR="0063446E" w:rsidRPr="00994693" w:rsidRDefault="0063446E" w:rsidP="0063446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_____________________________________________________________</w:t>
      </w:r>
      <w:r w:rsidR="00077A81" w:rsidRPr="00994693">
        <w:rPr>
          <w:color w:val="000000"/>
        </w:rPr>
        <w:t>________________________</w:t>
      </w:r>
    </w:p>
    <w:p w:rsidR="0063446E" w:rsidRPr="00994693" w:rsidRDefault="0063446E" w:rsidP="0063446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_____________________________________________________________</w:t>
      </w:r>
      <w:r w:rsidR="00077A81" w:rsidRPr="00994693">
        <w:rPr>
          <w:color w:val="000000"/>
        </w:rPr>
        <w:t>________________________</w:t>
      </w:r>
    </w:p>
    <w:p w:rsidR="0063446E" w:rsidRPr="00994693" w:rsidRDefault="0063446E" w:rsidP="0063446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63446E" w:rsidRPr="00994693" w:rsidRDefault="0063446E" w:rsidP="0063446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b/>
          <w:color w:val="000000"/>
        </w:rPr>
        <w:t>9. В какие цвета окрашены олимпийские кольца</w:t>
      </w:r>
      <w:r w:rsidRPr="00994693">
        <w:rPr>
          <w:color w:val="000000"/>
        </w:rPr>
        <w:t>________________</w:t>
      </w:r>
      <w:r w:rsidR="00077A81" w:rsidRPr="00994693">
        <w:rPr>
          <w:color w:val="000000"/>
        </w:rPr>
        <w:t>________________________</w:t>
      </w:r>
    </w:p>
    <w:p w:rsidR="0063446E" w:rsidRPr="00994693" w:rsidRDefault="0063446E" w:rsidP="0063446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____________________________________________________________________</w:t>
      </w:r>
      <w:r w:rsidR="00077A81" w:rsidRPr="00994693">
        <w:rPr>
          <w:color w:val="000000"/>
        </w:rPr>
        <w:t>_________________</w:t>
      </w:r>
    </w:p>
    <w:p w:rsidR="0063446E" w:rsidRPr="00994693" w:rsidRDefault="0063446E" w:rsidP="0063446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63446E" w:rsidRPr="00994693" w:rsidRDefault="0063446E" w:rsidP="0063446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b/>
          <w:color w:val="000000"/>
        </w:rPr>
        <w:t>10. Запишите названия зимних Олимпийских видов спорта</w:t>
      </w:r>
      <w:r w:rsidRPr="00994693">
        <w:rPr>
          <w:color w:val="000000"/>
        </w:rPr>
        <w:t>_______</w:t>
      </w:r>
      <w:r w:rsidR="00077A81" w:rsidRPr="00994693">
        <w:rPr>
          <w:color w:val="000000"/>
        </w:rPr>
        <w:t>________________________</w:t>
      </w:r>
    </w:p>
    <w:p w:rsidR="0063446E" w:rsidRPr="00994693" w:rsidRDefault="0063446E" w:rsidP="0063446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994693">
        <w:rPr>
          <w:color w:val="000000"/>
        </w:rPr>
        <w:t>__________________________________________________________________________________________________________________________________________________________</w:t>
      </w:r>
      <w:r w:rsidR="00077A81" w:rsidRPr="00994693">
        <w:rPr>
          <w:color w:val="000000"/>
        </w:rPr>
        <w:t>________________</w:t>
      </w:r>
    </w:p>
    <w:p w:rsidR="0063446E" w:rsidRPr="00994693" w:rsidRDefault="0063446E" w:rsidP="0065688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656881" w:rsidRPr="00994693" w:rsidRDefault="00656881" w:rsidP="0065688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656881" w:rsidRPr="00994693" w:rsidRDefault="00656881" w:rsidP="00ED3C6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D3C60" w:rsidRPr="00994693" w:rsidRDefault="00ED3C60" w:rsidP="00ED3C6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D3C60" w:rsidRPr="00994693" w:rsidRDefault="00ED3C60" w:rsidP="006742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C60" w:rsidRPr="00994693" w:rsidRDefault="00ED3C60" w:rsidP="006742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C60" w:rsidRPr="00994693" w:rsidRDefault="00ED3C60" w:rsidP="006742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C60" w:rsidRPr="00994693" w:rsidRDefault="00ED3C60" w:rsidP="006742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C60" w:rsidRPr="00994693" w:rsidRDefault="00077A81" w:rsidP="009661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4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Ключи к тесту</w:t>
      </w:r>
    </w:p>
    <w:p w:rsidR="009661F3" w:rsidRPr="00994693" w:rsidRDefault="009661F3" w:rsidP="009661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44DE" w:rsidRPr="00994693" w:rsidRDefault="00CF44DE" w:rsidP="00CF44DE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E54" w:rsidRPr="00994693" w:rsidRDefault="009661F3">
      <w:pPr>
        <w:rPr>
          <w:rFonts w:ascii="Times New Roman" w:hAnsi="Times New Roman" w:cs="Times New Roman"/>
          <w:b/>
          <w:sz w:val="24"/>
          <w:szCs w:val="24"/>
        </w:rPr>
      </w:pPr>
      <w:r w:rsidRPr="00994693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AC256E" w:rsidRPr="00994693" w:rsidRDefault="00AC256E" w:rsidP="00AC25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693">
        <w:rPr>
          <w:rFonts w:ascii="Times New Roman" w:hAnsi="Times New Roman" w:cs="Times New Roman"/>
          <w:sz w:val="24"/>
          <w:szCs w:val="24"/>
        </w:rPr>
        <w:t xml:space="preserve">1-в, 2-а, 3-б, 4-а, 5-а. </w:t>
      </w:r>
    </w:p>
    <w:p w:rsidR="00AC256E" w:rsidRPr="00994693" w:rsidRDefault="00AC256E" w:rsidP="00AC25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693">
        <w:rPr>
          <w:rFonts w:ascii="Times New Roman" w:hAnsi="Times New Roman" w:cs="Times New Roman"/>
          <w:sz w:val="24"/>
          <w:szCs w:val="24"/>
        </w:rPr>
        <w:t>6-кувырок, стойка на лопатках, мост, шпагат.</w:t>
      </w:r>
    </w:p>
    <w:p w:rsidR="00AC256E" w:rsidRPr="00994693" w:rsidRDefault="00AC256E" w:rsidP="00AC25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693">
        <w:rPr>
          <w:rFonts w:ascii="Times New Roman" w:hAnsi="Times New Roman" w:cs="Times New Roman"/>
          <w:sz w:val="24"/>
          <w:szCs w:val="24"/>
        </w:rPr>
        <w:t>7- конь, козёл, канат, перекладина, брусья, бревно, кольца.</w:t>
      </w:r>
    </w:p>
    <w:p w:rsidR="00AC256E" w:rsidRPr="00994693" w:rsidRDefault="00AC256E" w:rsidP="00AC25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693">
        <w:rPr>
          <w:rFonts w:ascii="Times New Roman" w:hAnsi="Times New Roman" w:cs="Times New Roman"/>
          <w:sz w:val="24"/>
          <w:szCs w:val="24"/>
        </w:rPr>
        <w:t>8- быстрота, ловкость, гибкость, выносливость, сила.</w:t>
      </w:r>
    </w:p>
    <w:p w:rsidR="00AC256E" w:rsidRPr="00994693" w:rsidRDefault="00AC256E" w:rsidP="00AC25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693">
        <w:rPr>
          <w:rFonts w:ascii="Times New Roman" w:hAnsi="Times New Roman" w:cs="Times New Roman"/>
          <w:sz w:val="24"/>
          <w:szCs w:val="24"/>
        </w:rPr>
        <w:t>9- красный, желтый, черный, зеленый, синий.</w:t>
      </w:r>
    </w:p>
    <w:p w:rsidR="00AC256E" w:rsidRPr="00994693" w:rsidRDefault="00AC256E" w:rsidP="00AC25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693">
        <w:rPr>
          <w:rFonts w:ascii="Times New Roman" w:hAnsi="Times New Roman" w:cs="Times New Roman"/>
          <w:sz w:val="24"/>
          <w:szCs w:val="24"/>
        </w:rPr>
        <w:t>10- хоккей, лыжные гонки, фигурное катание, слалом, бобслей и т.д.</w:t>
      </w:r>
    </w:p>
    <w:p w:rsidR="005765D4" w:rsidRPr="00994693" w:rsidRDefault="005765D4">
      <w:pPr>
        <w:rPr>
          <w:rFonts w:ascii="Times New Roman" w:hAnsi="Times New Roman" w:cs="Times New Roman"/>
          <w:sz w:val="24"/>
          <w:szCs w:val="24"/>
        </w:rPr>
      </w:pPr>
    </w:p>
    <w:p w:rsidR="005765D4" w:rsidRPr="00994693" w:rsidRDefault="009661F3">
      <w:pPr>
        <w:rPr>
          <w:rFonts w:ascii="Times New Roman" w:hAnsi="Times New Roman" w:cs="Times New Roman"/>
          <w:b/>
          <w:sz w:val="24"/>
          <w:szCs w:val="24"/>
        </w:rPr>
      </w:pPr>
      <w:r w:rsidRPr="00994693">
        <w:rPr>
          <w:rFonts w:ascii="Times New Roman" w:hAnsi="Times New Roman" w:cs="Times New Roman"/>
          <w:b/>
          <w:sz w:val="24"/>
          <w:szCs w:val="24"/>
        </w:rPr>
        <w:lastRenderedPageBreak/>
        <w:t>Вариант №2</w:t>
      </w:r>
    </w:p>
    <w:p w:rsidR="00AC256E" w:rsidRPr="00994693" w:rsidRDefault="00AC256E">
      <w:pPr>
        <w:rPr>
          <w:rFonts w:ascii="Times New Roman" w:hAnsi="Times New Roman" w:cs="Times New Roman"/>
          <w:sz w:val="24"/>
          <w:szCs w:val="24"/>
        </w:rPr>
      </w:pPr>
      <w:r w:rsidRPr="00994693">
        <w:rPr>
          <w:rFonts w:ascii="Times New Roman" w:hAnsi="Times New Roman" w:cs="Times New Roman"/>
          <w:sz w:val="24"/>
          <w:szCs w:val="24"/>
        </w:rPr>
        <w:t>1-а, 2-в, 3-в, 4-а, 5-б.</w:t>
      </w:r>
    </w:p>
    <w:p w:rsidR="00AC256E" w:rsidRPr="00994693" w:rsidRDefault="00AC256E">
      <w:pPr>
        <w:rPr>
          <w:rFonts w:ascii="Times New Roman" w:hAnsi="Times New Roman" w:cs="Times New Roman"/>
          <w:sz w:val="24"/>
          <w:szCs w:val="24"/>
        </w:rPr>
      </w:pPr>
      <w:r w:rsidRPr="00994693">
        <w:rPr>
          <w:rFonts w:ascii="Times New Roman" w:hAnsi="Times New Roman" w:cs="Times New Roman"/>
          <w:sz w:val="24"/>
          <w:szCs w:val="24"/>
        </w:rPr>
        <w:t>6- бег, прыжок в длину, метание, прыжок в высоту.</w:t>
      </w:r>
    </w:p>
    <w:p w:rsidR="00AC256E" w:rsidRPr="00994693" w:rsidRDefault="00AC256E">
      <w:pPr>
        <w:rPr>
          <w:rFonts w:ascii="Times New Roman" w:hAnsi="Times New Roman" w:cs="Times New Roman"/>
          <w:sz w:val="24"/>
          <w:szCs w:val="24"/>
        </w:rPr>
      </w:pPr>
      <w:r w:rsidRPr="00994693">
        <w:rPr>
          <w:rFonts w:ascii="Times New Roman" w:hAnsi="Times New Roman" w:cs="Times New Roman"/>
          <w:sz w:val="24"/>
          <w:szCs w:val="24"/>
        </w:rPr>
        <w:t>7- быстрота, ловкость, гибкость, выносливость, сила.</w:t>
      </w:r>
    </w:p>
    <w:p w:rsidR="00AC256E" w:rsidRPr="00994693" w:rsidRDefault="00AC256E">
      <w:pPr>
        <w:rPr>
          <w:rFonts w:ascii="Times New Roman" w:hAnsi="Times New Roman" w:cs="Times New Roman"/>
          <w:sz w:val="24"/>
          <w:szCs w:val="24"/>
        </w:rPr>
      </w:pPr>
      <w:r w:rsidRPr="00994693">
        <w:rPr>
          <w:rFonts w:ascii="Times New Roman" w:hAnsi="Times New Roman" w:cs="Times New Roman"/>
          <w:sz w:val="24"/>
          <w:szCs w:val="24"/>
        </w:rPr>
        <w:t>8- конь, козёл, канат, перекладина, брусья, бревно, кольца.</w:t>
      </w:r>
    </w:p>
    <w:p w:rsidR="00AC256E" w:rsidRPr="00994693" w:rsidRDefault="00AC256E">
      <w:pPr>
        <w:rPr>
          <w:rFonts w:ascii="Times New Roman" w:hAnsi="Times New Roman" w:cs="Times New Roman"/>
          <w:sz w:val="24"/>
          <w:szCs w:val="24"/>
        </w:rPr>
      </w:pPr>
      <w:r w:rsidRPr="00994693">
        <w:rPr>
          <w:rFonts w:ascii="Times New Roman" w:hAnsi="Times New Roman" w:cs="Times New Roman"/>
          <w:sz w:val="24"/>
          <w:szCs w:val="24"/>
        </w:rPr>
        <w:t>9- красный, желтый, черный, зеленый, синий.</w:t>
      </w:r>
    </w:p>
    <w:p w:rsidR="00AC256E" w:rsidRPr="00994693" w:rsidRDefault="00AC256E">
      <w:pPr>
        <w:rPr>
          <w:rFonts w:ascii="Times New Roman" w:hAnsi="Times New Roman" w:cs="Times New Roman"/>
          <w:sz w:val="24"/>
          <w:szCs w:val="24"/>
        </w:rPr>
      </w:pPr>
      <w:r w:rsidRPr="00994693">
        <w:rPr>
          <w:rFonts w:ascii="Times New Roman" w:hAnsi="Times New Roman" w:cs="Times New Roman"/>
          <w:sz w:val="24"/>
          <w:szCs w:val="24"/>
        </w:rPr>
        <w:t>10-хоккей, лыжные гонки, фигурное катание, слалом, бобслей и т.д.</w:t>
      </w:r>
    </w:p>
    <w:p w:rsidR="009661F3" w:rsidRPr="00994693" w:rsidRDefault="009661F3" w:rsidP="005765D4">
      <w:pPr>
        <w:rPr>
          <w:rFonts w:ascii="Times New Roman" w:hAnsi="Times New Roman" w:cs="Times New Roman"/>
          <w:sz w:val="24"/>
          <w:szCs w:val="24"/>
        </w:rPr>
      </w:pPr>
    </w:p>
    <w:p w:rsidR="00077A81" w:rsidRPr="00994693" w:rsidRDefault="00077A81" w:rsidP="00077A81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77A81" w:rsidRPr="00994693" w:rsidRDefault="00077A81" w:rsidP="00077A81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94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Оценка уровня знаний</w:t>
      </w:r>
    </w:p>
    <w:p w:rsidR="00077A81" w:rsidRPr="00994693" w:rsidRDefault="00077A81" w:rsidP="00077A81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77A81" w:rsidRPr="00994693" w:rsidTr="00B47A75">
        <w:tc>
          <w:tcPr>
            <w:tcW w:w="4785" w:type="dxa"/>
          </w:tcPr>
          <w:p w:rsidR="00077A81" w:rsidRPr="00994693" w:rsidRDefault="00077A81" w:rsidP="00B47A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Отлично </w:t>
            </w:r>
          </w:p>
        </w:tc>
        <w:tc>
          <w:tcPr>
            <w:tcW w:w="4786" w:type="dxa"/>
          </w:tcPr>
          <w:p w:rsidR="00077A81" w:rsidRPr="00994693" w:rsidRDefault="00077A81" w:rsidP="00B47A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 – 75%</w:t>
            </w:r>
          </w:p>
        </w:tc>
      </w:tr>
      <w:tr w:rsidR="00077A81" w:rsidRPr="00994693" w:rsidTr="00B47A75">
        <w:tc>
          <w:tcPr>
            <w:tcW w:w="4785" w:type="dxa"/>
          </w:tcPr>
          <w:p w:rsidR="00077A81" w:rsidRPr="00994693" w:rsidRDefault="00077A81" w:rsidP="00B47A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Хорошо </w:t>
            </w:r>
          </w:p>
        </w:tc>
        <w:tc>
          <w:tcPr>
            <w:tcW w:w="4786" w:type="dxa"/>
          </w:tcPr>
          <w:p w:rsidR="00077A81" w:rsidRPr="00994693" w:rsidRDefault="00077A81" w:rsidP="00B47A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74 – 51%</w:t>
            </w:r>
          </w:p>
        </w:tc>
      </w:tr>
      <w:tr w:rsidR="00077A81" w:rsidRPr="00994693" w:rsidTr="00B47A75">
        <w:tc>
          <w:tcPr>
            <w:tcW w:w="4785" w:type="dxa"/>
          </w:tcPr>
          <w:p w:rsidR="00077A81" w:rsidRPr="00994693" w:rsidRDefault="00077A81" w:rsidP="00B47A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Удовлетворительно </w:t>
            </w:r>
          </w:p>
        </w:tc>
        <w:tc>
          <w:tcPr>
            <w:tcW w:w="4786" w:type="dxa"/>
          </w:tcPr>
          <w:p w:rsidR="00077A81" w:rsidRPr="00994693" w:rsidRDefault="00077A81" w:rsidP="00B47A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 – 25%</w:t>
            </w:r>
          </w:p>
        </w:tc>
      </w:tr>
      <w:tr w:rsidR="00077A81" w:rsidRPr="00994693" w:rsidTr="00B47A75">
        <w:tc>
          <w:tcPr>
            <w:tcW w:w="4785" w:type="dxa"/>
          </w:tcPr>
          <w:p w:rsidR="00077A81" w:rsidRPr="00994693" w:rsidRDefault="00077A81" w:rsidP="00B47A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Неудовлетворительно </w:t>
            </w:r>
          </w:p>
        </w:tc>
        <w:tc>
          <w:tcPr>
            <w:tcW w:w="4786" w:type="dxa"/>
          </w:tcPr>
          <w:p w:rsidR="00077A81" w:rsidRPr="00994693" w:rsidRDefault="00077A81" w:rsidP="00B47A75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946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менее 25%</w:t>
            </w:r>
          </w:p>
        </w:tc>
      </w:tr>
    </w:tbl>
    <w:p w:rsidR="00077A81" w:rsidRPr="00994693" w:rsidRDefault="00077A81" w:rsidP="00077A81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77A81" w:rsidRPr="00994693" w:rsidRDefault="00077A81" w:rsidP="005765D4">
      <w:pPr>
        <w:rPr>
          <w:rFonts w:ascii="Times New Roman" w:hAnsi="Times New Roman" w:cs="Times New Roman"/>
          <w:sz w:val="24"/>
          <w:szCs w:val="24"/>
        </w:rPr>
      </w:pPr>
    </w:p>
    <w:p w:rsidR="00077A81" w:rsidRPr="00994693" w:rsidRDefault="00077A81" w:rsidP="005765D4">
      <w:pPr>
        <w:rPr>
          <w:rFonts w:ascii="Times New Roman" w:hAnsi="Times New Roman" w:cs="Times New Roman"/>
          <w:sz w:val="24"/>
          <w:szCs w:val="24"/>
        </w:rPr>
      </w:pPr>
    </w:p>
    <w:sectPr w:rsidR="00077A81" w:rsidRPr="00994693" w:rsidSect="0080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44B" w:rsidRDefault="006D344B" w:rsidP="00D2529B">
      <w:pPr>
        <w:spacing w:after="0" w:line="240" w:lineRule="auto"/>
      </w:pPr>
      <w:r>
        <w:separator/>
      </w:r>
    </w:p>
  </w:endnote>
  <w:endnote w:type="continuationSeparator" w:id="0">
    <w:p w:rsidR="006D344B" w:rsidRDefault="006D344B" w:rsidP="00D2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44B" w:rsidRDefault="006D344B" w:rsidP="00D2529B">
      <w:pPr>
        <w:spacing w:after="0" w:line="240" w:lineRule="auto"/>
      </w:pPr>
      <w:r>
        <w:separator/>
      </w:r>
    </w:p>
  </w:footnote>
  <w:footnote w:type="continuationSeparator" w:id="0">
    <w:p w:rsidR="006D344B" w:rsidRDefault="006D344B" w:rsidP="00D25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5E7"/>
    <w:rsid w:val="00077A81"/>
    <w:rsid w:val="000F5137"/>
    <w:rsid w:val="001245E7"/>
    <w:rsid w:val="00160209"/>
    <w:rsid w:val="001769E9"/>
    <w:rsid w:val="001C2236"/>
    <w:rsid w:val="001E0BE0"/>
    <w:rsid w:val="00271D5B"/>
    <w:rsid w:val="00296626"/>
    <w:rsid w:val="003040A9"/>
    <w:rsid w:val="003575E8"/>
    <w:rsid w:val="0037043D"/>
    <w:rsid w:val="003E070D"/>
    <w:rsid w:val="003E4DDF"/>
    <w:rsid w:val="00406F86"/>
    <w:rsid w:val="00472F91"/>
    <w:rsid w:val="00494F49"/>
    <w:rsid w:val="004C1A93"/>
    <w:rsid w:val="004D0032"/>
    <w:rsid w:val="005765D4"/>
    <w:rsid w:val="006172DA"/>
    <w:rsid w:val="0063446E"/>
    <w:rsid w:val="00656881"/>
    <w:rsid w:val="00674260"/>
    <w:rsid w:val="006A0593"/>
    <w:rsid w:val="006D344B"/>
    <w:rsid w:val="006E65B4"/>
    <w:rsid w:val="006F3E54"/>
    <w:rsid w:val="00715D75"/>
    <w:rsid w:val="00721CDF"/>
    <w:rsid w:val="00805693"/>
    <w:rsid w:val="008E3C13"/>
    <w:rsid w:val="00920A32"/>
    <w:rsid w:val="0096558F"/>
    <w:rsid w:val="009661F3"/>
    <w:rsid w:val="009736AF"/>
    <w:rsid w:val="00990BCF"/>
    <w:rsid w:val="00990FBC"/>
    <w:rsid w:val="00994693"/>
    <w:rsid w:val="00A11E28"/>
    <w:rsid w:val="00AC256E"/>
    <w:rsid w:val="00AC7DA6"/>
    <w:rsid w:val="00B46F29"/>
    <w:rsid w:val="00C0207F"/>
    <w:rsid w:val="00C81B71"/>
    <w:rsid w:val="00C9586F"/>
    <w:rsid w:val="00CB7F60"/>
    <w:rsid w:val="00CC26B9"/>
    <w:rsid w:val="00CF44DE"/>
    <w:rsid w:val="00D07FDD"/>
    <w:rsid w:val="00D2529B"/>
    <w:rsid w:val="00DB1B5E"/>
    <w:rsid w:val="00DC1146"/>
    <w:rsid w:val="00DD1AFF"/>
    <w:rsid w:val="00DE517F"/>
    <w:rsid w:val="00DF0F5B"/>
    <w:rsid w:val="00E77CF1"/>
    <w:rsid w:val="00ED3C60"/>
    <w:rsid w:val="00F3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5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29B"/>
  </w:style>
  <w:style w:type="paragraph" w:styleId="a6">
    <w:name w:val="footer"/>
    <w:basedOn w:val="a"/>
    <w:link w:val="a7"/>
    <w:uiPriority w:val="99"/>
    <w:unhideWhenUsed/>
    <w:rsid w:val="00D25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29B"/>
  </w:style>
  <w:style w:type="paragraph" w:styleId="a8">
    <w:name w:val="Normal (Web)"/>
    <w:basedOn w:val="a"/>
    <w:uiPriority w:val="99"/>
    <w:semiHidden/>
    <w:unhideWhenUsed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D3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2FBC9-5ABD-4E8D-9F74-01240212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Наталья</cp:lastModifiedBy>
  <cp:revision>4</cp:revision>
  <dcterms:created xsi:type="dcterms:W3CDTF">2022-09-14T16:41:00Z</dcterms:created>
  <dcterms:modified xsi:type="dcterms:W3CDTF">2022-09-14T16:58:00Z</dcterms:modified>
</cp:coreProperties>
</file>