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04" w:rsidRPr="00556AAF" w:rsidRDefault="00CF1604" w:rsidP="00CF1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AF">
        <w:rPr>
          <w:rFonts w:ascii="Times New Roman" w:hAnsi="Times New Roman" w:cs="Times New Roman"/>
          <w:b/>
          <w:sz w:val="28"/>
          <w:szCs w:val="28"/>
        </w:rPr>
        <w:t>Итоговая контрольная работа за курс 3 класса</w:t>
      </w:r>
    </w:p>
    <w:p w:rsidR="00CF1604" w:rsidRPr="002739B2" w:rsidRDefault="00CF1604" w:rsidP="00CF16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                                                </w:t>
      </w:r>
      <w:r w:rsidRPr="00A702D4">
        <w:rPr>
          <w:rFonts w:ascii="Times New Roman" w:hAnsi="Times New Roman" w:cs="Times New Roman"/>
          <w:b/>
          <w:sz w:val="28"/>
          <w:szCs w:val="28"/>
        </w:rPr>
        <w:t>Базовый уровень</w:t>
      </w:r>
    </w:p>
    <w:tbl>
      <w:tblPr>
        <w:tblStyle w:val="a4"/>
        <w:tblW w:w="0" w:type="auto"/>
        <w:tblLook w:val="04A0"/>
      </w:tblPr>
      <w:tblGrid>
        <w:gridCol w:w="9571"/>
      </w:tblGrid>
      <w:tr w:rsidR="00CF1604" w:rsidRPr="00DC6596" w:rsidTr="00E87185">
        <w:tc>
          <w:tcPr>
            <w:tcW w:w="9571" w:type="dxa"/>
          </w:tcPr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596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</w:p>
          <w:p w:rsidR="00CF1604" w:rsidRDefault="00CF1604" w:rsidP="00E871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магазине было 115 белых гвоздик и 68 красных. Из всех гвоздик сделали букеты по 3 гвоздики в каждом. Сколько получилось букетов?</w:t>
            </w:r>
          </w:p>
          <w:p w:rsidR="00CF1604" w:rsidRPr="00DC6596" w:rsidRDefault="00CF1604" w:rsidP="00E87185">
            <w:pPr>
              <w:pStyle w:val="a3"/>
              <w:rPr>
                <w:sz w:val="28"/>
                <w:szCs w:val="28"/>
              </w:rPr>
            </w:pPr>
            <w:r w:rsidRPr="00DC6596">
              <w:rPr>
                <w:sz w:val="28"/>
                <w:szCs w:val="28"/>
              </w:rPr>
              <w:t xml:space="preserve"> </w:t>
            </w:r>
          </w:p>
        </w:tc>
      </w:tr>
      <w:tr w:rsidR="00CF1604" w:rsidRPr="00DC6596" w:rsidTr="00E87185">
        <w:tc>
          <w:tcPr>
            <w:tcW w:w="9571" w:type="dxa"/>
          </w:tcPr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596">
              <w:rPr>
                <w:rFonts w:ascii="Times New Roman" w:hAnsi="Times New Roman" w:cs="Times New Roman"/>
                <w:sz w:val="28"/>
                <w:szCs w:val="28"/>
              </w:rPr>
              <w:t>Задача 2.</w:t>
            </w:r>
          </w:p>
          <w:p w:rsidR="00CF1604" w:rsidRPr="00214E3C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E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Ширина прямоугольника 6 см, а длина на 2 см больше. </w:t>
            </w:r>
            <w:r w:rsidRPr="00214E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Начерти</w:t>
            </w:r>
            <w:r w:rsidRPr="00214E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этот прямоугольник. </w:t>
            </w:r>
            <w:r w:rsidRPr="00214E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Найди</w:t>
            </w:r>
            <w:r w:rsidRPr="00214E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его периметр и площадь.</w:t>
            </w:r>
          </w:p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604" w:rsidRPr="00DC6596" w:rsidTr="00E87185">
        <w:tc>
          <w:tcPr>
            <w:tcW w:w="9571" w:type="dxa"/>
          </w:tcPr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596">
              <w:rPr>
                <w:rFonts w:ascii="Times New Roman" w:hAnsi="Times New Roman" w:cs="Times New Roman"/>
                <w:sz w:val="28"/>
                <w:szCs w:val="28"/>
              </w:rPr>
              <w:t>№ 3.</w:t>
            </w:r>
          </w:p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596">
              <w:rPr>
                <w:rFonts w:ascii="Times New Roman" w:hAnsi="Times New Roman" w:cs="Times New Roman"/>
                <w:sz w:val="28"/>
                <w:szCs w:val="28"/>
              </w:rPr>
              <w:t>Вычисли: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96"/>
              <w:gridCol w:w="1706"/>
              <w:gridCol w:w="1706"/>
            </w:tblGrid>
            <w:tr w:rsidR="00CF1604" w:rsidRPr="00DC6596" w:rsidTr="00E87185">
              <w:tc>
                <w:tcPr>
                  <w:tcW w:w="1696" w:type="dxa"/>
                </w:tcPr>
                <w:p w:rsidR="00CF1604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75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5=</w:t>
                  </w:r>
                </w:p>
                <w:p w:rsidR="00CF1604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33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 =</w:t>
                  </w:r>
                </w:p>
                <w:p w:rsidR="00CF1604" w:rsidRPr="00DC6596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 * 4 =</w:t>
                  </w:r>
                </w:p>
              </w:tc>
              <w:tc>
                <w:tcPr>
                  <w:tcW w:w="1706" w:type="dxa"/>
                </w:tcPr>
                <w:p w:rsidR="00CF1604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203 * 4 =</w:t>
                  </w:r>
                </w:p>
                <w:p w:rsidR="00CF1604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900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30 =</w:t>
                  </w:r>
                </w:p>
                <w:p w:rsidR="00CF1604" w:rsidRPr="00DC6596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760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 =</w:t>
                  </w:r>
                </w:p>
              </w:tc>
              <w:tc>
                <w:tcPr>
                  <w:tcW w:w="1706" w:type="dxa"/>
                </w:tcPr>
                <w:p w:rsidR="00CF1604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720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240 =</w:t>
                  </w:r>
                </w:p>
                <w:p w:rsidR="00CF1604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910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7 =</w:t>
                  </w:r>
                </w:p>
                <w:p w:rsidR="00CF1604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25 =</w:t>
                  </w:r>
                </w:p>
                <w:p w:rsidR="00CF1604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604" w:rsidRPr="00DC6596" w:rsidTr="00E87185">
        <w:tc>
          <w:tcPr>
            <w:tcW w:w="9571" w:type="dxa"/>
          </w:tcPr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596">
              <w:rPr>
                <w:rFonts w:ascii="Times New Roman" w:hAnsi="Times New Roman" w:cs="Times New Roman"/>
                <w:sz w:val="28"/>
                <w:szCs w:val="28"/>
              </w:rPr>
              <w:t>№ 4.</w:t>
            </w:r>
          </w:p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вычисления столбиком: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05"/>
              <w:gridCol w:w="2693"/>
            </w:tblGrid>
            <w:tr w:rsidR="00CF1604" w:rsidRPr="00DC6596" w:rsidTr="00E87185">
              <w:tc>
                <w:tcPr>
                  <w:tcW w:w="2405" w:type="dxa"/>
                </w:tcPr>
                <w:p w:rsidR="00CF1604" w:rsidRDefault="00CF1604" w:rsidP="00E87185">
                  <w:pPr>
                    <w:pStyle w:val="a3"/>
                    <w:spacing w:before="0" w:beforeAutospacing="0" w:after="0" w:afterAutospacing="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345 + 267</w:t>
                  </w:r>
                </w:p>
                <w:p w:rsidR="00CF1604" w:rsidRPr="00DC6596" w:rsidRDefault="00CF1604" w:rsidP="00E87185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7"/>
                      <w:szCs w:val="27"/>
                    </w:rPr>
                    <w:t xml:space="preserve">610 - 345 </w:t>
                  </w:r>
                </w:p>
              </w:tc>
              <w:tc>
                <w:tcPr>
                  <w:tcW w:w="2693" w:type="dxa"/>
                </w:tcPr>
                <w:p w:rsidR="00CF1604" w:rsidRDefault="00CF1604" w:rsidP="00E87185">
                  <w:pPr>
                    <w:pStyle w:val="a3"/>
                    <w:spacing w:before="0" w:beforeAutospacing="0" w:after="0" w:afterAutospacing="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134 * 7</w:t>
                  </w:r>
                </w:p>
                <w:p w:rsidR="00CF1604" w:rsidRDefault="00CF1604" w:rsidP="00E87185">
                  <w:pPr>
                    <w:pStyle w:val="a3"/>
                    <w:spacing w:before="0" w:beforeAutospacing="0" w:after="0" w:afterAutospacing="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819</w:t>
                  </w:r>
                  <w:proofErr w:type="gramStart"/>
                  <w:r>
                    <w:rPr>
                      <w:sz w:val="27"/>
                      <w:szCs w:val="27"/>
                    </w:rPr>
                    <w:t xml:space="preserve"> :</w:t>
                  </w:r>
                  <w:proofErr w:type="gramEnd"/>
                  <w:r>
                    <w:rPr>
                      <w:sz w:val="27"/>
                      <w:szCs w:val="27"/>
                    </w:rPr>
                    <w:t xml:space="preserve"> 3</w:t>
                  </w:r>
                </w:p>
                <w:p w:rsidR="00CF1604" w:rsidRPr="00DC6596" w:rsidRDefault="00CF1604" w:rsidP="00E87185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604" w:rsidRPr="00DC6596" w:rsidTr="00E87185">
        <w:tc>
          <w:tcPr>
            <w:tcW w:w="9571" w:type="dxa"/>
          </w:tcPr>
          <w:p w:rsidR="00CF1604" w:rsidRPr="00A702D4" w:rsidRDefault="00CF1604" w:rsidP="00E871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2D4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 уровень</w:t>
            </w:r>
          </w:p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604" w:rsidRPr="00DC6596" w:rsidTr="00E87185">
        <w:tc>
          <w:tcPr>
            <w:tcW w:w="9571" w:type="dxa"/>
          </w:tcPr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59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6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604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Сравни. Поставь знаки «˂», « ˃» или «=».</w:t>
            </w:r>
          </w:p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9"/>
              <w:gridCol w:w="3402"/>
            </w:tblGrid>
            <w:tr w:rsidR="00CF1604" w:rsidRPr="00DC6596" w:rsidTr="00E87185">
              <w:tc>
                <w:tcPr>
                  <w:tcW w:w="2689" w:type="dxa"/>
                </w:tcPr>
                <w:p w:rsidR="00CF1604" w:rsidRDefault="00CF1604" w:rsidP="00E87185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кг * 532 г</w:t>
                  </w:r>
                </w:p>
                <w:p w:rsidR="00CF1604" w:rsidRDefault="00CF1604" w:rsidP="00E87185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 </w:t>
                  </w:r>
                  <w:proofErr w:type="spellStart"/>
                  <w:r>
                    <w:rPr>
                      <w:sz w:val="28"/>
                      <w:szCs w:val="28"/>
                    </w:rPr>
                    <w:t>сут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* 23 ч</w:t>
                  </w:r>
                </w:p>
                <w:p w:rsidR="00CF1604" w:rsidRPr="00DC6596" w:rsidRDefault="00CF1604" w:rsidP="00E87185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 дм 3 см * 630 мм</w:t>
                  </w:r>
                </w:p>
                <w:p w:rsidR="00CF1604" w:rsidRPr="00DC6596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CF1604" w:rsidRDefault="00CF1604" w:rsidP="00E87185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 м 2 дм * 25 дм</w:t>
                  </w:r>
                </w:p>
                <w:p w:rsidR="00CF1604" w:rsidRDefault="00CF1604" w:rsidP="00E87185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дм² * 200 см²</w:t>
                  </w:r>
                </w:p>
                <w:p w:rsidR="00CF1604" w:rsidRPr="00DC6596" w:rsidRDefault="00CF1604" w:rsidP="00E87185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ч * 120 мин</w:t>
                  </w:r>
                </w:p>
                <w:p w:rsidR="00CF1604" w:rsidRPr="00DC6596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604" w:rsidRPr="00DC6596" w:rsidTr="00E87185">
        <w:tc>
          <w:tcPr>
            <w:tcW w:w="9571" w:type="dxa"/>
          </w:tcPr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596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C6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 наловил пауков и жуков – всего 8 штук. Если пересчитать, сколько у них ног, то окажется 54. Сколько пауков и сколько жуков поймал мальчик?</w:t>
            </w:r>
          </w:p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604" w:rsidRDefault="00CF1604" w:rsidP="00CF1604">
      <w:pPr>
        <w:rPr>
          <w:rFonts w:ascii="Times New Roman" w:hAnsi="Times New Roman" w:cs="Times New Roman"/>
          <w:sz w:val="28"/>
          <w:szCs w:val="28"/>
        </w:rPr>
      </w:pPr>
    </w:p>
    <w:p w:rsidR="00CF1604" w:rsidRDefault="00CF1604" w:rsidP="00CF1604">
      <w:pPr>
        <w:rPr>
          <w:rFonts w:ascii="Times New Roman" w:hAnsi="Times New Roman" w:cs="Times New Roman"/>
          <w:sz w:val="28"/>
          <w:szCs w:val="28"/>
        </w:rPr>
      </w:pPr>
    </w:p>
    <w:p w:rsidR="00CF1604" w:rsidRDefault="00CF1604" w:rsidP="00CF1604">
      <w:pPr>
        <w:rPr>
          <w:rFonts w:ascii="Times New Roman" w:hAnsi="Times New Roman" w:cs="Times New Roman"/>
          <w:sz w:val="28"/>
          <w:szCs w:val="28"/>
        </w:rPr>
      </w:pPr>
    </w:p>
    <w:p w:rsidR="00CF1604" w:rsidRPr="002739B2" w:rsidRDefault="00CF1604" w:rsidP="00CF16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вариант                                                </w:t>
      </w:r>
      <w:r w:rsidRPr="00A702D4">
        <w:rPr>
          <w:rFonts w:ascii="Times New Roman" w:hAnsi="Times New Roman" w:cs="Times New Roman"/>
          <w:b/>
          <w:sz w:val="28"/>
          <w:szCs w:val="28"/>
        </w:rPr>
        <w:t>Базовый уровень</w:t>
      </w:r>
    </w:p>
    <w:tbl>
      <w:tblPr>
        <w:tblStyle w:val="a4"/>
        <w:tblW w:w="0" w:type="auto"/>
        <w:tblLook w:val="04A0"/>
      </w:tblPr>
      <w:tblGrid>
        <w:gridCol w:w="9571"/>
      </w:tblGrid>
      <w:tr w:rsidR="00CF1604" w:rsidRPr="00DC6596" w:rsidTr="00E87185">
        <w:tc>
          <w:tcPr>
            <w:tcW w:w="9571" w:type="dxa"/>
          </w:tcPr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596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</w:p>
          <w:p w:rsidR="00CF1604" w:rsidRDefault="00CF1604" w:rsidP="00E871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одной грядки собрали 345 кг моркови, а с другой – 258 кг. Всю морковь разложили в мешки, по 9 кг в каждый. Сколько мешков потребовалось?</w:t>
            </w:r>
          </w:p>
          <w:p w:rsidR="00CF1604" w:rsidRPr="00DC6596" w:rsidRDefault="00CF1604" w:rsidP="00E87185">
            <w:pPr>
              <w:pStyle w:val="a3"/>
              <w:rPr>
                <w:sz w:val="28"/>
                <w:szCs w:val="28"/>
              </w:rPr>
            </w:pPr>
          </w:p>
        </w:tc>
      </w:tr>
      <w:tr w:rsidR="00CF1604" w:rsidRPr="00DC6596" w:rsidTr="00E87185">
        <w:tc>
          <w:tcPr>
            <w:tcW w:w="9571" w:type="dxa"/>
          </w:tcPr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596">
              <w:rPr>
                <w:rFonts w:ascii="Times New Roman" w:hAnsi="Times New Roman" w:cs="Times New Roman"/>
                <w:sz w:val="28"/>
                <w:szCs w:val="28"/>
              </w:rPr>
              <w:t>Задача 2.</w:t>
            </w:r>
          </w:p>
          <w:p w:rsidR="00CF1604" w:rsidRPr="00216680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6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Длина прямоугольника 7 см, а ширина на 2 см меньше. </w:t>
            </w:r>
            <w:r w:rsidRPr="002166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Начерти</w:t>
            </w:r>
            <w:r w:rsidRPr="002166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этот прямоугольник. </w:t>
            </w:r>
            <w:r w:rsidRPr="002166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Найди</w:t>
            </w:r>
            <w:r w:rsidRPr="002166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его периметр и площадь.</w:t>
            </w:r>
          </w:p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604" w:rsidRPr="00DC6596" w:rsidTr="00E87185">
        <w:tc>
          <w:tcPr>
            <w:tcW w:w="9571" w:type="dxa"/>
          </w:tcPr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596">
              <w:rPr>
                <w:rFonts w:ascii="Times New Roman" w:hAnsi="Times New Roman" w:cs="Times New Roman"/>
                <w:sz w:val="28"/>
                <w:szCs w:val="28"/>
              </w:rPr>
              <w:t>№ 3.</w:t>
            </w:r>
          </w:p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596">
              <w:rPr>
                <w:rFonts w:ascii="Times New Roman" w:hAnsi="Times New Roman" w:cs="Times New Roman"/>
                <w:sz w:val="28"/>
                <w:szCs w:val="28"/>
              </w:rPr>
              <w:t>Вычисли: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96"/>
              <w:gridCol w:w="1565"/>
              <w:gridCol w:w="1565"/>
            </w:tblGrid>
            <w:tr w:rsidR="00CF1604" w:rsidRPr="00DC6596" w:rsidTr="00E87185">
              <w:tc>
                <w:tcPr>
                  <w:tcW w:w="1696" w:type="dxa"/>
                </w:tcPr>
                <w:p w:rsidR="00CF1604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91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7 =</w:t>
                  </w:r>
                </w:p>
                <w:p w:rsidR="00CF1604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66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 =</w:t>
                  </w:r>
                </w:p>
                <w:p w:rsidR="00CF1604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 * 4 =</w:t>
                  </w:r>
                </w:p>
                <w:p w:rsidR="00CF1604" w:rsidRPr="00DC6596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5" w:type="dxa"/>
                </w:tcPr>
                <w:p w:rsidR="00CF1604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305 * 3 =</w:t>
                  </w:r>
                </w:p>
                <w:p w:rsidR="00CF1604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50 =</w:t>
                  </w:r>
                </w:p>
                <w:p w:rsidR="00CF1604" w:rsidRPr="00DC6596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960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 =</w:t>
                  </w:r>
                </w:p>
              </w:tc>
              <w:tc>
                <w:tcPr>
                  <w:tcW w:w="1565" w:type="dxa"/>
                </w:tcPr>
                <w:p w:rsidR="00CF1604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720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240 =</w:t>
                  </w:r>
                </w:p>
                <w:p w:rsidR="00CF1604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910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7 =</w:t>
                  </w:r>
                </w:p>
                <w:p w:rsidR="00CF1604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500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25 =</w:t>
                  </w:r>
                </w:p>
                <w:p w:rsidR="00CF1604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604" w:rsidRPr="00DC6596" w:rsidTr="00E87185">
        <w:tc>
          <w:tcPr>
            <w:tcW w:w="9571" w:type="dxa"/>
          </w:tcPr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596">
              <w:rPr>
                <w:rFonts w:ascii="Times New Roman" w:hAnsi="Times New Roman" w:cs="Times New Roman"/>
                <w:sz w:val="28"/>
                <w:szCs w:val="28"/>
              </w:rPr>
              <w:t>№ 4.</w:t>
            </w:r>
          </w:p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 вычисления столбиком</w:t>
            </w:r>
            <w:r w:rsidRPr="00DC65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05"/>
              <w:gridCol w:w="2693"/>
            </w:tblGrid>
            <w:tr w:rsidR="00CF1604" w:rsidRPr="00DC6596" w:rsidTr="00E87185">
              <w:tc>
                <w:tcPr>
                  <w:tcW w:w="2405" w:type="dxa"/>
                </w:tcPr>
                <w:p w:rsidR="00CF1604" w:rsidRDefault="00CF1604" w:rsidP="00E87185">
                  <w:pPr>
                    <w:pStyle w:val="a3"/>
                    <w:spacing w:before="0" w:beforeAutospacing="0" w:after="0" w:afterAutospacing="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438 + 178</w:t>
                  </w:r>
                </w:p>
                <w:p w:rsidR="00CF1604" w:rsidRPr="00DC6596" w:rsidRDefault="00CF1604" w:rsidP="00E87185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7"/>
                      <w:szCs w:val="27"/>
                    </w:rPr>
                    <w:t xml:space="preserve">712 - 333 </w:t>
                  </w:r>
                </w:p>
              </w:tc>
              <w:tc>
                <w:tcPr>
                  <w:tcW w:w="2693" w:type="dxa"/>
                </w:tcPr>
                <w:p w:rsidR="00CF1604" w:rsidRDefault="00CF1604" w:rsidP="00E87185">
                  <w:pPr>
                    <w:pStyle w:val="a3"/>
                    <w:spacing w:before="0" w:beforeAutospacing="0" w:after="0" w:afterAutospacing="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714</w:t>
                  </w:r>
                  <w:proofErr w:type="gramStart"/>
                  <w:r>
                    <w:rPr>
                      <w:sz w:val="27"/>
                      <w:szCs w:val="27"/>
                    </w:rPr>
                    <w:t xml:space="preserve"> :</w:t>
                  </w:r>
                  <w:proofErr w:type="gramEnd"/>
                  <w:r>
                    <w:rPr>
                      <w:sz w:val="27"/>
                      <w:szCs w:val="27"/>
                    </w:rPr>
                    <w:t xml:space="preserve"> 3</w:t>
                  </w:r>
                </w:p>
                <w:p w:rsidR="00CF1604" w:rsidRDefault="00CF1604" w:rsidP="00E87185">
                  <w:pPr>
                    <w:pStyle w:val="a3"/>
                    <w:spacing w:before="0" w:beforeAutospacing="0" w:after="0" w:afterAutospacing="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258 * 3</w:t>
                  </w:r>
                </w:p>
                <w:p w:rsidR="00CF1604" w:rsidRPr="00DC6596" w:rsidRDefault="00CF1604" w:rsidP="00E87185">
                  <w:pPr>
                    <w:pStyle w:val="a3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604" w:rsidRPr="00DC6596" w:rsidTr="00E87185">
        <w:tc>
          <w:tcPr>
            <w:tcW w:w="9571" w:type="dxa"/>
          </w:tcPr>
          <w:p w:rsidR="00CF1604" w:rsidRPr="00A702D4" w:rsidRDefault="00CF1604" w:rsidP="00E871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2D4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 уровень</w:t>
            </w:r>
          </w:p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604" w:rsidRPr="00DC6596" w:rsidTr="00E87185">
        <w:tc>
          <w:tcPr>
            <w:tcW w:w="9571" w:type="dxa"/>
          </w:tcPr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59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6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604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Сравни. Поставь знаки «˂», « ˃» или «=».</w:t>
            </w:r>
          </w:p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9"/>
              <w:gridCol w:w="3402"/>
            </w:tblGrid>
            <w:tr w:rsidR="00CF1604" w:rsidRPr="00DC6596" w:rsidTr="00E87185">
              <w:tc>
                <w:tcPr>
                  <w:tcW w:w="2689" w:type="dxa"/>
                </w:tcPr>
                <w:p w:rsidR="00CF1604" w:rsidRDefault="00CF1604" w:rsidP="00E87185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300 г * 1 кг</w:t>
                  </w:r>
                </w:p>
                <w:p w:rsidR="00CF1604" w:rsidRDefault="00CF1604" w:rsidP="00E87185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 </w:t>
                  </w:r>
                  <w:proofErr w:type="spellStart"/>
                  <w:r>
                    <w:rPr>
                      <w:sz w:val="28"/>
                      <w:szCs w:val="28"/>
                    </w:rPr>
                    <w:t>сут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* 40 ч</w:t>
                  </w:r>
                </w:p>
                <w:p w:rsidR="00CF1604" w:rsidRPr="00DC6596" w:rsidRDefault="00CF1604" w:rsidP="00E87185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дм 2 см * 320 см</w:t>
                  </w:r>
                </w:p>
                <w:p w:rsidR="00CF1604" w:rsidRPr="00DC6596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</w:tcPr>
                <w:p w:rsidR="00CF1604" w:rsidRDefault="00CF1604" w:rsidP="00E87185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 м 3 дм * 66 дм</w:t>
                  </w:r>
                </w:p>
                <w:p w:rsidR="00CF1604" w:rsidRDefault="00CF1604" w:rsidP="00E87185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 дм² * 600 см²</w:t>
                  </w:r>
                </w:p>
                <w:p w:rsidR="00CF1604" w:rsidRPr="00DC6596" w:rsidRDefault="00CF1604" w:rsidP="00E87185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 мин * 1 ч</w:t>
                  </w:r>
                </w:p>
                <w:p w:rsidR="00CF1604" w:rsidRPr="00DC6596" w:rsidRDefault="00CF1604" w:rsidP="00E871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604" w:rsidRPr="00DC6596" w:rsidTr="00E87185">
        <w:tc>
          <w:tcPr>
            <w:tcW w:w="9571" w:type="dxa"/>
          </w:tcPr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596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C65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дворе гуляли куры и поросята. У всех 20 голов и 52 ноги. Сколько всего кур и сколько поросят?</w:t>
            </w:r>
          </w:p>
          <w:p w:rsidR="00CF1604" w:rsidRPr="00DC6596" w:rsidRDefault="00CF1604" w:rsidP="00E87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604" w:rsidRDefault="00CF1604" w:rsidP="00CF1604"/>
    <w:p w:rsidR="0032694F" w:rsidRDefault="0032694F"/>
    <w:sectPr w:rsidR="0032694F" w:rsidSect="008F5D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F1604"/>
    <w:rsid w:val="0032694F"/>
    <w:rsid w:val="00CF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F16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2022-09-14T17:39:00Z</dcterms:created>
  <dcterms:modified xsi:type="dcterms:W3CDTF">2022-09-14T17:42:00Z</dcterms:modified>
</cp:coreProperties>
</file>