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E6" w:rsidRDefault="007F6515" w:rsidP="007F65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5ED4">
        <w:rPr>
          <w:rFonts w:ascii="Times New Roman" w:hAnsi="Times New Roman" w:cs="Times New Roman"/>
          <w:sz w:val="28"/>
          <w:szCs w:val="28"/>
          <w:u w:val="single"/>
        </w:rPr>
        <w:t xml:space="preserve">График консультаций по подготовке к </w:t>
      </w:r>
      <w:r w:rsidR="00465ED4" w:rsidRPr="00465ED4">
        <w:rPr>
          <w:rFonts w:ascii="Times New Roman" w:hAnsi="Times New Roman" w:cs="Times New Roman"/>
          <w:sz w:val="28"/>
          <w:szCs w:val="28"/>
          <w:u w:val="single"/>
        </w:rPr>
        <w:t>ГИА</w:t>
      </w:r>
      <w:r w:rsidRPr="00465ED4">
        <w:rPr>
          <w:rFonts w:ascii="Times New Roman" w:hAnsi="Times New Roman" w:cs="Times New Roman"/>
          <w:sz w:val="28"/>
          <w:szCs w:val="28"/>
          <w:u w:val="single"/>
        </w:rPr>
        <w:t>- 20</w:t>
      </w:r>
      <w:r w:rsidR="00B7437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311AB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2552"/>
        <w:gridCol w:w="2126"/>
        <w:gridCol w:w="1702"/>
        <w:gridCol w:w="3046"/>
      </w:tblGrid>
      <w:tr w:rsidR="00872B4A" w:rsidTr="00872B4A">
        <w:trPr>
          <w:trHeight w:val="641"/>
        </w:trPr>
        <w:tc>
          <w:tcPr>
            <w:tcW w:w="1559" w:type="dxa"/>
          </w:tcPr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544" w:type="dxa"/>
          </w:tcPr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702" w:type="dxa"/>
          </w:tcPr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3046" w:type="dxa"/>
          </w:tcPr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872B4A" w:rsidTr="00872B4A">
        <w:trPr>
          <w:trHeight w:val="313"/>
        </w:trPr>
        <w:tc>
          <w:tcPr>
            <w:tcW w:w="14529" w:type="dxa"/>
            <w:gridSpan w:val="6"/>
          </w:tcPr>
          <w:p w:rsidR="00F07ABA" w:rsidRDefault="00F07AB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4A" w:rsidRDefault="00872B4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74376">
              <w:rPr>
                <w:rFonts w:ascii="Times New Roman" w:hAnsi="Times New Roman" w:cs="Times New Roman"/>
                <w:sz w:val="28"/>
                <w:szCs w:val="28"/>
              </w:rPr>
              <w:t xml:space="preserve"> «А»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2628D" w:rsidTr="00872B4A">
        <w:trPr>
          <w:trHeight w:val="428"/>
        </w:trPr>
        <w:tc>
          <w:tcPr>
            <w:tcW w:w="1559" w:type="dxa"/>
          </w:tcPr>
          <w:p w:rsidR="00C2628D" w:rsidRPr="00A96346" w:rsidRDefault="00C2628D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2628D" w:rsidRDefault="00C2628D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C2628D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C2628D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1702" w:type="dxa"/>
          </w:tcPr>
          <w:p w:rsidR="00C2628D" w:rsidRDefault="00F07AB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6" w:type="dxa"/>
          </w:tcPr>
          <w:p w:rsidR="00C2628D" w:rsidRDefault="00F07AB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Макагонова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D06760" w:rsidTr="00872B4A">
        <w:trPr>
          <w:trHeight w:val="313"/>
        </w:trPr>
        <w:tc>
          <w:tcPr>
            <w:tcW w:w="1559" w:type="dxa"/>
          </w:tcPr>
          <w:p w:rsidR="00D06760" w:rsidRPr="00A96346" w:rsidRDefault="00D06760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D06760" w:rsidRDefault="00493E0F" w:rsidP="00A9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02" w:type="dxa"/>
          </w:tcPr>
          <w:p w:rsidR="00D06760" w:rsidRDefault="00F07AB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6" w:type="dxa"/>
          </w:tcPr>
          <w:p w:rsidR="00D06760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Макагонова</w:t>
            </w:r>
            <w:proofErr w:type="spellEnd"/>
            <w:r w:rsidRPr="00F07ABA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74376" w:rsidTr="00872B4A">
        <w:trPr>
          <w:trHeight w:val="313"/>
        </w:trPr>
        <w:tc>
          <w:tcPr>
            <w:tcW w:w="1559" w:type="dxa"/>
          </w:tcPr>
          <w:p w:rsidR="00B74376" w:rsidRPr="00A96346" w:rsidRDefault="00B74376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4376" w:rsidRDefault="00B74376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Start"/>
            <w:r w:rsidR="00AD753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52" w:type="dxa"/>
          </w:tcPr>
          <w:p w:rsidR="00B74376" w:rsidRDefault="00705DE5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B74376" w:rsidRDefault="00705DE5" w:rsidP="00A9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B74376" w:rsidRDefault="00F07ABA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6" w:type="dxa"/>
          </w:tcPr>
          <w:p w:rsidR="00B74376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И.В.</w:t>
            </w:r>
          </w:p>
        </w:tc>
      </w:tr>
      <w:tr w:rsidR="00AD753E" w:rsidTr="00872B4A">
        <w:trPr>
          <w:trHeight w:val="313"/>
        </w:trPr>
        <w:tc>
          <w:tcPr>
            <w:tcW w:w="1559" w:type="dxa"/>
          </w:tcPr>
          <w:p w:rsidR="00AD753E" w:rsidRPr="00A96346" w:rsidRDefault="00AD753E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D753E" w:rsidRDefault="00AD753E" w:rsidP="0052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2" w:type="dxa"/>
          </w:tcPr>
          <w:p w:rsidR="00AD753E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AD753E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AD753E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6" w:type="dxa"/>
          </w:tcPr>
          <w:p w:rsidR="00AD753E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И.В.</w:t>
            </w:r>
          </w:p>
        </w:tc>
      </w:tr>
      <w:tr w:rsidR="00D06760" w:rsidTr="00872B4A">
        <w:trPr>
          <w:trHeight w:val="327"/>
        </w:trPr>
        <w:tc>
          <w:tcPr>
            <w:tcW w:w="1559" w:type="dxa"/>
          </w:tcPr>
          <w:p w:rsidR="00D06760" w:rsidRPr="00A96346" w:rsidRDefault="00D06760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26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1702" w:type="dxa"/>
          </w:tcPr>
          <w:p w:rsidR="00D06760" w:rsidRDefault="00D06760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D06760" w:rsidRDefault="00D06760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B74376" w:rsidTr="00872B4A">
        <w:trPr>
          <w:trHeight w:val="313"/>
        </w:trPr>
        <w:tc>
          <w:tcPr>
            <w:tcW w:w="1559" w:type="dxa"/>
          </w:tcPr>
          <w:p w:rsidR="00B74376" w:rsidRPr="00A96346" w:rsidRDefault="00B74376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74376" w:rsidRDefault="00B74376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B74376" w:rsidRDefault="00705DE5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26" w:type="dxa"/>
          </w:tcPr>
          <w:p w:rsidR="00B74376" w:rsidRDefault="00705DE5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B74376" w:rsidRDefault="00D50D83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B74376" w:rsidRDefault="00B74376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А.Ю.</w:t>
            </w:r>
          </w:p>
        </w:tc>
      </w:tr>
      <w:tr w:rsidR="00850017" w:rsidTr="00872B4A">
        <w:trPr>
          <w:trHeight w:val="327"/>
        </w:trPr>
        <w:tc>
          <w:tcPr>
            <w:tcW w:w="1559" w:type="dxa"/>
          </w:tcPr>
          <w:p w:rsidR="00850017" w:rsidRPr="00A96346" w:rsidRDefault="00850017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50017" w:rsidRDefault="00850017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850017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850017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702" w:type="dxa"/>
          </w:tcPr>
          <w:p w:rsidR="00850017" w:rsidRDefault="00850017" w:rsidP="00FA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850017" w:rsidRDefault="00850017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А.Ю.</w:t>
            </w:r>
          </w:p>
        </w:tc>
      </w:tr>
      <w:tr w:rsidR="00850017" w:rsidTr="00872B4A">
        <w:trPr>
          <w:trHeight w:val="327"/>
        </w:trPr>
        <w:tc>
          <w:tcPr>
            <w:tcW w:w="1559" w:type="dxa"/>
          </w:tcPr>
          <w:p w:rsidR="00850017" w:rsidRPr="00A96346" w:rsidRDefault="00850017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50017" w:rsidRDefault="00850017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850017" w:rsidRDefault="00705DE5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850017" w:rsidRDefault="00705DE5" w:rsidP="00FA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850017" w:rsidRDefault="00850017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850017" w:rsidRDefault="00850017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850017" w:rsidTr="00872B4A">
        <w:trPr>
          <w:trHeight w:val="327"/>
        </w:trPr>
        <w:tc>
          <w:tcPr>
            <w:tcW w:w="1559" w:type="dxa"/>
          </w:tcPr>
          <w:p w:rsidR="00850017" w:rsidRPr="00A96346" w:rsidRDefault="00850017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50017" w:rsidRDefault="00850017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850017" w:rsidRDefault="00381796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850017" w:rsidRDefault="00381796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1702" w:type="dxa"/>
          </w:tcPr>
          <w:p w:rsidR="00850017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850017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BA">
              <w:rPr>
                <w:rFonts w:ascii="Times New Roman" w:hAnsi="Times New Roman" w:cs="Times New Roman"/>
                <w:sz w:val="28"/>
                <w:szCs w:val="28"/>
              </w:rPr>
              <w:t>Наконечный М.Е.</w:t>
            </w:r>
          </w:p>
        </w:tc>
      </w:tr>
      <w:tr w:rsidR="00850017" w:rsidTr="00872B4A">
        <w:trPr>
          <w:trHeight w:val="327"/>
        </w:trPr>
        <w:tc>
          <w:tcPr>
            <w:tcW w:w="1559" w:type="dxa"/>
          </w:tcPr>
          <w:p w:rsidR="00850017" w:rsidRPr="00A96346" w:rsidRDefault="00850017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50017" w:rsidRDefault="00850017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850017" w:rsidRDefault="00705DE5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850017" w:rsidRDefault="00705DE5" w:rsidP="00FA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850017" w:rsidRDefault="00A96346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850017" w:rsidRDefault="00850017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Латина О.П.</w:t>
            </w:r>
          </w:p>
        </w:tc>
      </w:tr>
      <w:tr w:rsidR="00850017" w:rsidTr="00872B4A">
        <w:trPr>
          <w:trHeight w:val="327"/>
        </w:trPr>
        <w:tc>
          <w:tcPr>
            <w:tcW w:w="1559" w:type="dxa"/>
          </w:tcPr>
          <w:p w:rsidR="00850017" w:rsidRPr="00A96346" w:rsidRDefault="00850017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50017" w:rsidRDefault="00850017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</w:tcPr>
          <w:p w:rsidR="00850017" w:rsidRDefault="00705DE5" w:rsidP="007F6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850017" w:rsidRDefault="00705DE5" w:rsidP="00FA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850017" w:rsidRDefault="00850017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850017" w:rsidRDefault="00850017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Наконечный М.Е.</w:t>
            </w:r>
          </w:p>
        </w:tc>
      </w:tr>
      <w:tr w:rsidR="00850017" w:rsidTr="00872B4A">
        <w:trPr>
          <w:trHeight w:val="327"/>
        </w:trPr>
        <w:tc>
          <w:tcPr>
            <w:tcW w:w="1559" w:type="dxa"/>
          </w:tcPr>
          <w:p w:rsidR="00850017" w:rsidRPr="00A96346" w:rsidRDefault="00850017" w:rsidP="00A963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50017" w:rsidRDefault="00850017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850017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850017" w:rsidRDefault="00705DE5" w:rsidP="00FA0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1702" w:type="dxa"/>
          </w:tcPr>
          <w:p w:rsidR="00850017" w:rsidRDefault="00850017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850017" w:rsidRDefault="00850017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63C52" w:rsidTr="003D55EF">
        <w:trPr>
          <w:trHeight w:val="313"/>
        </w:trPr>
        <w:tc>
          <w:tcPr>
            <w:tcW w:w="14529" w:type="dxa"/>
            <w:gridSpan w:val="6"/>
          </w:tcPr>
          <w:p w:rsidR="00F07ABA" w:rsidRDefault="00F07A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52" w:rsidRDefault="00F63C52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D50D83" w:rsidTr="003D55EF">
        <w:trPr>
          <w:trHeight w:val="327"/>
        </w:trPr>
        <w:tc>
          <w:tcPr>
            <w:tcW w:w="1559" w:type="dxa"/>
          </w:tcPr>
          <w:p w:rsidR="00D50D83" w:rsidRDefault="00D50D83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50D83" w:rsidRDefault="00D50D83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D50D83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D50D83" w:rsidRDefault="00705DE5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D50D83" w:rsidRDefault="00F07A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6" w:type="dxa"/>
          </w:tcPr>
          <w:p w:rsidR="00D50D83" w:rsidRDefault="00F07A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</w:tr>
      <w:tr w:rsidR="00493E0F" w:rsidTr="003D55EF">
        <w:trPr>
          <w:trHeight w:val="327"/>
        </w:trPr>
        <w:tc>
          <w:tcPr>
            <w:tcW w:w="1559" w:type="dxa"/>
          </w:tcPr>
          <w:p w:rsidR="00493E0F" w:rsidRDefault="00493E0F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93E0F" w:rsidRDefault="00493E0F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493E0F" w:rsidRPr="00493E0F" w:rsidRDefault="00493E0F" w:rsidP="0049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E0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493E0F" w:rsidRPr="00493E0F" w:rsidRDefault="00493E0F" w:rsidP="00493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E0F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02" w:type="dxa"/>
          </w:tcPr>
          <w:p w:rsidR="00493E0F" w:rsidRDefault="00493E0F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6" w:type="dxa"/>
          </w:tcPr>
          <w:p w:rsidR="00493E0F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</w:tr>
      <w:tr w:rsidR="00C2628D" w:rsidTr="003D55EF">
        <w:trPr>
          <w:trHeight w:val="327"/>
        </w:trPr>
        <w:tc>
          <w:tcPr>
            <w:tcW w:w="1559" w:type="dxa"/>
          </w:tcPr>
          <w:p w:rsidR="00C2628D" w:rsidRDefault="00C2628D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628D" w:rsidRDefault="00C2628D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C2628D" w:rsidRDefault="00705DE5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C2628D" w:rsidRDefault="00705DE5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DE5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C2628D" w:rsidRDefault="00C2628D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6" w:type="dxa"/>
          </w:tcPr>
          <w:p w:rsidR="00C2628D" w:rsidRDefault="00C2628D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И.В.</w:t>
            </w:r>
          </w:p>
        </w:tc>
      </w:tr>
      <w:tr w:rsidR="00C2628D" w:rsidTr="003D55EF">
        <w:trPr>
          <w:trHeight w:val="313"/>
        </w:trPr>
        <w:tc>
          <w:tcPr>
            <w:tcW w:w="1559" w:type="dxa"/>
          </w:tcPr>
          <w:p w:rsidR="00C2628D" w:rsidRDefault="00C2628D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2628D" w:rsidRDefault="00C2628D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C2628D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C2628D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C2628D" w:rsidRDefault="00C2628D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C2628D" w:rsidRDefault="00C2628D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D06760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702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06760" w:rsidTr="003D55EF">
        <w:trPr>
          <w:trHeight w:val="313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D06760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D06760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16:30-17:30</w:t>
            </w:r>
          </w:p>
        </w:tc>
        <w:tc>
          <w:tcPr>
            <w:tcW w:w="1702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А.Ю.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D06760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А.Ю.</w:t>
            </w:r>
          </w:p>
        </w:tc>
      </w:tr>
      <w:tr w:rsidR="00D06760" w:rsidTr="003D55EF">
        <w:trPr>
          <w:trHeight w:val="313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D06760" w:rsidRDefault="00F07A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6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D06760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D06760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Латина О.П.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Наконечный М.Е.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D06760" w:rsidTr="003D55EF">
        <w:trPr>
          <w:trHeight w:val="313"/>
        </w:trPr>
        <w:tc>
          <w:tcPr>
            <w:tcW w:w="14529" w:type="dxa"/>
            <w:gridSpan w:val="6"/>
          </w:tcPr>
          <w:p w:rsidR="00F07ABA" w:rsidRDefault="00F07A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</w:tr>
      <w:tr w:rsidR="006A37BA" w:rsidTr="003D55EF">
        <w:trPr>
          <w:trHeight w:val="327"/>
        </w:trPr>
        <w:tc>
          <w:tcPr>
            <w:tcW w:w="1559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A37BA" w:rsidRDefault="006A37BA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A37BA" w:rsidTr="003D55EF">
        <w:trPr>
          <w:trHeight w:val="313"/>
        </w:trPr>
        <w:tc>
          <w:tcPr>
            <w:tcW w:w="1559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A37BA" w:rsidRDefault="006A37BA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2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И.В.</w:t>
            </w:r>
          </w:p>
        </w:tc>
      </w:tr>
      <w:tr w:rsidR="006A37BA" w:rsidTr="003D55EF">
        <w:trPr>
          <w:trHeight w:val="313"/>
        </w:trPr>
        <w:tc>
          <w:tcPr>
            <w:tcW w:w="1559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A37BA" w:rsidRDefault="006A37BA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A37BA" w:rsidTr="003D55EF">
        <w:trPr>
          <w:trHeight w:val="327"/>
        </w:trPr>
        <w:tc>
          <w:tcPr>
            <w:tcW w:w="1559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A37BA" w:rsidRDefault="006A37BA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6A37BA" w:rsidRPr="006A37BA" w:rsidRDefault="00493E0F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126" w:type="dxa"/>
          </w:tcPr>
          <w:p w:rsidR="006A37BA" w:rsidRPr="006A37BA" w:rsidRDefault="00493E0F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1702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A37BA" w:rsidTr="003D55EF">
        <w:trPr>
          <w:trHeight w:val="327"/>
        </w:trPr>
        <w:tc>
          <w:tcPr>
            <w:tcW w:w="1559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A37BA" w:rsidRDefault="006A37BA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2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0-17: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А.Ю.</w:t>
            </w:r>
          </w:p>
        </w:tc>
      </w:tr>
      <w:tr w:rsidR="00D06760" w:rsidTr="003D55EF">
        <w:trPr>
          <w:trHeight w:val="313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А.Ю.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D06760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D06760" w:rsidRDefault="00F07A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D06760" w:rsidRDefault="00F07A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Н.З.</w:t>
            </w:r>
          </w:p>
        </w:tc>
      </w:tr>
      <w:tr w:rsidR="006A37BA" w:rsidTr="003D55EF">
        <w:trPr>
          <w:trHeight w:val="327"/>
        </w:trPr>
        <w:tc>
          <w:tcPr>
            <w:tcW w:w="1559" w:type="dxa"/>
          </w:tcPr>
          <w:p w:rsidR="006A37BA" w:rsidRDefault="006A37BA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A37BA" w:rsidRDefault="006A37BA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6A37BA" w:rsidRPr="006A37BA" w:rsidRDefault="006A37BA" w:rsidP="006A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BA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6A37BA" w:rsidRDefault="006A37BA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Латина О.П.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2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D06760" w:rsidRDefault="00493E0F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702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Наконечный М.Е.</w:t>
            </w:r>
          </w:p>
        </w:tc>
      </w:tr>
      <w:tr w:rsidR="00D06760" w:rsidTr="003D55EF">
        <w:trPr>
          <w:trHeight w:val="327"/>
        </w:trPr>
        <w:tc>
          <w:tcPr>
            <w:tcW w:w="1559" w:type="dxa"/>
          </w:tcPr>
          <w:p w:rsidR="00D06760" w:rsidRDefault="00D06760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D06760" w:rsidRDefault="00D06760" w:rsidP="003D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</w:tcPr>
          <w:p w:rsidR="00D06760" w:rsidRDefault="00493E0F" w:rsidP="003D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126" w:type="dxa"/>
          </w:tcPr>
          <w:p w:rsidR="00D06760" w:rsidRDefault="00493E0F" w:rsidP="00D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702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D06760" w:rsidRDefault="00D06760" w:rsidP="00525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</w:tbl>
    <w:p w:rsidR="00F63C52" w:rsidRPr="007F6515" w:rsidRDefault="00F63C52" w:rsidP="00F63C52">
      <w:pPr>
        <w:rPr>
          <w:rFonts w:ascii="Times New Roman" w:hAnsi="Times New Roman" w:cs="Times New Roman"/>
          <w:sz w:val="28"/>
          <w:szCs w:val="28"/>
        </w:rPr>
      </w:pPr>
    </w:p>
    <w:sectPr w:rsidR="00F63C52" w:rsidRPr="007F6515" w:rsidSect="00E53A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A40"/>
    <w:multiLevelType w:val="hybridMultilevel"/>
    <w:tmpl w:val="B5B8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515"/>
    <w:rsid w:val="000A0C18"/>
    <w:rsid w:val="001D3125"/>
    <w:rsid w:val="00381796"/>
    <w:rsid w:val="00465ED4"/>
    <w:rsid w:val="00493E0F"/>
    <w:rsid w:val="0055288C"/>
    <w:rsid w:val="006311AB"/>
    <w:rsid w:val="006A37BA"/>
    <w:rsid w:val="006E7151"/>
    <w:rsid w:val="006F6290"/>
    <w:rsid w:val="00705DE5"/>
    <w:rsid w:val="00741765"/>
    <w:rsid w:val="007F6515"/>
    <w:rsid w:val="00850017"/>
    <w:rsid w:val="00872B4A"/>
    <w:rsid w:val="008E7FE6"/>
    <w:rsid w:val="00A71807"/>
    <w:rsid w:val="00A96346"/>
    <w:rsid w:val="00AD753E"/>
    <w:rsid w:val="00B43B68"/>
    <w:rsid w:val="00B74376"/>
    <w:rsid w:val="00C2628D"/>
    <w:rsid w:val="00D06760"/>
    <w:rsid w:val="00D50D83"/>
    <w:rsid w:val="00E53AB5"/>
    <w:rsid w:val="00F07ABA"/>
    <w:rsid w:val="00F63C52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TEACHER</cp:lastModifiedBy>
  <cp:revision>3</cp:revision>
  <cp:lastPrinted>2022-11-23T06:48:00Z</cp:lastPrinted>
  <dcterms:created xsi:type="dcterms:W3CDTF">2022-12-14T06:04:00Z</dcterms:created>
  <dcterms:modified xsi:type="dcterms:W3CDTF">2023-12-20T12:20:00Z</dcterms:modified>
</cp:coreProperties>
</file>