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D0" w:rsidRPr="009E18D0" w:rsidRDefault="009E18D0" w:rsidP="004C13C6">
      <w:pPr>
        <w:overflowPunct w:val="0"/>
        <w:autoSpaceDE w:val="0"/>
        <w:autoSpaceDN w:val="0"/>
        <w:adjustRightInd w:val="0"/>
        <w:spacing w:line="226" w:lineRule="auto"/>
        <w:ind w:left="500" w:right="5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18D0">
        <w:rPr>
          <w:rFonts w:ascii="Times New Roman" w:hAnsi="Times New Roman" w:cs="Times New Roman"/>
          <w:color w:val="000000"/>
          <w:sz w:val="24"/>
          <w:szCs w:val="24"/>
        </w:rPr>
        <w:t xml:space="preserve">СПИСОК УЧЕБНИКОВ, </w:t>
      </w:r>
    </w:p>
    <w:p w:rsidR="009E18D0" w:rsidRPr="009E18D0" w:rsidRDefault="009E18D0" w:rsidP="009E18D0">
      <w:pPr>
        <w:overflowPunct w:val="0"/>
        <w:autoSpaceDE w:val="0"/>
        <w:autoSpaceDN w:val="0"/>
        <w:adjustRightInd w:val="0"/>
        <w:spacing w:line="22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8D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используемых муниципальным общеобразовательным учреждением «Средняя общеобразовательная школа № </w:t>
      </w:r>
      <w:r w:rsidRPr="002E7A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E7AC0" w:rsidRPr="002E7AC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E7A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E18D0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2E7AC0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8C69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5E9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E7AC0">
        <w:rPr>
          <w:rFonts w:ascii="Times New Roman" w:hAnsi="Times New Roman" w:cs="Times New Roman"/>
          <w:color w:val="000000"/>
          <w:sz w:val="24"/>
          <w:szCs w:val="24"/>
        </w:rPr>
        <w:t xml:space="preserve"> - 20</w:t>
      </w:r>
      <w:r w:rsidR="002E7A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5E9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E18D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</w:p>
    <w:tbl>
      <w:tblPr>
        <w:tblStyle w:val="a3"/>
        <w:tblW w:w="9656" w:type="dxa"/>
        <w:tblLayout w:type="fixed"/>
        <w:tblLook w:val="04A0" w:firstRow="1" w:lastRow="0" w:firstColumn="1" w:lastColumn="0" w:noHBand="0" w:noVBand="1"/>
      </w:tblPr>
      <w:tblGrid>
        <w:gridCol w:w="611"/>
        <w:gridCol w:w="1765"/>
        <w:gridCol w:w="9"/>
        <w:gridCol w:w="2063"/>
        <w:gridCol w:w="2299"/>
        <w:gridCol w:w="2585"/>
        <w:gridCol w:w="88"/>
        <w:gridCol w:w="236"/>
      </w:tblGrid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№ по 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/п</w:t>
            </w:r>
          </w:p>
        </w:tc>
        <w:tc>
          <w:tcPr>
            <w:tcW w:w="177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по ФП</w:t>
            </w:r>
          </w:p>
        </w:tc>
        <w:tc>
          <w:tcPr>
            <w:tcW w:w="2063" w:type="dxa"/>
          </w:tcPr>
          <w:p w:rsidR="009A665A" w:rsidRPr="00C45AC1" w:rsidRDefault="009A665A" w:rsidP="00E30DB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Автор</w:t>
            </w:r>
            <w:r w:rsidR="00E30DBA"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ы учебников</w:t>
            </w:r>
          </w:p>
        </w:tc>
        <w:tc>
          <w:tcPr>
            <w:tcW w:w="2299" w:type="dxa"/>
          </w:tcPr>
          <w:p w:rsidR="00E30DBA" w:rsidRPr="00C45AC1" w:rsidRDefault="00E30DBA" w:rsidP="00E30DBA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Название учебника</w:t>
            </w:r>
          </w:p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585" w:type="dxa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Издательство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8"/>
                <w:szCs w:val="28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8"/>
                <w:szCs w:val="28"/>
              </w:rPr>
              <w:t>1 класс</w:t>
            </w: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874AF6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43109" w:rsidRPr="00C45AC1" w:rsidRDefault="00D43109" w:rsidP="00D43109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1.1.1.1.1.1.1</w:t>
            </w:r>
          </w:p>
          <w:p w:rsidR="009A665A" w:rsidRPr="00C45AC1" w:rsidRDefault="009A665A" w:rsidP="00874AF6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792A61" w:rsidP="00E30DBA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Горецкий В.Г., Кирюшкин В.А., Виноградская Л.А., </w:t>
            </w: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Бойкина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Азбука (в 2 частях)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91BD1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43109" w:rsidRPr="00C45AC1" w:rsidRDefault="00D43109" w:rsidP="00D43109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1.1.1.1.1.1.2</w:t>
            </w:r>
          </w:p>
          <w:p w:rsidR="009A665A" w:rsidRPr="00C45AC1" w:rsidRDefault="009A665A" w:rsidP="00B91BD1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E30DBA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Канакина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91BD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43109" w:rsidRPr="00C45AC1" w:rsidRDefault="00D43109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1.1.1.1.2.1.1</w:t>
            </w:r>
          </w:p>
          <w:p w:rsidR="009A665A" w:rsidRPr="00C45AC1" w:rsidRDefault="009A665A" w:rsidP="00B91BD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214D1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Климанова Л.Ф.,</w:t>
            </w:r>
          </w:p>
          <w:p w:rsidR="009A665A" w:rsidRPr="00C45AC1" w:rsidRDefault="009A665A" w:rsidP="00214D1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Горецкий В.Г.,</w:t>
            </w:r>
          </w:p>
          <w:p w:rsidR="009A665A" w:rsidRPr="00C45AC1" w:rsidRDefault="009A665A" w:rsidP="00E30D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Голованова М.В. и др.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91BD1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A665A" w:rsidRPr="00C45AC1" w:rsidRDefault="00792A61" w:rsidP="00B91BD1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1.1.1.4.1.1.1.</w:t>
            </w:r>
          </w:p>
        </w:tc>
        <w:tc>
          <w:tcPr>
            <w:tcW w:w="2063" w:type="dxa"/>
          </w:tcPr>
          <w:p w:rsidR="009A665A" w:rsidRPr="00C45AC1" w:rsidRDefault="009A665A" w:rsidP="00781A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Моро М.И.,</w:t>
            </w:r>
          </w:p>
          <w:p w:rsidR="009A665A" w:rsidRPr="00C45AC1" w:rsidRDefault="009A665A" w:rsidP="00781A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Волкова С.И.,</w:t>
            </w:r>
          </w:p>
          <w:p w:rsidR="009A665A" w:rsidRPr="00C45AC1" w:rsidRDefault="009A665A" w:rsidP="00E30DBA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Степанова С.В. 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 в 2-х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91BD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A665A" w:rsidRPr="00C45AC1" w:rsidRDefault="00792A61" w:rsidP="00B91BD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1.1.1.5.1.1.1.</w:t>
            </w:r>
          </w:p>
        </w:tc>
        <w:tc>
          <w:tcPr>
            <w:tcW w:w="2063" w:type="dxa"/>
          </w:tcPr>
          <w:p w:rsidR="009A665A" w:rsidRPr="00C45AC1" w:rsidRDefault="009A665A" w:rsidP="00E30D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91BD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042CCC" w:rsidRPr="00C45AC1" w:rsidRDefault="00042CCC" w:rsidP="00042C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1.1.1.8.1.1.1.</w:t>
            </w:r>
          </w:p>
          <w:p w:rsidR="009A665A" w:rsidRPr="00C45AC1" w:rsidRDefault="009A665A" w:rsidP="00B91BD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C313B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Лутцева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Е.А.,</w:t>
            </w:r>
          </w:p>
          <w:p w:rsidR="009A665A" w:rsidRPr="00C45AC1" w:rsidRDefault="009A665A" w:rsidP="00C313B2">
            <w:pPr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6F6940" w:rsidRPr="00C45AC1" w:rsidRDefault="006F6940" w:rsidP="00B91BD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E1B43" w:rsidRPr="00C45AC1" w:rsidRDefault="006E1B43" w:rsidP="006E1B43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1.1.1.9.1.2.1.</w:t>
            </w:r>
          </w:p>
          <w:p w:rsidR="006F6940" w:rsidRPr="00C45AC1" w:rsidRDefault="006F6940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6E1B43" w:rsidRPr="00C45AC1" w:rsidRDefault="006E1B43" w:rsidP="006E1B43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Матвеев А.П.</w:t>
            </w:r>
          </w:p>
          <w:p w:rsidR="006F6940" w:rsidRPr="00C45AC1" w:rsidRDefault="006F6940" w:rsidP="00F06EB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6F6940" w:rsidRPr="00C45AC1" w:rsidRDefault="006F6940" w:rsidP="0087201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6F6940" w:rsidRPr="00C45AC1" w:rsidRDefault="006F6940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6F6940" w:rsidRPr="00C45AC1" w:rsidRDefault="006F6940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042CCC" w:rsidRPr="00C45AC1" w:rsidRDefault="00042CCC" w:rsidP="00B91BD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042CCC" w:rsidRPr="00C45AC1" w:rsidRDefault="00042CCC" w:rsidP="00042C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1.1.1.7.1.1.1.</w:t>
            </w:r>
          </w:p>
          <w:p w:rsidR="00042CCC" w:rsidRPr="00C45AC1" w:rsidRDefault="00042CCC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042CCC" w:rsidRPr="00C45AC1" w:rsidRDefault="00042CCC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Неменская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 А.; под редакцией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Неменского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Б. М. </w:t>
            </w:r>
          </w:p>
        </w:tc>
        <w:tc>
          <w:tcPr>
            <w:tcW w:w="2299" w:type="dxa"/>
          </w:tcPr>
          <w:p w:rsidR="00042CCC" w:rsidRPr="00C45AC1" w:rsidRDefault="00042CCC" w:rsidP="006F6940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ИЗО</w:t>
            </w:r>
          </w:p>
        </w:tc>
        <w:tc>
          <w:tcPr>
            <w:tcW w:w="2585" w:type="dxa"/>
          </w:tcPr>
          <w:p w:rsidR="00042CCC" w:rsidRPr="00C45AC1" w:rsidRDefault="00042CCC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042CCC" w:rsidRPr="00C45AC1" w:rsidRDefault="00042CCC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042CCC" w:rsidRPr="00C45AC1" w:rsidRDefault="00042CCC" w:rsidP="00B91BD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042CCC" w:rsidRPr="00C45AC1" w:rsidRDefault="00042CCC" w:rsidP="00042C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1.1.1.7.2.1.1.</w:t>
            </w:r>
          </w:p>
          <w:p w:rsidR="00042CCC" w:rsidRPr="00C45AC1" w:rsidRDefault="00042CCC" w:rsidP="00042C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042CCC" w:rsidRPr="00C45AC1" w:rsidRDefault="00042CCC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Шмагина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Т. С.</w:t>
            </w:r>
          </w:p>
        </w:tc>
        <w:tc>
          <w:tcPr>
            <w:tcW w:w="2299" w:type="dxa"/>
          </w:tcPr>
          <w:p w:rsidR="00042CCC" w:rsidRPr="00C45AC1" w:rsidRDefault="00042CCC" w:rsidP="006F6940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Музыка</w:t>
            </w:r>
          </w:p>
        </w:tc>
        <w:tc>
          <w:tcPr>
            <w:tcW w:w="2585" w:type="dxa"/>
          </w:tcPr>
          <w:p w:rsidR="00042CCC" w:rsidRPr="00C45AC1" w:rsidRDefault="00042CCC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042CCC" w:rsidRPr="00C45AC1" w:rsidRDefault="00042CCC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2 класс</w:t>
            </w: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A665A" w:rsidRPr="00C45AC1" w:rsidRDefault="00D43109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</w:t>
            </w:r>
            <w:r w:rsidR="009A665A"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1.1.1.1.1.3</w:t>
            </w:r>
          </w:p>
        </w:tc>
        <w:tc>
          <w:tcPr>
            <w:tcW w:w="2063" w:type="dxa"/>
          </w:tcPr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Канакина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В.П., Горецкий В.Г.</w:t>
            </w:r>
          </w:p>
          <w:p w:rsidR="009A665A" w:rsidRPr="00C45AC1" w:rsidRDefault="009A665A" w:rsidP="006D30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43109" w:rsidRPr="00C45AC1" w:rsidRDefault="00D43109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1.1.1.1.2.1.2</w:t>
            </w:r>
          </w:p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E30D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Литературное чтение в 2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042CCC" w:rsidRPr="00C45AC1" w:rsidRDefault="00042CCC" w:rsidP="00042C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1.1.1.3.1.1.1.</w:t>
            </w:r>
          </w:p>
          <w:p w:rsidR="009A665A" w:rsidRPr="00C45AC1" w:rsidRDefault="009A665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042CCC" w:rsidP="00E30D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Английский язык  в 2ч.</w:t>
            </w:r>
          </w:p>
        </w:tc>
        <w:tc>
          <w:tcPr>
            <w:tcW w:w="2585" w:type="dxa"/>
          </w:tcPr>
          <w:p w:rsidR="009A665A" w:rsidRPr="00C45AC1" w:rsidRDefault="00042CCC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43109" w:rsidRPr="00C45AC1" w:rsidRDefault="00D43109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1.1.1.3.1.8.2</w:t>
            </w:r>
          </w:p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E30D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Моро М.И.,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Бантова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М.А., Бельтюкова Г.В. </w:t>
            </w: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 xml:space="preserve">и др. 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Математика в 2-х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F6940" w:rsidRPr="00C45AC1" w:rsidRDefault="006F6940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1.1.1.4.1.3.2</w:t>
            </w:r>
          </w:p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Плешаков А.А.</w:t>
            </w:r>
          </w:p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A146DC" w:rsidRPr="00C45AC1" w:rsidRDefault="00A146DC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F6940" w:rsidRPr="00C45AC1" w:rsidRDefault="006F6940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1.1.1.7.1.3.2</w:t>
            </w:r>
          </w:p>
          <w:p w:rsidR="00A146DC" w:rsidRPr="00C45AC1" w:rsidRDefault="00A146DC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A146DC" w:rsidRPr="00C45AC1" w:rsidRDefault="00A146DC" w:rsidP="00A146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Лутцева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Е.А.,</w:t>
            </w:r>
          </w:p>
          <w:p w:rsidR="00A146DC" w:rsidRPr="00C45AC1" w:rsidRDefault="00A146DC" w:rsidP="00A14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2299" w:type="dxa"/>
          </w:tcPr>
          <w:p w:rsidR="00A146DC" w:rsidRPr="00C45AC1" w:rsidRDefault="00A146DC" w:rsidP="00A146DC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85" w:type="dxa"/>
          </w:tcPr>
          <w:p w:rsidR="00A146DC" w:rsidRPr="00C45AC1" w:rsidRDefault="00A146DC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A146DC" w:rsidRPr="00C45AC1" w:rsidRDefault="00A146DC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B5DE6" w:rsidRPr="00C45AC1" w:rsidRDefault="009B5DE6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B5DE6" w:rsidRPr="00C45AC1" w:rsidRDefault="005707C4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1.1.1.9.1.2.2</w:t>
            </w:r>
          </w:p>
          <w:p w:rsidR="009B5DE6" w:rsidRPr="00C45AC1" w:rsidRDefault="009B5DE6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B5DE6" w:rsidRPr="00C45AC1" w:rsidRDefault="009B5DE6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Матвеев А.П.</w:t>
            </w:r>
          </w:p>
          <w:p w:rsidR="009B5DE6" w:rsidRPr="00C45AC1" w:rsidRDefault="009B5DE6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9B5DE6" w:rsidRPr="00C45AC1" w:rsidRDefault="009B5DE6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9B5DE6" w:rsidRPr="00C45AC1" w:rsidRDefault="009B5DE6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9B5DE6" w:rsidRPr="00C45AC1" w:rsidRDefault="009B5DE6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557B98" w:rsidRPr="00C45AC1" w:rsidRDefault="00557B98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557B98" w:rsidRPr="00C45AC1" w:rsidRDefault="005707C4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1.1.1.7.1.1.2</w:t>
            </w:r>
          </w:p>
          <w:p w:rsidR="00557B98" w:rsidRPr="00C45AC1" w:rsidRDefault="00557B98" w:rsidP="00C45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Коротеева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Е. И./ под ред.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Неменского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Б. М. </w:t>
            </w:r>
          </w:p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Изобразительное искусство. 2 класс. Учебник</w:t>
            </w:r>
          </w:p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585" w:type="dxa"/>
          </w:tcPr>
          <w:p w:rsidR="00557B98" w:rsidRPr="00C45AC1" w:rsidRDefault="00557B98">
            <w:pPr>
              <w:rPr>
                <w:color w:val="181818" w:themeColor="background1" w:themeShade="1A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557B98" w:rsidRPr="00C45AC1" w:rsidRDefault="00557B98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557B98" w:rsidRPr="00C45AC1" w:rsidRDefault="00557B98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557B98" w:rsidRPr="00C45AC1" w:rsidRDefault="005707C4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1.1.1.7.2.1.2</w:t>
            </w:r>
          </w:p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557B98" w:rsidRPr="00C45AC1" w:rsidRDefault="00557B98" w:rsidP="00C45AC1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Шмагина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Т. С.</w:t>
            </w:r>
          </w:p>
          <w:p w:rsidR="00557B98" w:rsidRPr="00C45AC1" w:rsidRDefault="00557B98" w:rsidP="00C45AC1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Музыка</w:t>
            </w:r>
          </w:p>
        </w:tc>
        <w:tc>
          <w:tcPr>
            <w:tcW w:w="2585" w:type="dxa"/>
          </w:tcPr>
          <w:p w:rsidR="00557B98" w:rsidRPr="00C45AC1" w:rsidRDefault="00557B98">
            <w:pPr>
              <w:rPr>
                <w:color w:val="181818" w:themeColor="background1" w:themeShade="1A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557B98" w:rsidRPr="00C45AC1" w:rsidRDefault="00557B98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3 класс</w:t>
            </w: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A665A" w:rsidRPr="00C45AC1" w:rsidRDefault="00D43109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</w:t>
            </w:r>
            <w:r w:rsidR="009A665A"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1.1.1.1.1.4</w:t>
            </w:r>
          </w:p>
        </w:tc>
        <w:tc>
          <w:tcPr>
            <w:tcW w:w="2063" w:type="dxa"/>
          </w:tcPr>
          <w:p w:rsidR="009A665A" w:rsidRPr="00C45AC1" w:rsidRDefault="009A665A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Канакина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43109" w:rsidRPr="00C45AC1" w:rsidRDefault="00D43109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1.1.1.1.2.1.3</w:t>
            </w:r>
          </w:p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E30D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Литературное чтение в 2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150"/>
        </w:trPr>
        <w:tc>
          <w:tcPr>
            <w:tcW w:w="611" w:type="dxa"/>
          </w:tcPr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43109" w:rsidRPr="00C45AC1" w:rsidRDefault="00D43109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1.1.1.3.1.8.3</w:t>
            </w:r>
          </w:p>
          <w:p w:rsidR="009A665A" w:rsidRPr="00C45AC1" w:rsidRDefault="009A665A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E30D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Моро М.И.,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Бантова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 в 2-х частях</w:t>
            </w:r>
          </w:p>
        </w:tc>
        <w:tc>
          <w:tcPr>
            <w:tcW w:w="2585" w:type="dxa"/>
          </w:tcPr>
          <w:p w:rsidR="009A665A" w:rsidRPr="00C45AC1" w:rsidRDefault="009A665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F6940" w:rsidRPr="00C45AC1" w:rsidRDefault="006F6940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1.1.1.4.1.3.3</w:t>
            </w:r>
          </w:p>
          <w:p w:rsidR="009A665A" w:rsidRPr="00C45AC1" w:rsidRDefault="009A665A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Плешаков А.А.</w:t>
            </w:r>
          </w:p>
          <w:p w:rsidR="009A665A" w:rsidRPr="00C45AC1" w:rsidRDefault="009A665A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9A665A" w:rsidRPr="00C45AC1" w:rsidRDefault="00E30DBA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585" w:type="dxa"/>
          </w:tcPr>
          <w:p w:rsidR="009A665A" w:rsidRPr="00C45AC1" w:rsidRDefault="009A665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5707C4" w:rsidRPr="00C45AC1" w:rsidTr="006B236E">
        <w:trPr>
          <w:trHeight w:val="144"/>
        </w:trPr>
        <w:tc>
          <w:tcPr>
            <w:tcW w:w="611" w:type="dxa"/>
          </w:tcPr>
          <w:p w:rsidR="005707C4" w:rsidRPr="00C45AC1" w:rsidRDefault="005707C4" w:rsidP="006D30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5707C4" w:rsidRPr="005707C4" w:rsidRDefault="005707C4" w:rsidP="002B471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1.1.1.3.1.1.2</w:t>
            </w:r>
          </w:p>
        </w:tc>
        <w:tc>
          <w:tcPr>
            <w:tcW w:w="2063" w:type="dxa"/>
          </w:tcPr>
          <w:p w:rsidR="005707C4" w:rsidRPr="005707C4" w:rsidRDefault="005707C4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2299" w:type="dxa"/>
          </w:tcPr>
          <w:p w:rsidR="005707C4" w:rsidRPr="005707C4" w:rsidRDefault="005707C4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Английский язык  в 2ч.</w:t>
            </w:r>
          </w:p>
        </w:tc>
        <w:tc>
          <w:tcPr>
            <w:tcW w:w="2585" w:type="dxa"/>
          </w:tcPr>
          <w:p w:rsidR="005707C4" w:rsidRPr="00707221" w:rsidRDefault="005707C4" w:rsidP="002B471D"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5707C4" w:rsidRPr="00C45AC1" w:rsidRDefault="005707C4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A146DC" w:rsidRPr="00C45AC1" w:rsidRDefault="00A146DC" w:rsidP="006D30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F6940" w:rsidRPr="00C45AC1" w:rsidRDefault="006F6940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1.1.1.7.1.3.3</w:t>
            </w:r>
          </w:p>
          <w:p w:rsidR="00A146DC" w:rsidRPr="00C45AC1" w:rsidRDefault="00A146DC" w:rsidP="006D30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A146DC" w:rsidRPr="00C45AC1" w:rsidRDefault="00A146DC" w:rsidP="00A146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Лутцева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Е.А.,</w:t>
            </w:r>
          </w:p>
          <w:p w:rsidR="00A146DC" w:rsidRPr="00C45AC1" w:rsidRDefault="00A146DC" w:rsidP="00A14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2299" w:type="dxa"/>
          </w:tcPr>
          <w:p w:rsidR="00A146DC" w:rsidRPr="00C45AC1" w:rsidRDefault="00A146DC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85" w:type="dxa"/>
          </w:tcPr>
          <w:p w:rsidR="00A146DC" w:rsidRPr="00C45AC1" w:rsidRDefault="00A146DC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A146DC" w:rsidRPr="00C45AC1" w:rsidRDefault="00A146DC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75C2D" w:rsidRPr="00C45AC1" w:rsidTr="006B236E">
        <w:trPr>
          <w:trHeight w:val="144"/>
        </w:trPr>
        <w:tc>
          <w:tcPr>
            <w:tcW w:w="611" w:type="dxa"/>
          </w:tcPr>
          <w:p w:rsidR="00C75C2D" w:rsidRPr="00C45AC1" w:rsidRDefault="00C75C2D" w:rsidP="006D30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75C2D" w:rsidRPr="00C45AC1" w:rsidRDefault="00C75C2D" w:rsidP="00C75C2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1.1.1.9.1.2.3</w:t>
            </w:r>
          </w:p>
          <w:p w:rsidR="00C75C2D" w:rsidRPr="005150E9" w:rsidRDefault="00C75C2D" w:rsidP="00C75C2D"/>
        </w:tc>
        <w:tc>
          <w:tcPr>
            <w:tcW w:w="2063" w:type="dxa"/>
          </w:tcPr>
          <w:p w:rsidR="00C75C2D" w:rsidRPr="00C45AC1" w:rsidRDefault="00C75C2D" w:rsidP="00C75C2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Матвеев А.П.</w:t>
            </w:r>
          </w:p>
          <w:p w:rsidR="00C75C2D" w:rsidRPr="005150E9" w:rsidRDefault="00C75C2D" w:rsidP="006C155F"/>
        </w:tc>
        <w:tc>
          <w:tcPr>
            <w:tcW w:w="2299" w:type="dxa"/>
          </w:tcPr>
          <w:p w:rsidR="00C75C2D" w:rsidRPr="00C45AC1" w:rsidRDefault="00C75C2D" w:rsidP="00C75C2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2585" w:type="dxa"/>
          </w:tcPr>
          <w:p w:rsidR="00C75C2D" w:rsidRPr="00C45AC1" w:rsidRDefault="00C75C2D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C75C2D" w:rsidRPr="00C45AC1" w:rsidRDefault="00C75C2D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557B98" w:rsidRPr="00C45AC1" w:rsidRDefault="00557B98" w:rsidP="006D30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75C2D" w:rsidRPr="00C45AC1" w:rsidRDefault="00C75C2D" w:rsidP="00C75C2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1.1.1.7.2.1.3</w:t>
            </w:r>
          </w:p>
          <w:p w:rsidR="00557B98" w:rsidRPr="00C45AC1" w:rsidRDefault="00557B98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C75C2D" w:rsidRPr="00C45AC1" w:rsidRDefault="00C75C2D" w:rsidP="00C75C2D">
            <w:pPr>
              <w:jc w:val="both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Шмагина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Т. С.</w:t>
            </w:r>
          </w:p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557B98" w:rsidRPr="00C45AC1" w:rsidRDefault="00557B98" w:rsidP="00C75C2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Музыка </w:t>
            </w:r>
          </w:p>
        </w:tc>
        <w:tc>
          <w:tcPr>
            <w:tcW w:w="2585" w:type="dxa"/>
          </w:tcPr>
          <w:p w:rsidR="00557B98" w:rsidRPr="00C45AC1" w:rsidRDefault="00557B98">
            <w:pPr>
              <w:rPr>
                <w:color w:val="181818" w:themeColor="background1" w:themeShade="1A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557B98" w:rsidRPr="00C45AC1" w:rsidRDefault="00557B98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557B98" w:rsidRPr="00C45AC1" w:rsidRDefault="00557B98" w:rsidP="006D30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75C2D" w:rsidRPr="00C45AC1" w:rsidRDefault="00C75C2D" w:rsidP="00C75C2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.1.1.7.1.1.3</w:t>
            </w:r>
          </w:p>
          <w:p w:rsidR="00557B98" w:rsidRPr="00C45AC1" w:rsidRDefault="00557B98" w:rsidP="00C75C2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557B98" w:rsidRPr="00C45AC1" w:rsidRDefault="00C75C2D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Коротеева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Е. И./ под ред.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Неменского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Б. М.</w:t>
            </w:r>
          </w:p>
        </w:tc>
        <w:tc>
          <w:tcPr>
            <w:tcW w:w="2299" w:type="dxa"/>
          </w:tcPr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Изобразительное искусство. 3 класс. Учебник</w:t>
            </w:r>
          </w:p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585" w:type="dxa"/>
          </w:tcPr>
          <w:p w:rsidR="00557B98" w:rsidRPr="00C45AC1" w:rsidRDefault="00557B98">
            <w:pPr>
              <w:rPr>
                <w:color w:val="181818" w:themeColor="background1" w:themeShade="1A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324" w:type="dxa"/>
            <w:gridSpan w:val="2"/>
          </w:tcPr>
          <w:p w:rsidR="00557B98" w:rsidRPr="00C45AC1" w:rsidRDefault="00557B98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4 класс</w:t>
            </w:r>
          </w:p>
        </w:tc>
      </w:tr>
      <w:tr w:rsidR="00C45AC1" w:rsidRPr="00C45AC1" w:rsidTr="00A270BD">
        <w:trPr>
          <w:trHeight w:val="144"/>
        </w:trPr>
        <w:tc>
          <w:tcPr>
            <w:tcW w:w="611" w:type="dxa"/>
          </w:tcPr>
          <w:p w:rsidR="008C6957" w:rsidRPr="00C45AC1" w:rsidRDefault="008C6957" w:rsidP="00BB486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8C6957" w:rsidRPr="00C45AC1" w:rsidRDefault="00D43109" w:rsidP="00D7052F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</w:t>
            </w:r>
            <w:r w:rsidR="008C6957"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1.1.1.1.1.5</w:t>
            </w:r>
          </w:p>
        </w:tc>
        <w:tc>
          <w:tcPr>
            <w:tcW w:w="2063" w:type="dxa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Канакина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99" w:type="dxa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73" w:type="dxa"/>
            <w:gridSpan w:val="2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36" w:type="dxa"/>
          </w:tcPr>
          <w:p w:rsidR="008C6957" w:rsidRPr="00C45AC1" w:rsidRDefault="008C6957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270BD">
        <w:trPr>
          <w:trHeight w:val="144"/>
        </w:trPr>
        <w:tc>
          <w:tcPr>
            <w:tcW w:w="611" w:type="dxa"/>
          </w:tcPr>
          <w:p w:rsidR="008C6957" w:rsidRPr="00C45AC1" w:rsidRDefault="008C6957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43109" w:rsidRPr="00C45AC1" w:rsidRDefault="00D43109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1.1.1.1.2.1.4</w:t>
            </w:r>
          </w:p>
          <w:p w:rsidR="008C6957" w:rsidRPr="00C45AC1" w:rsidRDefault="008C6957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8C6957" w:rsidRPr="00C45AC1" w:rsidRDefault="008C6957" w:rsidP="008C695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Климанова Л.Ф.,</w:t>
            </w:r>
          </w:p>
          <w:p w:rsidR="008C6957" w:rsidRPr="00C45AC1" w:rsidRDefault="008C6957" w:rsidP="008C695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Виноградская Л.А.,</w:t>
            </w:r>
          </w:p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Бойкина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299" w:type="dxa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73" w:type="dxa"/>
            <w:gridSpan w:val="2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36" w:type="dxa"/>
          </w:tcPr>
          <w:p w:rsidR="008C6957" w:rsidRPr="00C45AC1" w:rsidRDefault="008C6957" w:rsidP="008C695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270BD">
        <w:trPr>
          <w:trHeight w:val="144"/>
        </w:trPr>
        <w:tc>
          <w:tcPr>
            <w:tcW w:w="611" w:type="dxa"/>
          </w:tcPr>
          <w:p w:rsidR="008C6957" w:rsidRPr="00C45AC1" w:rsidRDefault="008C6957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43109" w:rsidRPr="00C45AC1" w:rsidRDefault="00D43109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1.1.1.3.1.8.4</w:t>
            </w:r>
          </w:p>
          <w:p w:rsidR="008C6957" w:rsidRPr="00C45AC1" w:rsidRDefault="008C6957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Моро М.И.,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Бантова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2299" w:type="dxa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 в 2-х частях</w:t>
            </w:r>
          </w:p>
        </w:tc>
        <w:tc>
          <w:tcPr>
            <w:tcW w:w="2673" w:type="dxa"/>
            <w:gridSpan w:val="2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36" w:type="dxa"/>
          </w:tcPr>
          <w:p w:rsidR="008C6957" w:rsidRPr="00C45AC1" w:rsidRDefault="008C6957" w:rsidP="008C695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270BD">
        <w:trPr>
          <w:trHeight w:val="144"/>
        </w:trPr>
        <w:tc>
          <w:tcPr>
            <w:tcW w:w="611" w:type="dxa"/>
          </w:tcPr>
          <w:p w:rsidR="008C6957" w:rsidRPr="00C45AC1" w:rsidRDefault="008C6957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F6940" w:rsidRPr="00C45AC1" w:rsidRDefault="006F6940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1.1.1.4.1.3.4</w:t>
            </w:r>
          </w:p>
          <w:p w:rsidR="008C6957" w:rsidRPr="00C45AC1" w:rsidRDefault="008C6957" w:rsidP="0026791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8C6957" w:rsidRPr="00C45AC1" w:rsidRDefault="008C6957" w:rsidP="008C695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Плешаков А.А.,</w:t>
            </w:r>
          </w:p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Крючкова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9" w:type="dxa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 в 2-х частях</w:t>
            </w:r>
          </w:p>
        </w:tc>
        <w:tc>
          <w:tcPr>
            <w:tcW w:w="2673" w:type="dxa"/>
            <w:gridSpan w:val="2"/>
          </w:tcPr>
          <w:p w:rsidR="008C6957" w:rsidRPr="00C45AC1" w:rsidRDefault="008C6957" w:rsidP="008C695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36" w:type="dxa"/>
          </w:tcPr>
          <w:p w:rsidR="008C6957" w:rsidRPr="00C45AC1" w:rsidRDefault="008C6957" w:rsidP="00BB771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270BD">
        <w:trPr>
          <w:trHeight w:val="144"/>
        </w:trPr>
        <w:tc>
          <w:tcPr>
            <w:tcW w:w="611" w:type="dxa"/>
          </w:tcPr>
          <w:p w:rsidR="009A665A" w:rsidRPr="00C45AC1" w:rsidRDefault="009A665A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A665A" w:rsidRPr="00C45AC1" w:rsidRDefault="004337BA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1.1.1.3.1.1.3</w:t>
            </w:r>
          </w:p>
        </w:tc>
        <w:tc>
          <w:tcPr>
            <w:tcW w:w="2063" w:type="dxa"/>
          </w:tcPr>
          <w:p w:rsidR="009A665A" w:rsidRPr="00C45AC1" w:rsidRDefault="004337BA" w:rsidP="009B7A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2299" w:type="dxa"/>
          </w:tcPr>
          <w:p w:rsidR="009A665A" w:rsidRPr="00C45AC1" w:rsidRDefault="009B7A11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Английский язык  в 2ч.</w:t>
            </w:r>
          </w:p>
        </w:tc>
        <w:tc>
          <w:tcPr>
            <w:tcW w:w="2673" w:type="dxa"/>
            <w:gridSpan w:val="2"/>
          </w:tcPr>
          <w:p w:rsidR="009A665A" w:rsidRPr="00C45AC1" w:rsidRDefault="004337BA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36" w:type="dxa"/>
          </w:tcPr>
          <w:p w:rsidR="009A665A" w:rsidRPr="00C45AC1" w:rsidRDefault="009A665A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270BD">
        <w:trPr>
          <w:trHeight w:val="144"/>
        </w:trPr>
        <w:tc>
          <w:tcPr>
            <w:tcW w:w="611" w:type="dxa"/>
          </w:tcPr>
          <w:p w:rsidR="006F6940" w:rsidRPr="00C45AC1" w:rsidRDefault="006F6940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F6940" w:rsidRPr="00C45AC1" w:rsidRDefault="006F6940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1.1.1.8.1.3.1</w:t>
            </w:r>
          </w:p>
          <w:p w:rsidR="006F6940" w:rsidRPr="00C45AC1" w:rsidRDefault="006F6940" w:rsidP="00D4310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6F6940" w:rsidRPr="00C45AC1" w:rsidRDefault="006F6940" w:rsidP="006F694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Лях В.И.</w:t>
            </w:r>
          </w:p>
          <w:p w:rsidR="006F6940" w:rsidRPr="00C45AC1" w:rsidRDefault="006F6940" w:rsidP="009B7A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6F6940" w:rsidRPr="00C45AC1" w:rsidRDefault="006F6940" w:rsidP="006F6940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культура. 1-4 классы</w:t>
            </w:r>
          </w:p>
        </w:tc>
        <w:tc>
          <w:tcPr>
            <w:tcW w:w="2673" w:type="dxa"/>
            <w:gridSpan w:val="2"/>
          </w:tcPr>
          <w:p w:rsidR="006F6940" w:rsidRPr="00C45AC1" w:rsidRDefault="006F6940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236" w:type="dxa"/>
          </w:tcPr>
          <w:p w:rsidR="006F6940" w:rsidRPr="00C45AC1" w:rsidRDefault="006F6940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270BD">
        <w:trPr>
          <w:trHeight w:val="144"/>
        </w:trPr>
        <w:tc>
          <w:tcPr>
            <w:tcW w:w="611" w:type="dxa"/>
          </w:tcPr>
          <w:p w:rsidR="00557B98" w:rsidRPr="00C45AC1" w:rsidRDefault="00557B98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1.1.1.7.1.1.4.</w:t>
            </w:r>
          </w:p>
          <w:p w:rsidR="00557B98" w:rsidRPr="00C45AC1" w:rsidRDefault="00557B98" w:rsidP="00C45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Неменская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 А./ под ред.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Неменского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Б. М. </w:t>
            </w:r>
          </w:p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Изобразительное искусство. 4 класс. Учебник</w:t>
            </w:r>
          </w:p>
          <w:p w:rsidR="00557B98" w:rsidRPr="00C45AC1" w:rsidRDefault="00557B98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557B98" w:rsidRPr="00C45AC1" w:rsidRDefault="00557B98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236" w:type="dxa"/>
          </w:tcPr>
          <w:p w:rsidR="00557B98" w:rsidRPr="00C45AC1" w:rsidRDefault="00557B98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270BD">
        <w:trPr>
          <w:trHeight w:val="144"/>
        </w:trPr>
        <w:tc>
          <w:tcPr>
            <w:tcW w:w="611" w:type="dxa"/>
          </w:tcPr>
          <w:p w:rsidR="009B5DE6" w:rsidRPr="00C45AC1" w:rsidRDefault="009B5DE6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B5DE6" w:rsidRPr="00C45AC1" w:rsidRDefault="009B5DE6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1.1.1.6.2.3.4</w:t>
            </w:r>
          </w:p>
        </w:tc>
        <w:tc>
          <w:tcPr>
            <w:tcW w:w="2063" w:type="dxa"/>
          </w:tcPr>
          <w:p w:rsidR="009B5DE6" w:rsidRPr="00C45AC1" w:rsidRDefault="009B5DE6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Алеев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В.В.,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Кичак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Т.Н.</w:t>
            </w:r>
          </w:p>
        </w:tc>
        <w:tc>
          <w:tcPr>
            <w:tcW w:w="2299" w:type="dxa"/>
          </w:tcPr>
          <w:p w:rsidR="009B5DE6" w:rsidRPr="00C45AC1" w:rsidRDefault="009B5DE6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Музыка </w:t>
            </w:r>
          </w:p>
        </w:tc>
        <w:tc>
          <w:tcPr>
            <w:tcW w:w="2673" w:type="dxa"/>
            <w:gridSpan w:val="2"/>
          </w:tcPr>
          <w:p w:rsidR="009B5DE6" w:rsidRPr="00C45AC1" w:rsidRDefault="009B5DE6" w:rsidP="00FC6D45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"И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236" w:type="dxa"/>
          </w:tcPr>
          <w:p w:rsidR="009B5DE6" w:rsidRPr="00C45AC1" w:rsidRDefault="009B5DE6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270BD">
        <w:trPr>
          <w:trHeight w:val="144"/>
        </w:trPr>
        <w:tc>
          <w:tcPr>
            <w:tcW w:w="611" w:type="dxa"/>
          </w:tcPr>
          <w:p w:rsidR="00F06EB1" w:rsidRPr="00C45AC1" w:rsidRDefault="00F06EB1" w:rsidP="00C4430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F06EB1" w:rsidRPr="00C45AC1" w:rsidRDefault="0040187B" w:rsidP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1.1.2.9.2.1.1</w:t>
            </w:r>
          </w:p>
          <w:p w:rsidR="00F06EB1" w:rsidRPr="00C45AC1" w:rsidRDefault="00F06EB1" w:rsidP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F06EB1" w:rsidRPr="00C45AC1" w:rsidRDefault="0040187B" w:rsidP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Беглов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Ярлыкапов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А.А.</w:t>
            </w:r>
          </w:p>
        </w:tc>
        <w:tc>
          <w:tcPr>
            <w:tcW w:w="2299" w:type="dxa"/>
          </w:tcPr>
          <w:p w:rsidR="00F06EB1" w:rsidRPr="00C45AC1" w:rsidRDefault="0040187B" w:rsidP="0040187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Основы религиозных культур и светской этики. Основы религиозных культур народов России. 4 класс. Учебник</w:t>
            </w:r>
          </w:p>
        </w:tc>
        <w:tc>
          <w:tcPr>
            <w:tcW w:w="2673" w:type="dxa"/>
            <w:gridSpan w:val="2"/>
          </w:tcPr>
          <w:p w:rsidR="00F06EB1" w:rsidRPr="00C45AC1" w:rsidRDefault="00F06EB1" w:rsidP="0040187B">
            <w:pPr>
              <w:rPr>
                <w:color w:val="181818" w:themeColor="background1" w:themeShade="1A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36" w:type="dxa"/>
          </w:tcPr>
          <w:p w:rsidR="00F06EB1" w:rsidRPr="00C45AC1" w:rsidRDefault="00F06EB1" w:rsidP="00B91B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5 класс</w:t>
            </w: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EA1860" w:rsidRPr="00C45AC1" w:rsidRDefault="00EA1860" w:rsidP="00EA186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1.1.2.1.1.1.1.</w:t>
            </w:r>
          </w:p>
          <w:p w:rsidR="009A665A" w:rsidRPr="00C45AC1" w:rsidRDefault="009A665A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9A665A" w:rsidP="009B7A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Ладыженская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Т.А., Баранов М.Т.,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ТростенцоваЛ.А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. и др. </w:t>
            </w:r>
          </w:p>
        </w:tc>
        <w:tc>
          <w:tcPr>
            <w:tcW w:w="2299" w:type="dxa"/>
          </w:tcPr>
          <w:p w:rsidR="009A665A" w:rsidRPr="00C45AC1" w:rsidRDefault="009B7A11" w:rsidP="00EA1860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.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</w:t>
            </w:r>
            <w:proofErr w:type="gramStart"/>
            <w:r w:rsidR="00EA1860"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2-х частях</w:t>
            </w:r>
          </w:p>
        </w:tc>
        <w:tc>
          <w:tcPr>
            <w:tcW w:w="2585" w:type="dxa"/>
          </w:tcPr>
          <w:p w:rsidR="009A665A" w:rsidRPr="00C45AC1" w:rsidRDefault="009A665A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A665A" w:rsidRPr="00C45AC1" w:rsidRDefault="00EA1860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1.1.2.1.2.1.1.</w:t>
            </w:r>
          </w:p>
        </w:tc>
        <w:tc>
          <w:tcPr>
            <w:tcW w:w="2063" w:type="dxa"/>
          </w:tcPr>
          <w:p w:rsidR="009A665A" w:rsidRPr="00C45AC1" w:rsidRDefault="009A665A" w:rsidP="009B7A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Коровина В.Я., Журавлев В.П., Коровин В.И. </w:t>
            </w:r>
          </w:p>
          <w:p w:rsidR="00FC6D45" w:rsidRPr="00C45AC1" w:rsidRDefault="00FC6D45" w:rsidP="009B7A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9A665A" w:rsidRPr="00C45AC1" w:rsidRDefault="009B7A11" w:rsidP="009B7A1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Литература в 2-х частях</w:t>
            </w:r>
          </w:p>
        </w:tc>
        <w:tc>
          <w:tcPr>
            <w:tcW w:w="2585" w:type="dxa"/>
          </w:tcPr>
          <w:p w:rsidR="009A665A" w:rsidRPr="00C45AC1" w:rsidRDefault="009A665A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32527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A665A" w:rsidRPr="00C45AC1" w:rsidRDefault="00C75C2D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1.1.2.5.1.1.1.</w:t>
            </w:r>
          </w:p>
        </w:tc>
        <w:tc>
          <w:tcPr>
            <w:tcW w:w="2063" w:type="dxa"/>
          </w:tcPr>
          <w:p w:rsidR="009A665A" w:rsidRPr="00C45AC1" w:rsidRDefault="00C75C2D" w:rsidP="009B7A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Мединский</w:t>
            </w:r>
            <w:proofErr w:type="spellEnd"/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 Р., </w:t>
            </w:r>
            <w:proofErr w:type="spellStart"/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Чубарьян</w:t>
            </w:r>
            <w:proofErr w:type="spellEnd"/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 О.</w:t>
            </w:r>
          </w:p>
        </w:tc>
        <w:tc>
          <w:tcPr>
            <w:tcW w:w="2299" w:type="dxa"/>
          </w:tcPr>
          <w:p w:rsidR="009A665A" w:rsidRPr="00C45AC1" w:rsidRDefault="00C75C2D" w:rsidP="004E235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История. Всеобщая история. История Древнего мира. 5-й класс: учебник</w:t>
            </w:r>
          </w:p>
        </w:tc>
        <w:tc>
          <w:tcPr>
            <w:tcW w:w="2585" w:type="dxa"/>
          </w:tcPr>
          <w:p w:rsidR="009A665A" w:rsidRPr="00C45AC1" w:rsidRDefault="009A665A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272CC" w:rsidRPr="00C45AC1" w:rsidRDefault="00C272CC" w:rsidP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1.1.2.5.3.1.1</w:t>
            </w:r>
          </w:p>
          <w:p w:rsidR="00E0490C" w:rsidRPr="00C45AC1" w:rsidRDefault="00E0490C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A665A" w:rsidRPr="00C45AC1" w:rsidRDefault="0048184E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Алексеев А. И., Николина В. В., Липкина Е. К. и др.</w:t>
            </w:r>
          </w:p>
        </w:tc>
        <w:tc>
          <w:tcPr>
            <w:tcW w:w="2299" w:type="dxa"/>
          </w:tcPr>
          <w:p w:rsidR="0048184E" w:rsidRPr="00C45AC1" w:rsidRDefault="0048184E" w:rsidP="0048184E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География. 5-6 класс. </w:t>
            </w:r>
          </w:p>
          <w:p w:rsidR="009A665A" w:rsidRPr="00C45AC1" w:rsidRDefault="009A665A" w:rsidP="007D679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585" w:type="dxa"/>
          </w:tcPr>
          <w:p w:rsidR="009A665A" w:rsidRPr="00C45AC1" w:rsidRDefault="0048184E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A665A" w:rsidRPr="00C45AC1" w:rsidRDefault="00EA1860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1.1.2.4.1.1.1</w:t>
            </w:r>
          </w:p>
        </w:tc>
        <w:tc>
          <w:tcPr>
            <w:tcW w:w="2063" w:type="dxa"/>
          </w:tcPr>
          <w:p w:rsidR="009A665A" w:rsidRPr="00C45AC1" w:rsidRDefault="00A270BD" w:rsidP="00E0490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Виленкин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Н.Я., 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Жохов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2299" w:type="dxa"/>
          </w:tcPr>
          <w:p w:rsidR="009A665A" w:rsidRPr="00C45AC1" w:rsidRDefault="00E0490C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Математика </w:t>
            </w:r>
            <w:r w:rsidR="00A270BD"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 2-х ч.</w:t>
            </w:r>
          </w:p>
        </w:tc>
        <w:tc>
          <w:tcPr>
            <w:tcW w:w="2585" w:type="dxa"/>
          </w:tcPr>
          <w:p w:rsidR="009A665A" w:rsidRPr="00C45AC1" w:rsidRDefault="00EA1860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9A665A" w:rsidRPr="00C45AC1" w:rsidRDefault="009A665A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272CC" w:rsidRPr="00C45AC1" w:rsidRDefault="00C272CC" w:rsidP="00C272CC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1.1.2.6.3.1.1</w:t>
            </w:r>
          </w:p>
          <w:p w:rsidR="00C455BB" w:rsidRPr="00C45AC1" w:rsidRDefault="00C455B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C272CC" w:rsidRPr="00C45AC1" w:rsidRDefault="00C272CC" w:rsidP="00C272CC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Пасечник В.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Суматохин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С.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Гапонюк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З.Г., </w:t>
            </w: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lastRenderedPageBreak/>
              <w:t xml:space="preserve">Швецов Г.Г.; под </w:t>
            </w:r>
            <w:proofErr w:type="spellStart"/>
            <w:proofErr w:type="gram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ред</w:t>
            </w:r>
            <w:proofErr w:type="spellEnd"/>
            <w:proofErr w:type="gram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Пасечника В. В.</w:t>
            </w:r>
          </w:p>
          <w:p w:rsidR="009A665A" w:rsidRPr="00C45AC1" w:rsidRDefault="009A665A" w:rsidP="00197EE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9A665A" w:rsidRPr="00C45AC1" w:rsidRDefault="00334D10" w:rsidP="00C272CC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 xml:space="preserve">Биология. </w:t>
            </w:r>
          </w:p>
        </w:tc>
        <w:tc>
          <w:tcPr>
            <w:tcW w:w="2585" w:type="dxa"/>
          </w:tcPr>
          <w:p w:rsidR="009A665A" w:rsidRPr="00C45AC1" w:rsidRDefault="00A270BD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665A" w:rsidRPr="00C45AC1" w:rsidRDefault="009A665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A270BD" w:rsidRPr="00C45AC1" w:rsidRDefault="00A270BD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A270BD" w:rsidRPr="00C45AC1" w:rsidRDefault="00A270BD" w:rsidP="004A21F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  <w:p w:rsidR="007E6246" w:rsidRPr="00C45AC1" w:rsidRDefault="007E6246" w:rsidP="007E624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1.1.2.3.1.1.1</w:t>
            </w:r>
          </w:p>
          <w:p w:rsidR="00A270BD" w:rsidRPr="00C45AC1" w:rsidRDefault="00A270BD" w:rsidP="004A21F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A270BD" w:rsidRPr="00C45AC1" w:rsidRDefault="007E6246" w:rsidP="004A21F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Ваулина Ю.Е., Дули Д.,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Подоляко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О.Е. и др.</w:t>
            </w:r>
          </w:p>
        </w:tc>
        <w:tc>
          <w:tcPr>
            <w:tcW w:w="2299" w:type="dxa"/>
          </w:tcPr>
          <w:p w:rsidR="00A270BD" w:rsidRPr="00C45AC1" w:rsidRDefault="00A270BD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</w:tcPr>
          <w:p w:rsidR="00A270BD" w:rsidRPr="00C45AC1" w:rsidRDefault="00A270B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A270BD" w:rsidRPr="00C45AC1" w:rsidRDefault="00A270BD" w:rsidP="0077051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A270BD" w:rsidRPr="00C45AC1" w:rsidRDefault="00A270BD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272CC" w:rsidRPr="00C45AC1" w:rsidRDefault="00C272CC" w:rsidP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1.1.2.7.2.1.1</w:t>
            </w:r>
          </w:p>
          <w:p w:rsidR="00A270BD" w:rsidRPr="00C45AC1" w:rsidRDefault="00A270BD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C272CC" w:rsidRPr="00C45AC1" w:rsidRDefault="00C272CC" w:rsidP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Сергеева Г. П., Критская Е. Д.</w:t>
            </w:r>
          </w:p>
          <w:p w:rsidR="00A270BD" w:rsidRPr="00C45AC1" w:rsidRDefault="00A270BD" w:rsidP="00197EE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A270BD" w:rsidRPr="00C45AC1" w:rsidRDefault="00A270BD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Музыка</w:t>
            </w:r>
          </w:p>
        </w:tc>
        <w:tc>
          <w:tcPr>
            <w:tcW w:w="2585" w:type="dxa"/>
          </w:tcPr>
          <w:p w:rsidR="00A270BD" w:rsidRPr="00C45AC1" w:rsidRDefault="00A270B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A270BD" w:rsidRPr="00C45AC1" w:rsidRDefault="00A270BD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C272CC" w:rsidRPr="00C45AC1" w:rsidRDefault="00C272CC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272CC" w:rsidRPr="00C45AC1" w:rsidRDefault="00C272CC" w:rsidP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1.1.2.7.1.1.1</w:t>
            </w:r>
          </w:p>
          <w:p w:rsidR="00C272CC" w:rsidRPr="00C45AC1" w:rsidRDefault="00C272CC" w:rsidP="004600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C272CC" w:rsidRPr="00C45AC1" w:rsidRDefault="00C272CC" w:rsidP="00197EE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Горяева Н. А., Островская О. В.; под ред.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Неменского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Б. М.</w:t>
            </w:r>
          </w:p>
        </w:tc>
        <w:tc>
          <w:tcPr>
            <w:tcW w:w="2299" w:type="dxa"/>
          </w:tcPr>
          <w:p w:rsidR="00C272CC" w:rsidRPr="00C45AC1" w:rsidRDefault="00C272CC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ИЗО</w:t>
            </w:r>
          </w:p>
        </w:tc>
        <w:tc>
          <w:tcPr>
            <w:tcW w:w="2585" w:type="dxa"/>
          </w:tcPr>
          <w:p w:rsidR="00C272CC" w:rsidRPr="00C45AC1" w:rsidRDefault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C272CC" w:rsidRPr="00C45AC1" w:rsidRDefault="00C272CC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770511" w:rsidRPr="00C45AC1" w:rsidRDefault="00770511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272CC" w:rsidRPr="00C45AC1" w:rsidRDefault="00C272CC" w:rsidP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1.1.2.8.1.1.1</w:t>
            </w:r>
          </w:p>
          <w:p w:rsidR="00770511" w:rsidRPr="00C45AC1" w:rsidRDefault="00770511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770511" w:rsidRPr="00C45AC1" w:rsidRDefault="00C272CC" w:rsidP="00197EE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Глозман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Е.С., Кожина О.А.,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Хотунцев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Ю.Л. и др.</w:t>
            </w:r>
          </w:p>
        </w:tc>
        <w:tc>
          <w:tcPr>
            <w:tcW w:w="2299" w:type="dxa"/>
          </w:tcPr>
          <w:p w:rsidR="00770511" w:rsidRPr="00C45AC1" w:rsidRDefault="0032527A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Технология </w:t>
            </w:r>
          </w:p>
        </w:tc>
        <w:tc>
          <w:tcPr>
            <w:tcW w:w="2585" w:type="dxa"/>
          </w:tcPr>
          <w:p w:rsidR="00770511" w:rsidRPr="00C45AC1" w:rsidRDefault="0032527A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770511" w:rsidRPr="00C45AC1" w:rsidRDefault="00770511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600BA" w:rsidRPr="00C45AC1" w:rsidRDefault="004600BA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272CC" w:rsidRPr="00C45AC1" w:rsidRDefault="00C272CC" w:rsidP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1.1.2.9.1.1.1</w:t>
            </w:r>
          </w:p>
          <w:p w:rsidR="004600BA" w:rsidRPr="00C45AC1" w:rsidRDefault="004600BA" w:rsidP="004600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6E1B43" w:rsidRPr="00C45AC1" w:rsidRDefault="006E1B43" w:rsidP="006E1B43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Матвеев А.П.</w:t>
            </w:r>
          </w:p>
          <w:p w:rsidR="004600BA" w:rsidRPr="00C45AC1" w:rsidRDefault="004600BA" w:rsidP="00197EE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4600BA" w:rsidRPr="00C45AC1" w:rsidRDefault="00623557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4600BA" w:rsidRPr="00C45AC1" w:rsidRDefault="00623557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600BA" w:rsidRPr="00C45AC1" w:rsidRDefault="004600BA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40187B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40187B" w:rsidRPr="00C45AC1" w:rsidRDefault="0040187B" w:rsidP="0040187B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2.1.2.2.1.3.1</w:t>
            </w:r>
          </w:p>
        </w:tc>
        <w:tc>
          <w:tcPr>
            <w:tcW w:w="2063" w:type="dxa"/>
          </w:tcPr>
          <w:p w:rsidR="0040187B" w:rsidRPr="00C45AC1" w:rsidRDefault="009A4222" w:rsidP="006E1B43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СахаровА.Н.,Кочегаров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К.А. / под ред. Сахарова А.Н.</w:t>
            </w:r>
          </w:p>
        </w:tc>
        <w:tc>
          <w:tcPr>
            <w:tcW w:w="2299" w:type="dxa"/>
          </w:tcPr>
          <w:p w:rsidR="0040187B" w:rsidRPr="00C45AC1" w:rsidRDefault="009A4222" w:rsidP="009A42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Основы духовно-нравственной культуры народов России. Основы религиозных культур</w:t>
            </w:r>
          </w:p>
        </w:tc>
        <w:tc>
          <w:tcPr>
            <w:tcW w:w="2585" w:type="dxa"/>
          </w:tcPr>
          <w:p w:rsidR="0040187B" w:rsidRPr="00C45AC1" w:rsidRDefault="009A4222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40187B">
        <w:trPr>
          <w:trHeight w:val="144"/>
        </w:trPr>
        <w:tc>
          <w:tcPr>
            <w:tcW w:w="611" w:type="dxa"/>
          </w:tcPr>
          <w:p w:rsidR="009B5DE6" w:rsidRPr="00C45AC1" w:rsidRDefault="009B5DE6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B5DE6" w:rsidRPr="00C45AC1" w:rsidRDefault="009B5DE6" w:rsidP="0040187B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9B5DE6" w:rsidRPr="00C45AC1" w:rsidRDefault="009B5DE6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Колесникова М.Е.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Плохотнюк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Т.Н.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Судавцов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Н.Д.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Масюкова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Н.Г. / Бабенко В.А. / Котов С.Н.</w:t>
            </w:r>
          </w:p>
        </w:tc>
        <w:tc>
          <w:tcPr>
            <w:tcW w:w="2299" w:type="dxa"/>
          </w:tcPr>
          <w:p w:rsidR="009B5DE6" w:rsidRPr="00C45AC1" w:rsidRDefault="009B5DE6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История Ставрополья.</w:t>
            </w:r>
          </w:p>
        </w:tc>
        <w:tc>
          <w:tcPr>
            <w:tcW w:w="2585" w:type="dxa"/>
          </w:tcPr>
          <w:p w:rsidR="009B5DE6" w:rsidRPr="00C45AC1" w:rsidRDefault="009B5DE6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B5DE6" w:rsidRPr="00C45AC1" w:rsidRDefault="009B5DE6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6 класс</w:t>
            </w: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F06EB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1.1.2.1.1.1.2.</w:t>
            </w:r>
          </w:p>
          <w:p w:rsidR="0040187B" w:rsidRPr="00C45AC1" w:rsidRDefault="0040187B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244B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Баранов М.Т.,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Ладыженская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Т.А.,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Тростенцова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Л.А. и др. </w:t>
            </w:r>
          </w:p>
        </w:tc>
        <w:tc>
          <w:tcPr>
            <w:tcW w:w="2299" w:type="dxa"/>
          </w:tcPr>
          <w:p w:rsidR="0040187B" w:rsidRPr="00C45AC1" w:rsidRDefault="0040187B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F06EB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1.1.2.1.2.1.2.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244B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Полухина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В.П., Коровина В.Я., Журавлев В.П. и др. / Под ред. Коровиной В.Я. </w:t>
            </w:r>
          </w:p>
        </w:tc>
        <w:tc>
          <w:tcPr>
            <w:tcW w:w="2299" w:type="dxa"/>
          </w:tcPr>
          <w:p w:rsidR="0040187B" w:rsidRPr="00C45AC1" w:rsidRDefault="0040187B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Литература в 2-х частях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C45AC1" w:rsidRPr="00C45AC1" w:rsidRDefault="00C45AC1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45AC1" w:rsidRPr="00C45AC1" w:rsidRDefault="00C45AC1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1.1.2.4.1.1.2</w:t>
            </w:r>
          </w:p>
        </w:tc>
        <w:tc>
          <w:tcPr>
            <w:tcW w:w="2063" w:type="dxa"/>
          </w:tcPr>
          <w:p w:rsidR="00C45AC1" w:rsidRPr="00C45AC1" w:rsidRDefault="00C45AC1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Виленкин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Н.Я., </w:t>
            </w: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Жохов</w:t>
            </w:r>
            <w:proofErr w:type="gram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2299" w:type="dxa"/>
          </w:tcPr>
          <w:p w:rsidR="00C45AC1" w:rsidRPr="00C45AC1" w:rsidRDefault="00C45AC1" w:rsidP="0040187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 в 2-х ч.</w:t>
            </w:r>
          </w:p>
        </w:tc>
        <w:tc>
          <w:tcPr>
            <w:tcW w:w="2585" w:type="dxa"/>
          </w:tcPr>
          <w:p w:rsidR="00C45AC1" w:rsidRPr="00C45AC1" w:rsidRDefault="00C45AC1" w:rsidP="0040187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C45AC1" w:rsidRPr="00C45AC1" w:rsidRDefault="00C45AC1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5707C4" w:rsidRDefault="0057602E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1.1.2.5.1.1.6.</w:t>
            </w:r>
          </w:p>
        </w:tc>
        <w:tc>
          <w:tcPr>
            <w:tcW w:w="2063" w:type="dxa"/>
          </w:tcPr>
          <w:p w:rsidR="0040187B" w:rsidRPr="00C45AC1" w:rsidRDefault="00C75C2D" w:rsidP="000244B6">
            <w:pPr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</w:pPr>
            <w:proofErr w:type="spellStart"/>
            <w:r w:rsidRPr="00C75C2D"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  <w:t>Мединский</w:t>
            </w:r>
            <w:proofErr w:type="spellEnd"/>
            <w:r w:rsidRPr="00C75C2D"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  <w:t xml:space="preserve"> В. Р., </w:t>
            </w:r>
            <w:proofErr w:type="spellStart"/>
            <w:r w:rsidRPr="00C75C2D"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  <w:t>Чубарьян</w:t>
            </w:r>
            <w:proofErr w:type="spellEnd"/>
            <w:r w:rsidRPr="00C75C2D"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  <w:t xml:space="preserve"> А. О.</w:t>
            </w:r>
          </w:p>
        </w:tc>
        <w:tc>
          <w:tcPr>
            <w:tcW w:w="2299" w:type="dxa"/>
          </w:tcPr>
          <w:p w:rsidR="0040187B" w:rsidRPr="00C45AC1" w:rsidRDefault="0057602E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</w:pPr>
            <w:r w:rsidRPr="0057602E"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  <w:t>История. История России. IX- начало XVI века: 6-й класс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5707C4" w:rsidRDefault="00C75C2D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1.1.2.5.1.1.2.</w:t>
            </w:r>
          </w:p>
        </w:tc>
        <w:tc>
          <w:tcPr>
            <w:tcW w:w="2063" w:type="dxa"/>
          </w:tcPr>
          <w:p w:rsidR="0040187B" w:rsidRPr="00C45AC1" w:rsidRDefault="00C75C2D" w:rsidP="000244B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Мединский</w:t>
            </w:r>
            <w:proofErr w:type="spellEnd"/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 Р., </w:t>
            </w:r>
            <w:proofErr w:type="spellStart"/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Чубарьян</w:t>
            </w:r>
            <w:proofErr w:type="spellEnd"/>
            <w:r w:rsidRPr="00C75C2D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 О.</w:t>
            </w:r>
          </w:p>
        </w:tc>
        <w:tc>
          <w:tcPr>
            <w:tcW w:w="2299" w:type="dxa"/>
          </w:tcPr>
          <w:p w:rsidR="0040187B" w:rsidRPr="00C45AC1" w:rsidRDefault="0057602E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История. Всеобщая история. История </w:t>
            </w:r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Средних веков: 6-й класс: учебник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1.1.2.5.2.1.1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E77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Боголюбов Л.Н.,</w:t>
            </w:r>
          </w:p>
          <w:p w:rsidR="0040187B" w:rsidRPr="00C45AC1" w:rsidRDefault="0040187B" w:rsidP="000E77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Виноградова Н.Ф.,</w:t>
            </w:r>
          </w:p>
          <w:p w:rsidR="0040187B" w:rsidRPr="00C45AC1" w:rsidRDefault="0040187B" w:rsidP="000E776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Городецкая Н.И. и др.</w:t>
            </w:r>
          </w:p>
        </w:tc>
        <w:tc>
          <w:tcPr>
            <w:tcW w:w="2299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1E655B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1E655B" w:rsidRDefault="001E655B" w:rsidP="00E0490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1.1.2.5.3.1.1</w:t>
            </w:r>
          </w:p>
        </w:tc>
        <w:tc>
          <w:tcPr>
            <w:tcW w:w="2063" w:type="dxa"/>
          </w:tcPr>
          <w:p w:rsidR="0040187B" w:rsidRPr="00C45AC1" w:rsidRDefault="0040187B" w:rsidP="00E0490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Алексеев А. И., Николина В. В., Липкина Е. К. и др.</w:t>
            </w:r>
          </w:p>
        </w:tc>
        <w:tc>
          <w:tcPr>
            <w:tcW w:w="2299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География 5-6 </w:t>
            </w:r>
          </w:p>
        </w:tc>
        <w:tc>
          <w:tcPr>
            <w:tcW w:w="2585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1E655B" w:rsidRDefault="001E655B" w:rsidP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1.1.2.6.3.1.2</w:t>
            </w:r>
          </w:p>
        </w:tc>
        <w:tc>
          <w:tcPr>
            <w:tcW w:w="2063" w:type="dxa"/>
          </w:tcPr>
          <w:p w:rsidR="001E655B" w:rsidRPr="00C45AC1" w:rsidRDefault="001E655B" w:rsidP="001E655B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Пасечник В.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Суматохин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С.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Гапонюк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ред</w:t>
            </w:r>
            <w:proofErr w:type="spellEnd"/>
            <w:proofErr w:type="gram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Пасечника В. В.</w:t>
            </w:r>
          </w:p>
          <w:p w:rsidR="0040187B" w:rsidRPr="00C45AC1" w:rsidRDefault="0040187B" w:rsidP="009A42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40187B" w:rsidRPr="00C45AC1" w:rsidRDefault="001E655B" w:rsidP="001E655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Биология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5707C4" w:rsidRPr="00C45AC1" w:rsidTr="006B236E">
        <w:trPr>
          <w:trHeight w:val="144"/>
        </w:trPr>
        <w:tc>
          <w:tcPr>
            <w:tcW w:w="611" w:type="dxa"/>
          </w:tcPr>
          <w:p w:rsidR="005707C4" w:rsidRPr="00C45AC1" w:rsidRDefault="005707C4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5707C4" w:rsidRPr="00C45AC1" w:rsidRDefault="005707C4" w:rsidP="005707C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1.1.2.3.</w:t>
            </w: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</w:t>
            </w:r>
          </w:p>
          <w:p w:rsidR="005707C4" w:rsidRPr="00C45AC1" w:rsidRDefault="005707C4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7C4" w:rsidRPr="005707C4" w:rsidRDefault="005707C4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Ваулина Ю.Е., Дули Д., </w:t>
            </w:r>
            <w:proofErr w:type="spellStart"/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Подоляко</w:t>
            </w:r>
            <w:proofErr w:type="spellEnd"/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О.Е. и др.</w:t>
            </w:r>
          </w:p>
        </w:tc>
        <w:tc>
          <w:tcPr>
            <w:tcW w:w="2299" w:type="dxa"/>
          </w:tcPr>
          <w:p w:rsidR="005707C4" w:rsidRPr="005707C4" w:rsidRDefault="005707C4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</w:tcPr>
          <w:p w:rsidR="005707C4" w:rsidRPr="00C45AC1" w:rsidRDefault="005707C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5707C4" w:rsidRPr="00C45AC1" w:rsidRDefault="005707C4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144"/>
        </w:trPr>
        <w:tc>
          <w:tcPr>
            <w:tcW w:w="611" w:type="dxa"/>
          </w:tcPr>
          <w:p w:rsidR="009A4222" w:rsidRPr="00C45AC1" w:rsidRDefault="009A4222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A4222" w:rsidRPr="00C45AC1" w:rsidRDefault="009A4222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2.1.2.2.1.3.1</w:t>
            </w:r>
          </w:p>
        </w:tc>
        <w:tc>
          <w:tcPr>
            <w:tcW w:w="2063" w:type="dxa"/>
          </w:tcPr>
          <w:p w:rsidR="009A4222" w:rsidRPr="00C45AC1" w:rsidRDefault="009A4222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СахаровА.Н.,Кочегаров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К.А. / под ред. Сахарова А.Н.</w:t>
            </w:r>
          </w:p>
        </w:tc>
        <w:tc>
          <w:tcPr>
            <w:tcW w:w="2299" w:type="dxa"/>
          </w:tcPr>
          <w:p w:rsidR="009A4222" w:rsidRPr="00C45AC1" w:rsidRDefault="009A4222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Основы духовно-нравственной культуры народов России. Основы религиозных культур</w:t>
            </w:r>
          </w:p>
        </w:tc>
        <w:tc>
          <w:tcPr>
            <w:tcW w:w="2585" w:type="dxa"/>
          </w:tcPr>
          <w:p w:rsidR="009A4222" w:rsidRPr="00C45AC1" w:rsidRDefault="009A4222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4222" w:rsidRPr="00C45AC1" w:rsidRDefault="009A4222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1E655B" w:rsidRPr="00C45AC1" w:rsidRDefault="001E655B" w:rsidP="001E655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1.1.2.7.2.1.</w:t>
            </w: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1E655B" w:rsidP="00197EE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2299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Музыка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9A4222">
        <w:trPr>
          <w:trHeight w:val="913"/>
        </w:trPr>
        <w:tc>
          <w:tcPr>
            <w:tcW w:w="611" w:type="dxa"/>
          </w:tcPr>
          <w:p w:rsidR="009A4222" w:rsidRPr="00C45AC1" w:rsidRDefault="009A4222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9A4222" w:rsidRPr="00C45AC1" w:rsidRDefault="009A4222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1.1.2.7.1.1.2</w:t>
            </w:r>
          </w:p>
          <w:p w:rsidR="009A4222" w:rsidRPr="00C45AC1" w:rsidRDefault="009A4222" w:rsidP="00C45AC1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Align w:val="bottom"/>
          </w:tcPr>
          <w:p w:rsidR="009A4222" w:rsidRPr="00C45AC1" w:rsidRDefault="009A4222" w:rsidP="009A42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Неменская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 А./ под ред.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Неменского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Б. М.</w:t>
            </w:r>
          </w:p>
        </w:tc>
        <w:tc>
          <w:tcPr>
            <w:tcW w:w="2299" w:type="dxa"/>
          </w:tcPr>
          <w:p w:rsidR="009A4222" w:rsidRPr="00C45AC1" w:rsidRDefault="009A4222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Изобразительное искусство. 6 класс. Учебник</w:t>
            </w:r>
          </w:p>
          <w:p w:rsidR="009A4222" w:rsidRPr="00C45AC1" w:rsidRDefault="009A4222" w:rsidP="00C45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585" w:type="dxa"/>
          </w:tcPr>
          <w:p w:rsidR="009A4222" w:rsidRPr="00C45AC1" w:rsidRDefault="009A42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9A4222" w:rsidRPr="00C45AC1" w:rsidRDefault="009A4222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1E655B" w:rsidRDefault="001E655B" w:rsidP="004600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1.1.2.9.1.1.2</w:t>
            </w:r>
          </w:p>
        </w:tc>
        <w:tc>
          <w:tcPr>
            <w:tcW w:w="2063" w:type="dxa"/>
          </w:tcPr>
          <w:p w:rsidR="0040187B" w:rsidRPr="001E655B" w:rsidRDefault="001E655B" w:rsidP="00197EE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Матвеев А.П.</w:t>
            </w:r>
          </w:p>
        </w:tc>
        <w:tc>
          <w:tcPr>
            <w:tcW w:w="2299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5707C4" w:rsidP="004600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1.1.2.8.1.1.2</w:t>
            </w:r>
          </w:p>
        </w:tc>
        <w:tc>
          <w:tcPr>
            <w:tcW w:w="2063" w:type="dxa"/>
          </w:tcPr>
          <w:p w:rsidR="0040187B" w:rsidRPr="00C45AC1" w:rsidRDefault="005707C4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Глозман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Е.С., Кожина О.А.,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Хотунцев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Ю.Л. и др.</w:t>
            </w:r>
          </w:p>
        </w:tc>
        <w:tc>
          <w:tcPr>
            <w:tcW w:w="2299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Технология </w:t>
            </w:r>
          </w:p>
        </w:tc>
        <w:tc>
          <w:tcPr>
            <w:tcW w:w="2585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564C9" w:rsidRPr="00C45AC1" w:rsidRDefault="004564C9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564C9" w:rsidRPr="00C45AC1" w:rsidRDefault="004564C9" w:rsidP="004600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564C9" w:rsidRPr="00C45AC1" w:rsidRDefault="004564C9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Колесникова М.Е.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Плохотнюк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Т.Н.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Судавцов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Н.Д.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Масюкова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Н.Г. / Бабенко В.А. / Котов С.Н.</w:t>
            </w:r>
          </w:p>
        </w:tc>
        <w:tc>
          <w:tcPr>
            <w:tcW w:w="2299" w:type="dxa"/>
          </w:tcPr>
          <w:p w:rsidR="004564C9" w:rsidRPr="00C45AC1" w:rsidRDefault="004564C9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История Ставрополья.</w:t>
            </w:r>
          </w:p>
        </w:tc>
        <w:tc>
          <w:tcPr>
            <w:tcW w:w="2585" w:type="dxa"/>
          </w:tcPr>
          <w:p w:rsidR="004564C9" w:rsidRPr="00C45AC1" w:rsidRDefault="004564C9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564C9" w:rsidRPr="00C45AC1" w:rsidRDefault="004564C9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7 класс</w:t>
            </w: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562FD3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1.1.2.1.1.3.3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244B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Баранов М.Т.,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Ладыженская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Т.А.,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Тростенцова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Л.А. и др. </w:t>
            </w:r>
          </w:p>
        </w:tc>
        <w:tc>
          <w:tcPr>
            <w:tcW w:w="2299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язык.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562FD3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1.1.2.1.2.2.3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244B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Коровина В.Я., Журавлев В.П., Коровин В.И. </w:t>
            </w:r>
          </w:p>
        </w:tc>
        <w:tc>
          <w:tcPr>
            <w:tcW w:w="2299" w:type="dxa"/>
          </w:tcPr>
          <w:p w:rsidR="0040187B" w:rsidRPr="00C45AC1" w:rsidRDefault="0040187B" w:rsidP="000E776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Литература в 2-х частях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1E655B" w:rsidRDefault="0057602E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1.1.2.5.1.1.7.</w:t>
            </w:r>
          </w:p>
        </w:tc>
        <w:tc>
          <w:tcPr>
            <w:tcW w:w="2063" w:type="dxa"/>
          </w:tcPr>
          <w:p w:rsidR="0040187B" w:rsidRPr="00C45AC1" w:rsidRDefault="0057602E" w:rsidP="000244B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Мединский</w:t>
            </w:r>
            <w:proofErr w:type="spellEnd"/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 Р., </w:t>
            </w:r>
            <w:proofErr w:type="spellStart"/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Чубарьян</w:t>
            </w:r>
            <w:proofErr w:type="spellEnd"/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 О.</w:t>
            </w:r>
          </w:p>
        </w:tc>
        <w:tc>
          <w:tcPr>
            <w:tcW w:w="2299" w:type="dxa"/>
          </w:tcPr>
          <w:p w:rsidR="0040187B" w:rsidRPr="00C45AC1" w:rsidRDefault="004337BA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4337BA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История. История России. XVI -XVII века: 7-й класс</w:t>
            </w:r>
          </w:p>
        </w:tc>
        <w:tc>
          <w:tcPr>
            <w:tcW w:w="2585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57602E" w:rsidP="00AC748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1.1.2.5.1.1.3. 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57602E" w:rsidP="009B7A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Мединский</w:t>
            </w:r>
            <w:proofErr w:type="spellEnd"/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 Р., </w:t>
            </w:r>
            <w:proofErr w:type="spellStart"/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Чубарьян</w:t>
            </w:r>
            <w:proofErr w:type="spellEnd"/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 О.</w:t>
            </w:r>
          </w:p>
        </w:tc>
        <w:tc>
          <w:tcPr>
            <w:tcW w:w="2299" w:type="dxa"/>
          </w:tcPr>
          <w:p w:rsidR="0040187B" w:rsidRPr="00C45AC1" w:rsidRDefault="0057602E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57602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2585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1E655B" w:rsidRDefault="001E655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1.1.2.5.2.1.2</w:t>
            </w:r>
          </w:p>
        </w:tc>
        <w:tc>
          <w:tcPr>
            <w:tcW w:w="2063" w:type="dxa"/>
          </w:tcPr>
          <w:p w:rsidR="0040187B" w:rsidRPr="001E655B" w:rsidRDefault="001E655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Боголюбов Л. Н., </w:t>
            </w:r>
            <w:proofErr w:type="spellStart"/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Лазебникова</w:t>
            </w:r>
            <w:proofErr w:type="spellEnd"/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 Ю., </w:t>
            </w:r>
            <w:proofErr w:type="spellStart"/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Половникова</w:t>
            </w:r>
            <w:proofErr w:type="spellEnd"/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 В. и другие</w:t>
            </w:r>
          </w:p>
        </w:tc>
        <w:tc>
          <w:tcPr>
            <w:tcW w:w="2299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85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E0490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1.1.2.5.3.1.2</w:t>
            </w:r>
          </w:p>
        </w:tc>
        <w:tc>
          <w:tcPr>
            <w:tcW w:w="2063" w:type="dxa"/>
          </w:tcPr>
          <w:p w:rsidR="0040187B" w:rsidRPr="00C45AC1" w:rsidRDefault="0040187B" w:rsidP="00E0490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2299" w:type="dxa"/>
          </w:tcPr>
          <w:p w:rsidR="0040187B" w:rsidRPr="00C45AC1" w:rsidRDefault="0040187B" w:rsidP="00A270B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География 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7E624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1.1.2.4.1.1.3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E0490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Макарычев Ю.Н.,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Миндюк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Н.Г.,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Нешков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Теляковского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С.А.</w:t>
            </w:r>
          </w:p>
        </w:tc>
        <w:tc>
          <w:tcPr>
            <w:tcW w:w="2299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Алгебра 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7E624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1.1.2.4.1.2.1</w:t>
            </w:r>
          </w:p>
          <w:p w:rsidR="0040187B" w:rsidRPr="00C45AC1" w:rsidRDefault="0040187B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65331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Атанасян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2299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Геометрия.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3156DC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3156D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7E6246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1.1.2.4.1.3.1</w:t>
            </w:r>
          </w:p>
          <w:p w:rsidR="0040187B" w:rsidRPr="00C45AC1" w:rsidRDefault="0040187B" w:rsidP="008D335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653317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2299" w:type="dxa"/>
          </w:tcPr>
          <w:p w:rsidR="0040187B" w:rsidRPr="00C45AC1" w:rsidRDefault="0040187B" w:rsidP="007E6246">
            <w:pPr>
              <w:jc w:val="center"/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3156DC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8D335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1.1.2.4.2.1.1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65331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Л.Л.,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А.Ю. </w:t>
            </w:r>
          </w:p>
        </w:tc>
        <w:tc>
          <w:tcPr>
            <w:tcW w:w="2299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Информатика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1.1.2.6.1.1.1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C272C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Перышкин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И.М., Иванов А.И.</w:t>
            </w:r>
          </w:p>
          <w:p w:rsidR="0040187B" w:rsidRPr="00C45AC1" w:rsidRDefault="0040187B" w:rsidP="0065331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Физика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A05E9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3B6BDE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3B6BDE" w:rsidRDefault="003B6BDE" w:rsidP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1.1.2.6.3.1.4</w:t>
            </w:r>
          </w:p>
        </w:tc>
        <w:tc>
          <w:tcPr>
            <w:tcW w:w="2063" w:type="dxa"/>
          </w:tcPr>
          <w:p w:rsidR="0040187B" w:rsidRPr="00C45AC1" w:rsidRDefault="0040187B" w:rsidP="0040187B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Пасечник В.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Суматохин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С.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Гапонюк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ред</w:t>
            </w:r>
            <w:proofErr w:type="spellEnd"/>
            <w:proofErr w:type="gram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Пасечника В. В.</w:t>
            </w:r>
          </w:p>
          <w:p w:rsidR="0040187B" w:rsidRPr="00C45AC1" w:rsidRDefault="0040187B" w:rsidP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Биология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57602E" w:rsidRPr="00C45AC1" w:rsidTr="006B236E">
        <w:trPr>
          <w:trHeight w:val="144"/>
        </w:trPr>
        <w:tc>
          <w:tcPr>
            <w:tcW w:w="611" w:type="dxa"/>
          </w:tcPr>
          <w:p w:rsidR="0057602E" w:rsidRPr="0057602E" w:rsidRDefault="0057602E" w:rsidP="001C163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57602E" w:rsidRPr="0057602E" w:rsidRDefault="0057602E" w:rsidP="0057602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60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1.1.2.3.1.1.</w:t>
            </w:r>
            <w:r w:rsidRPr="005760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57602E" w:rsidRPr="002F4D64" w:rsidRDefault="0057602E" w:rsidP="00F1522C"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Ваулина Ю.Е., Дули Д., </w:t>
            </w:r>
            <w:proofErr w:type="spellStart"/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Подоляко</w:t>
            </w:r>
            <w:proofErr w:type="spellEnd"/>
            <w:r w:rsidRPr="005707C4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О.Е. и др.</w:t>
            </w:r>
          </w:p>
        </w:tc>
        <w:tc>
          <w:tcPr>
            <w:tcW w:w="2299" w:type="dxa"/>
          </w:tcPr>
          <w:p w:rsidR="0057602E" w:rsidRPr="00C45AC1" w:rsidRDefault="0057602E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</w:tcPr>
          <w:p w:rsidR="0057602E" w:rsidRPr="00C45AC1" w:rsidRDefault="0057602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57602E" w:rsidRPr="00C45AC1" w:rsidRDefault="0057602E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57602E" w:rsidRPr="00C45AC1" w:rsidRDefault="0057602E" w:rsidP="0057602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1.1.2.7.2.1.</w:t>
            </w: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</w:t>
            </w:r>
          </w:p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57602E" w:rsidP="00C455B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2299" w:type="dxa"/>
          </w:tcPr>
          <w:p w:rsidR="0040187B" w:rsidRPr="00C45AC1" w:rsidRDefault="0040187B" w:rsidP="001C163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Музыка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C455B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D068B9" w:rsidP="004600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1.1.2.7.1.1.3</w:t>
            </w:r>
          </w:p>
          <w:p w:rsidR="0040187B" w:rsidRPr="00C45AC1" w:rsidRDefault="0040187B" w:rsidP="00C455B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299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Технология 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4600B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57602E" w:rsidP="00C455B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1.1.2.9.1.1.3</w:t>
            </w:r>
          </w:p>
        </w:tc>
        <w:tc>
          <w:tcPr>
            <w:tcW w:w="2063" w:type="dxa"/>
          </w:tcPr>
          <w:p w:rsidR="0040187B" w:rsidRPr="00C45AC1" w:rsidRDefault="0057602E" w:rsidP="00C455B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E655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Матвеев А.П.</w:t>
            </w:r>
          </w:p>
        </w:tc>
        <w:tc>
          <w:tcPr>
            <w:tcW w:w="2299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144"/>
        </w:trPr>
        <w:tc>
          <w:tcPr>
            <w:tcW w:w="611" w:type="dxa"/>
          </w:tcPr>
          <w:p w:rsidR="00D068B9" w:rsidRPr="00C45AC1" w:rsidRDefault="00D068B9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57602E" w:rsidRPr="00C45AC1" w:rsidRDefault="0057602E" w:rsidP="0057602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1.1.2.7.1.1.</w:t>
            </w: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</w:t>
            </w:r>
          </w:p>
          <w:p w:rsidR="00D068B9" w:rsidRPr="00C45AC1" w:rsidRDefault="00D068B9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D068B9" w:rsidRPr="00C45AC1" w:rsidRDefault="0057602E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Неменская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 А./ под ред.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Неменского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Б. М.</w:t>
            </w:r>
          </w:p>
        </w:tc>
        <w:tc>
          <w:tcPr>
            <w:tcW w:w="2299" w:type="dxa"/>
          </w:tcPr>
          <w:p w:rsidR="00D068B9" w:rsidRPr="00C45AC1" w:rsidRDefault="00D068B9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Изобразительное искусство</w:t>
            </w:r>
          </w:p>
          <w:p w:rsidR="00D068B9" w:rsidRPr="00C45AC1" w:rsidRDefault="00D068B9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585" w:type="dxa"/>
          </w:tcPr>
          <w:p w:rsidR="00D068B9" w:rsidRPr="00C45AC1" w:rsidRDefault="00D068B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D068B9" w:rsidRPr="00C45AC1" w:rsidRDefault="00D068B9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144"/>
        </w:trPr>
        <w:tc>
          <w:tcPr>
            <w:tcW w:w="611" w:type="dxa"/>
          </w:tcPr>
          <w:p w:rsidR="004564C9" w:rsidRPr="00C45AC1" w:rsidRDefault="004564C9" w:rsidP="001C163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564C9" w:rsidRPr="00C45AC1" w:rsidRDefault="004564C9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564C9" w:rsidRPr="00C45AC1" w:rsidRDefault="004564C9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Колесникова М.Е.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Плохотнюк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Т.Н.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Судавцов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Н.Д.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Масюкова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Н.Г. / Бабенко В.А. / Котов С.Н.</w:t>
            </w:r>
          </w:p>
        </w:tc>
        <w:tc>
          <w:tcPr>
            <w:tcW w:w="2299" w:type="dxa"/>
          </w:tcPr>
          <w:p w:rsidR="004564C9" w:rsidRPr="00C45AC1" w:rsidRDefault="004564C9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История Ставрополья.</w:t>
            </w:r>
          </w:p>
        </w:tc>
        <w:tc>
          <w:tcPr>
            <w:tcW w:w="2585" w:type="dxa"/>
          </w:tcPr>
          <w:p w:rsidR="004564C9" w:rsidRPr="00C45AC1" w:rsidRDefault="004564C9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564C9" w:rsidRPr="00C45AC1" w:rsidRDefault="004564C9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8 класс</w:t>
            </w: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1.1.2.1.1.3.4</w:t>
            </w:r>
          </w:p>
        </w:tc>
        <w:tc>
          <w:tcPr>
            <w:tcW w:w="2063" w:type="dxa"/>
          </w:tcPr>
          <w:p w:rsidR="0040187B" w:rsidRPr="00C45AC1" w:rsidRDefault="0040187B" w:rsidP="006D30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Бархударов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С.Г., Крючков С.Е., Максимов Л.Ю. и другие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</w:tcPr>
          <w:p w:rsidR="0040187B" w:rsidRPr="00C45AC1" w:rsidRDefault="0040187B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6D303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562FD3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1.1.2.1.2.2.4</w:t>
            </w:r>
          </w:p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244B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Коровина В.Я., Журавлев В.П., Коровин В.И. 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Литература. В 2-х частях</w:t>
            </w:r>
          </w:p>
        </w:tc>
        <w:tc>
          <w:tcPr>
            <w:tcW w:w="2585" w:type="dxa"/>
          </w:tcPr>
          <w:p w:rsidR="0040187B" w:rsidRPr="00C45AC1" w:rsidRDefault="0040187B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C709F9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AC7487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1.1.2.3.1.</w:t>
            </w:r>
            <w:r w:rsidR="00D068B9"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6</w:t>
            </w: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.3</w:t>
            </w:r>
          </w:p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Курукин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И. В. и др./под ред.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Торкунова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А.В.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585" w:type="dxa"/>
          </w:tcPr>
          <w:p w:rsidR="0040187B" w:rsidRPr="00C45AC1" w:rsidRDefault="0040187B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6D303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AC748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1.1.2.3.2.1.4</w:t>
            </w:r>
          </w:p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244B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Юдовская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А.Я., Баранов П.А., Ванюшкина Л.М. 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585" w:type="dxa"/>
          </w:tcPr>
          <w:p w:rsidR="0040187B" w:rsidRPr="00C45AC1" w:rsidRDefault="0040187B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AC748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1.1.2.3.3.1.3</w:t>
            </w:r>
          </w:p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Боголюбов Л.Н.,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Лазебникова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А.Ю., Городецкая Н.И. и др.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85" w:type="dxa"/>
          </w:tcPr>
          <w:p w:rsidR="0040187B" w:rsidRPr="00C45AC1" w:rsidRDefault="0040187B" w:rsidP="000244B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C45AC1" w:rsidRPr="00C45AC1" w:rsidRDefault="00C45AC1" w:rsidP="006D30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C45AC1" w:rsidRPr="00C45AC1" w:rsidRDefault="00C45AC1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1.1.2.5.3.1.3</w:t>
            </w:r>
          </w:p>
        </w:tc>
        <w:tc>
          <w:tcPr>
            <w:tcW w:w="2063" w:type="dxa"/>
          </w:tcPr>
          <w:p w:rsidR="00C45AC1" w:rsidRPr="00C45AC1" w:rsidRDefault="00C45AC1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2299" w:type="dxa"/>
          </w:tcPr>
          <w:p w:rsidR="00C45AC1" w:rsidRPr="00C45AC1" w:rsidRDefault="00C45AC1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</w:t>
            </w:r>
            <w:r w:rsidR="004337BA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е</w:t>
            </w: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ография</w:t>
            </w:r>
          </w:p>
        </w:tc>
        <w:tc>
          <w:tcPr>
            <w:tcW w:w="2585" w:type="dxa"/>
          </w:tcPr>
          <w:p w:rsidR="00C45AC1" w:rsidRPr="00C45AC1" w:rsidRDefault="004337BA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C45AC1" w:rsidRPr="00C45AC1" w:rsidRDefault="00C45AC1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3B6BDE" w:rsidRPr="00C45AC1" w:rsidTr="006B236E">
        <w:trPr>
          <w:trHeight w:val="144"/>
        </w:trPr>
        <w:tc>
          <w:tcPr>
            <w:tcW w:w="611" w:type="dxa"/>
          </w:tcPr>
          <w:p w:rsidR="003B6BDE" w:rsidRPr="00C45AC1" w:rsidRDefault="003B6BDE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3B6BDE" w:rsidRPr="003B6BDE" w:rsidRDefault="003B6BDE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1.1.2.4.1.1.3</w:t>
            </w:r>
          </w:p>
        </w:tc>
        <w:tc>
          <w:tcPr>
            <w:tcW w:w="2063" w:type="dxa"/>
          </w:tcPr>
          <w:p w:rsidR="003B6BDE" w:rsidRPr="003B6BDE" w:rsidRDefault="003B6BDE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Макарычев Ю.Н., </w:t>
            </w: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Миндюк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Н.Г., </w:t>
            </w: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Нешков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Теляковского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С.А.</w:t>
            </w:r>
          </w:p>
        </w:tc>
        <w:tc>
          <w:tcPr>
            <w:tcW w:w="2299" w:type="dxa"/>
          </w:tcPr>
          <w:p w:rsidR="003B6BDE" w:rsidRPr="003B6BDE" w:rsidRDefault="003B6BDE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Алгебра</w:t>
            </w:r>
          </w:p>
        </w:tc>
        <w:tc>
          <w:tcPr>
            <w:tcW w:w="2585" w:type="dxa"/>
          </w:tcPr>
          <w:p w:rsidR="003B6BDE" w:rsidRPr="00C45AC1" w:rsidRDefault="003B6BD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3B6BDE" w:rsidRPr="00C45AC1" w:rsidRDefault="003B6BDE" w:rsidP="00DA59B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3B6BDE" w:rsidRPr="00C45AC1" w:rsidTr="006B236E">
        <w:trPr>
          <w:trHeight w:val="144"/>
        </w:trPr>
        <w:tc>
          <w:tcPr>
            <w:tcW w:w="611" w:type="dxa"/>
          </w:tcPr>
          <w:p w:rsidR="003B6BDE" w:rsidRPr="00C45AC1" w:rsidRDefault="003B6BDE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3B6BDE" w:rsidRPr="003B6BDE" w:rsidRDefault="003B6BDE" w:rsidP="003B6BD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1.1.2.4.1.2.1</w:t>
            </w:r>
          </w:p>
          <w:p w:rsidR="003B6BDE" w:rsidRPr="003B6BDE" w:rsidRDefault="003B6BDE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3B6BDE" w:rsidRPr="003B6BDE" w:rsidRDefault="003B6BDE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Атанасян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Л.С., Бутузов В.Ф., Кадомцев С.Б. и </w:t>
            </w: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2299" w:type="dxa"/>
          </w:tcPr>
          <w:p w:rsidR="003B6BDE" w:rsidRPr="003B6BDE" w:rsidRDefault="003B6BDE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 xml:space="preserve">Геометрия </w:t>
            </w:r>
          </w:p>
        </w:tc>
        <w:tc>
          <w:tcPr>
            <w:tcW w:w="2585" w:type="dxa"/>
          </w:tcPr>
          <w:p w:rsidR="003B6BDE" w:rsidRPr="00C45AC1" w:rsidRDefault="003B6BD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3B6BDE" w:rsidRPr="00C45AC1" w:rsidRDefault="003B6BDE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4744CC" w:rsidRPr="00C45AC1" w:rsidTr="006B236E">
        <w:trPr>
          <w:trHeight w:val="144"/>
        </w:trPr>
        <w:tc>
          <w:tcPr>
            <w:tcW w:w="611" w:type="dxa"/>
          </w:tcPr>
          <w:p w:rsidR="004744CC" w:rsidRPr="00C45AC1" w:rsidRDefault="004744CC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744CC" w:rsidRPr="004744CC" w:rsidRDefault="004744CC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4744CC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1.1.2.4.1.3.1</w:t>
            </w:r>
          </w:p>
        </w:tc>
        <w:tc>
          <w:tcPr>
            <w:tcW w:w="2063" w:type="dxa"/>
          </w:tcPr>
          <w:p w:rsidR="004744CC" w:rsidRPr="004744CC" w:rsidRDefault="004744CC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4744CC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2299" w:type="dxa"/>
          </w:tcPr>
          <w:p w:rsidR="004744CC" w:rsidRPr="004744CC" w:rsidRDefault="004744CC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4744CC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2585" w:type="dxa"/>
          </w:tcPr>
          <w:p w:rsidR="004744CC" w:rsidRPr="00305DA3" w:rsidRDefault="004744CC" w:rsidP="00AB4158"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744CC" w:rsidRPr="00C45AC1" w:rsidRDefault="004744CC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3B6BDE" w:rsidRPr="00C45AC1" w:rsidRDefault="003B6BDE" w:rsidP="003B6BD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1.1.2.4.2.1.</w:t>
            </w: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</w:t>
            </w:r>
          </w:p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65331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Л.Л.,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А.Ю. 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DA59B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3B6BDE" w:rsidRDefault="003B6BDE" w:rsidP="003B6BD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1.1.2.6.1.1.2</w:t>
            </w:r>
          </w:p>
        </w:tc>
        <w:tc>
          <w:tcPr>
            <w:tcW w:w="2063" w:type="dxa"/>
          </w:tcPr>
          <w:p w:rsidR="0040187B" w:rsidRPr="003B6BDE" w:rsidRDefault="003B6BDE" w:rsidP="0065331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Перышкин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Физика</w:t>
            </w:r>
          </w:p>
        </w:tc>
        <w:tc>
          <w:tcPr>
            <w:tcW w:w="2585" w:type="dxa"/>
          </w:tcPr>
          <w:p w:rsidR="0040187B" w:rsidRPr="00C45AC1" w:rsidRDefault="0040187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DA59B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C45AC1" w:rsidRPr="00C45AC1" w:rsidRDefault="00C45AC1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0"/>
                <w:szCs w:val="20"/>
              </w:rPr>
            </w:pPr>
          </w:p>
        </w:tc>
        <w:tc>
          <w:tcPr>
            <w:tcW w:w="1774" w:type="dxa"/>
            <w:gridSpan w:val="2"/>
          </w:tcPr>
          <w:p w:rsidR="00C45AC1" w:rsidRPr="00C45AC1" w:rsidRDefault="00C45AC1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1.1.2.6.3.1.4</w:t>
            </w:r>
          </w:p>
        </w:tc>
        <w:tc>
          <w:tcPr>
            <w:tcW w:w="2063" w:type="dxa"/>
          </w:tcPr>
          <w:p w:rsidR="00C45AC1" w:rsidRPr="00C45AC1" w:rsidRDefault="00C45AC1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Пасечник В.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Суматохин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С.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Гапонюк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ред</w:t>
            </w:r>
            <w:proofErr w:type="spellEnd"/>
            <w:proofErr w:type="gram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2299" w:type="dxa"/>
          </w:tcPr>
          <w:p w:rsidR="00C45AC1" w:rsidRPr="00C45AC1" w:rsidRDefault="00C45AC1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Биология</w:t>
            </w:r>
          </w:p>
        </w:tc>
        <w:tc>
          <w:tcPr>
            <w:tcW w:w="2585" w:type="dxa"/>
          </w:tcPr>
          <w:p w:rsidR="00C45AC1" w:rsidRPr="00C45AC1" w:rsidRDefault="00C45AC1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C45AC1" w:rsidRPr="00C45AC1" w:rsidRDefault="00C45AC1" w:rsidP="00DA59B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0"/>
                <w:szCs w:val="20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D068B9" w:rsidRPr="00C45AC1" w:rsidRDefault="00D068B9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068B9" w:rsidRPr="003B6BDE" w:rsidRDefault="003B6BDE" w:rsidP="00C45AC1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1.1.2.6.2.1.1</w:t>
            </w:r>
          </w:p>
        </w:tc>
        <w:tc>
          <w:tcPr>
            <w:tcW w:w="2063" w:type="dxa"/>
          </w:tcPr>
          <w:p w:rsidR="00D068B9" w:rsidRPr="003B6BDE" w:rsidRDefault="003B6BDE" w:rsidP="00C45AC1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Габриелян О. С., Остроумов И. Г., Сладков С. А.</w:t>
            </w:r>
          </w:p>
        </w:tc>
        <w:tc>
          <w:tcPr>
            <w:tcW w:w="2299" w:type="dxa"/>
          </w:tcPr>
          <w:p w:rsidR="00D068B9" w:rsidRPr="00C45AC1" w:rsidRDefault="00D068B9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Химия </w:t>
            </w:r>
          </w:p>
        </w:tc>
        <w:tc>
          <w:tcPr>
            <w:tcW w:w="2585" w:type="dxa"/>
          </w:tcPr>
          <w:p w:rsidR="00D068B9" w:rsidRPr="00C45AC1" w:rsidRDefault="00D068B9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D068B9" w:rsidRPr="00C45AC1" w:rsidRDefault="00D068B9" w:rsidP="00DA59B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270BD">
        <w:trPr>
          <w:trHeight w:val="1348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1A12D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1.1.2.7.1.1.3</w:t>
            </w:r>
          </w:p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C455B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Технология </w:t>
            </w:r>
          </w:p>
        </w:tc>
        <w:tc>
          <w:tcPr>
            <w:tcW w:w="2585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792A6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1.1.2.2.1.10.4</w:t>
            </w:r>
          </w:p>
          <w:p w:rsidR="0040187B" w:rsidRPr="00C45AC1" w:rsidRDefault="0040187B" w:rsidP="00792A6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792A6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Афанасьева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О.В.,МихееваИ.В.,Баранова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К.М.</w:t>
            </w:r>
          </w:p>
        </w:tc>
        <w:tc>
          <w:tcPr>
            <w:tcW w:w="2299" w:type="dxa"/>
          </w:tcPr>
          <w:p w:rsidR="0040187B" w:rsidRPr="00C45AC1" w:rsidRDefault="0040187B" w:rsidP="00792A6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</w:tcPr>
          <w:p w:rsidR="0040187B" w:rsidRPr="00C45AC1" w:rsidRDefault="0040187B" w:rsidP="00A813E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BB771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87201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1.1.2.9.2.1.1</w:t>
            </w:r>
          </w:p>
          <w:p w:rsidR="0040187B" w:rsidRPr="00C45AC1" w:rsidRDefault="0040187B" w:rsidP="00A813E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A813E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Куличенко Т. В., Костюк Г. П., Дежурный Л. И. и другие; под науч. ред. Шойгу Ю. С. </w:t>
            </w:r>
          </w:p>
        </w:tc>
        <w:tc>
          <w:tcPr>
            <w:tcW w:w="2299" w:type="dxa"/>
          </w:tcPr>
          <w:p w:rsidR="0040187B" w:rsidRPr="00C45AC1" w:rsidRDefault="0040187B" w:rsidP="00901AC0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Основы безопасности жизнедеятельности: 8-9-е классы: учебник: в 2 частях</w:t>
            </w:r>
          </w:p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585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D068B9" w:rsidRPr="00C45AC1" w:rsidRDefault="00D068B9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068B9" w:rsidRPr="00C45AC1" w:rsidRDefault="00D068B9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1.1.2.6.2.3.4</w:t>
            </w:r>
          </w:p>
          <w:p w:rsidR="00D068B9" w:rsidRPr="00C45AC1" w:rsidRDefault="00D068B9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68B9" w:rsidRPr="00C45AC1" w:rsidRDefault="00D068B9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Науменко Т.И.,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Алеев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В.В.</w:t>
            </w:r>
          </w:p>
          <w:p w:rsidR="00D068B9" w:rsidRPr="00C45AC1" w:rsidRDefault="00D068B9" w:rsidP="00C45AC1">
            <w:pPr>
              <w:snapToGrid w:val="0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299" w:type="dxa"/>
          </w:tcPr>
          <w:p w:rsidR="00D068B9" w:rsidRPr="00C45AC1" w:rsidRDefault="00D068B9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Музыка</w:t>
            </w:r>
          </w:p>
          <w:p w:rsidR="00D068B9" w:rsidRPr="00C45AC1" w:rsidRDefault="00D068B9" w:rsidP="00C45AC1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85" w:type="dxa"/>
          </w:tcPr>
          <w:p w:rsidR="00D068B9" w:rsidRPr="00C45AC1" w:rsidRDefault="00D068B9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D068B9" w:rsidRPr="00C45AC1" w:rsidRDefault="00D068B9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A813E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1.1.2.8.1.1.2</w:t>
            </w:r>
          </w:p>
        </w:tc>
        <w:tc>
          <w:tcPr>
            <w:tcW w:w="2063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Лях В.И.</w:t>
            </w:r>
          </w:p>
        </w:tc>
        <w:tc>
          <w:tcPr>
            <w:tcW w:w="2299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564C9" w:rsidRPr="00C45AC1" w:rsidRDefault="004564C9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564C9" w:rsidRPr="00C45AC1" w:rsidRDefault="004564C9" w:rsidP="00A813E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564C9" w:rsidRPr="00C45AC1" w:rsidRDefault="004564C9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Колесникова М.Е.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Плохотнюк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Т.Н.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Судавцов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Н.Д.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Масюкова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Н.Г. / Бабенко В.А. / Котов С.Н.</w:t>
            </w:r>
          </w:p>
        </w:tc>
        <w:tc>
          <w:tcPr>
            <w:tcW w:w="2299" w:type="dxa"/>
          </w:tcPr>
          <w:p w:rsidR="004564C9" w:rsidRPr="00C45AC1" w:rsidRDefault="004564C9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История Ставрополья.</w:t>
            </w:r>
          </w:p>
        </w:tc>
        <w:tc>
          <w:tcPr>
            <w:tcW w:w="2585" w:type="dxa"/>
          </w:tcPr>
          <w:p w:rsidR="004564C9" w:rsidRPr="00C45AC1" w:rsidRDefault="004564C9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564C9" w:rsidRPr="00C45AC1" w:rsidRDefault="004564C9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9 класс</w:t>
            </w: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562FD3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1.1.2.1.2.2.5</w:t>
            </w:r>
          </w:p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E776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Коровина В.Я., Журавлев В.П., Коровин В.И. </w:t>
            </w:r>
          </w:p>
        </w:tc>
        <w:tc>
          <w:tcPr>
            <w:tcW w:w="2299" w:type="dxa"/>
          </w:tcPr>
          <w:p w:rsidR="0040187B" w:rsidRPr="00C45AC1" w:rsidRDefault="0040187B" w:rsidP="000E776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Литература в 2-х частях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7D42D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C07CB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FA701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1.1.2.1.1.3.5</w:t>
            </w:r>
          </w:p>
        </w:tc>
        <w:tc>
          <w:tcPr>
            <w:tcW w:w="2063" w:type="dxa"/>
          </w:tcPr>
          <w:p w:rsidR="0040187B" w:rsidRPr="00C45AC1" w:rsidRDefault="0040187B" w:rsidP="00EA186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Бархударов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С.Г., Крючков С.Е., Максимов Л.Ю. и </w:t>
            </w: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2299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43490F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AC7487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1.1.2.3.1.</w:t>
            </w:r>
            <w:r w:rsidR="00F45C82"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6</w:t>
            </w: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.4</w:t>
            </w:r>
          </w:p>
          <w:p w:rsidR="0040187B" w:rsidRPr="00C45AC1" w:rsidRDefault="0040187B" w:rsidP="0043490F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E776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Левандовский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А.А. и др./под ред.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Торкунова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А.В. </w:t>
            </w:r>
          </w:p>
        </w:tc>
        <w:tc>
          <w:tcPr>
            <w:tcW w:w="2299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43490F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43490F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AC748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1.1.2.3.2.1.5</w:t>
            </w:r>
          </w:p>
          <w:p w:rsidR="0040187B" w:rsidRPr="00C45AC1" w:rsidRDefault="0040187B" w:rsidP="0043490F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244B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Юдовская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А.Я., Баранов П.А., Ванюшкина Л.М. </w:t>
            </w:r>
          </w:p>
        </w:tc>
        <w:tc>
          <w:tcPr>
            <w:tcW w:w="2299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43490F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AB4158">
        <w:trPr>
          <w:trHeight w:val="1200"/>
        </w:trPr>
        <w:tc>
          <w:tcPr>
            <w:tcW w:w="611" w:type="dxa"/>
          </w:tcPr>
          <w:p w:rsidR="0040187B" w:rsidRPr="00C45AC1" w:rsidRDefault="0040187B" w:rsidP="0043490F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40187B" w:rsidP="008D335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1.1.2.3.3.1.4</w:t>
            </w:r>
          </w:p>
          <w:p w:rsidR="0040187B" w:rsidRPr="00C45AC1" w:rsidRDefault="0040187B" w:rsidP="0043490F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0E776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Боголюбов Л.Н.,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Лабезникова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А.Ю. Матвеев А.И., и др. </w:t>
            </w:r>
          </w:p>
        </w:tc>
        <w:tc>
          <w:tcPr>
            <w:tcW w:w="2299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2585" w:type="dxa"/>
          </w:tcPr>
          <w:p w:rsidR="0040187B" w:rsidRPr="00C45AC1" w:rsidRDefault="0040187B" w:rsidP="00C07CB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7D679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3B6BDE" w:rsidRDefault="004337BA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1.1.2.5.3.1.4</w:t>
            </w:r>
          </w:p>
        </w:tc>
        <w:tc>
          <w:tcPr>
            <w:tcW w:w="2063" w:type="dxa"/>
          </w:tcPr>
          <w:p w:rsidR="0040187B" w:rsidRPr="00AB4158" w:rsidRDefault="004337BA" w:rsidP="000E776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2299" w:type="dxa"/>
          </w:tcPr>
          <w:p w:rsidR="0040187B" w:rsidRPr="00B73680" w:rsidRDefault="00B73680" w:rsidP="004337B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B73680">
              <w:rPr>
                <w:rFonts w:ascii="Times New Roman" w:hAnsi="Times New Roman" w:cs="Times New Roman"/>
                <w:color w:val="181818" w:themeColor="background1" w:themeShade="1A"/>
              </w:rPr>
              <w:t>География</w:t>
            </w:r>
          </w:p>
        </w:tc>
        <w:tc>
          <w:tcPr>
            <w:tcW w:w="2585" w:type="dxa"/>
          </w:tcPr>
          <w:p w:rsidR="0040187B" w:rsidRPr="00C45AC1" w:rsidRDefault="003B6BDE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57602E" w:rsidRPr="003B6BDE" w:rsidRDefault="0057602E" w:rsidP="0057602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1.1.2.4.1.2.1</w:t>
            </w:r>
          </w:p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23492B" w:rsidP="0032527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Атанасян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2299" w:type="dxa"/>
          </w:tcPr>
          <w:p w:rsidR="0040187B" w:rsidRPr="00C45AC1" w:rsidRDefault="0040187B" w:rsidP="007C60E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Геометрия. </w:t>
            </w:r>
          </w:p>
        </w:tc>
        <w:tc>
          <w:tcPr>
            <w:tcW w:w="2585" w:type="dxa"/>
          </w:tcPr>
          <w:p w:rsidR="0040187B" w:rsidRPr="00C45AC1" w:rsidRDefault="0023492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32527A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57602E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1.1.2.4.1.1.4</w:t>
            </w:r>
          </w:p>
        </w:tc>
        <w:tc>
          <w:tcPr>
            <w:tcW w:w="2063" w:type="dxa"/>
          </w:tcPr>
          <w:p w:rsidR="0040187B" w:rsidRPr="00C45AC1" w:rsidRDefault="0057602E" w:rsidP="00E0490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Макарычев Ю.Н., </w:t>
            </w: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Миндюк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Н.Г., </w:t>
            </w: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Нешков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Теляковского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С.А.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Алгебра</w:t>
            </w:r>
          </w:p>
        </w:tc>
        <w:tc>
          <w:tcPr>
            <w:tcW w:w="2585" w:type="dxa"/>
          </w:tcPr>
          <w:p w:rsidR="0040187B" w:rsidRPr="00C45AC1" w:rsidRDefault="0023492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4744CC" w:rsidRPr="00C45AC1" w:rsidTr="006B236E">
        <w:trPr>
          <w:trHeight w:val="144"/>
        </w:trPr>
        <w:tc>
          <w:tcPr>
            <w:tcW w:w="611" w:type="dxa"/>
          </w:tcPr>
          <w:p w:rsidR="004744CC" w:rsidRPr="00C45AC1" w:rsidRDefault="004744CC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744CC" w:rsidRPr="00C45AC1" w:rsidRDefault="004744CC" w:rsidP="008D335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4744CC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1.1.2.4.1.3.1</w:t>
            </w:r>
          </w:p>
        </w:tc>
        <w:tc>
          <w:tcPr>
            <w:tcW w:w="2063" w:type="dxa"/>
          </w:tcPr>
          <w:p w:rsidR="004744CC" w:rsidRPr="004744CC" w:rsidRDefault="004744CC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4744CC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2299" w:type="dxa"/>
          </w:tcPr>
          <w:p w:rsidR="004744CC" w:rsidRPr="004744CC" w:rsidRDefault="004744CC" w:rsidP="00AB415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4744CC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2585" w:type="dxa"/>
          </w:tcPr>
          <w:p w:rsidR="004744CC" w:rsidRPr="00C45AC1" w:rsidRDefault="004744CC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744CC" w:rsidRPr="00C45AC1" w:rsidRDefault="004744CC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59238F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3492B" w:rsidRPr="00C45AC1" w:rsidRDefault="0023492B" w:rsidP="0023492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1.1.2.4.2.1.</w:t>
            </w: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</w:t>
            </w:r>
          </w:p>
          <w:p w:rsidR="0040187B" w:rsidRPr="00C45AC1" w:rsidRDefault="0040187B" w:rsidP="0059238F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187B" w:rsidRPr="00C45AC1" w:rsidRDefault="0040187B" w:rsidP="0065331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Л.Л.,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А.Ю. 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85" w:type="dxa"/>
          </w:tcPr>
          <w:p w:rsidR="0040187B" w:rsidRPr="00C45AC1" w:rsidRDefault="0023492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80196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23492B" w:rsidP="0065331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1.1.2.6.1.1.3</w:t>
            </w:r>
          </w:p>
        </w:tc>
        <w:tc>
          <w:tcPr>
            <w:tcW w:w="2063" w:type="dxa"/>
          </w:tcPr>
          <w:p w:rsidR="0040187B" w:rsidRPr="00C45AC1" w:rsidRDefault="0023492B" w:rsidP="0065331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Перышкин</w:t>
            </w:r>
            <w:proofErr w:type="spellEnd"/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Физика</w:t>
            </w:r>
          </w:p>
        </w:tc>
        <w:tc>
          <w:tcPr>
            <w:tcW w:w="2585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80196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3B6BDE" w:rsidRDefault="004337BA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1.1.2.6.3.1.5</w:t>
            </w:r>
          </w:p>
        </w:tc>
        <w:tc>
          <w:tcPr>
            <w:tcW w:w="2063" w:type="dxa"/>
          </w:tcPr>
          <w:p w:rsidR="0040187B" w:rsidRPr="00B73680" w:rsidRDefault="004337BA" w:rsidP="00197EE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Пасечник В.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Суматохин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С. В., </w:t>
            </w:r>
            <w:proofErr w:type="spell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Гапонюк</w:t>
            </w:r>
            <w:proofErr w:type="spell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ред</w:t>
            </w:r>
            <w:proofErr w:type="spellEnd"/>
            <w:proofErr w:type="gramEnd"/>
            <w:r w:rsidRPr="00C45AC1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Биология</w:t>
            </w:r>
          </w:p>
        </w:tc>
        <w:tc>
          <w:tcPr>
            <w:tcW w:w="2585" w:type="dxa"/>
          </w:tcPr>
          <w:p w:rsidR="0040187B" w:rsidRPr="00C45AC1" w:rsidRDefault="004744CC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40187B" w:rsidRPr="00C45AC1" w:rsidRDefault="0040187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0187B" w:rsidRPr="00C45AC1" w:rsidRDefault="0023492B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1.1.2.6.2.1.2</w:t>
            </w:r>
          </w:p>
        </w:tc>
        <w:tc>
          <w:tcPr>
            <w:tcW w:w="2063" w:type="dxa"/>
          </w:tcPr>
          <w:p w:rsidR="0040187B" w:rsidRPr="00C45AC1" w:rsidRDefault="0023492B" w:rsidP="00197EE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3B6BDE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Габриелян О. С., Остроумов И. Г., Сладков С. А.</w:t>
            </w:r>
          </w:p>
        </w:tc>
        <w:tc>
          <w:tcPr>
            <w:tcW w:w="2299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Химия </w:t>
            </w:r>
          </w:p>
        </w:tc>
        <w:tc>
          <w:tcPr>
            <w:tcW w:w="2585" w:type="dxa"/>
          </w:tcPr>
          <w:p w:rsidR="0040187B" w:rsidRPr="00C45AC1" w:rsidRDefault="0040187B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0187B" w:rsidRPr="00C45AC1" w:rsidRDefault="0040187B" w:rsidP="007C60E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F45C82" w:rsidRPr="00C45AC1" w:rsidRDefault="00F45C82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F45C82" w:rsidRPr="00C45AC1" w:rsidRDefault="00F45C82" w:rsidP="00AC748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1.1.2.2.1.3.5</w:t>
            </w:r>
          </w:p>
          <w:p w:rsidR="00F45C82" w:rsidRPr="00C45AC1" w:rsidRDefault="00F45C82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F45C82" w:rsidRPr="00C45AC1" w:rsidRDefault="00F45C82" w:rsidP="00A813E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Биболетова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М.З.,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БабушисЕ.Е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., Кларк О.И., Морозова А.Н., </w:t>
            </w: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 xml:space="preserve">Соловьева И.Ю. </w:t>
            </w:r>
          </w:p>
        </w:tc>
        <w:tc>
          <w:tcPr>
            <w:tcW w:w="2299" w:type="dxa"/>
          </w:tcPr>
          <w:p w:rsidR="00F45C82" w:rsidRPr="00C45AC1" w:rsidRDefault="00F45C82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585" w:type="dxa"/>
          </w:tcPr>
          <w:p w:rsidR="00F45C82" w:rsidRPr="00C45AC1" w:rsidRDefault="00F45C82">
            <w:pPr>
              <w:rPr>
                <w:color w:val="181818" w:themeColor="background1" w:themeShade="1A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F45C82" w:rsidRPr="00C45AC1" w:rsidRDefault="00F45C82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4337BA" w:rsidRPr="00C45AC1" w:rsidRDefault="004337BA" w:rsidP="004337B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1.1.2.9.2.1.1</w:t>
            </w:r>
          </w:p>
          <w:p w:rsidR="002263DA" w:rsidRPr="00C45AC1" w:rsidRDefault="002263DA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3F6AD1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Куличенко Т. В., Костюк Г. П., Дежурный Л. И. и другие; под науч. ред. Шойгу Ю. С.</w:t>
            </w:r>
          </w:p>
        </w:tc>
        <w:tc>
          <w:tcPr>
            <w:tcW w:w="2299" w:type="dxa"/>
          </w:tcPr>
          <w:p w:rsidR="003F6AD1" w:rsidRPr="00C45AC1" w:rsidRDefault="003F6AD1" w:rsidP="003F6AD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Основы безопасности жизнедеятельности: 8-9-е классы: учебник: в 2 частях</w:t>
            </w:r>
          </w:p>
          <w:p w:rsidR="002263DA" w:rsidRPr="00C45AC1" w:rsidRDefault="002263DA" w:rsidP="00C45AC1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85" w:type="dxa"/>
          </w:tcPr>
          <w:p w:rsidR="002263DA" w:rsidRPr="00C45AC1" w:rsidRDefault="002263DA">
            <w:pPr>
              <w:rPr>
                <w:color w:val="181818" w:themeColor="background1" w:themeShade="1A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AC748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1.1.2.8.1.1.2</w:t>
            </w:r>
          </w:p>
        </w:tc>
        <w:tc>
          <w:tcPr>
            <w:tcW w:w="2063" w:type="dxa"/>
          </w:tcPr>
          <w:p w:rsidR="002263DA" w:rsidRPr="00C45AC1" w:rsidRDefault="002263DA" w:rsidP="00A813EC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Лях В.И.</w:t>
            </w:r>
          </w:p>
        </w:tc>
        <w:tc>
          <w:tcPr>
            <w:tcW w:w="2299" w:type="dxa"/>
          </w:tcPr>
          <w:p w:rsidR="002263DA" w:rsidRPr="00C45AC1" w:rsidRDefault="002263DA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2263DA" w:rsidRPr="00C45AC1" w:rsidRDefault="002263DA" w:rsidP="00957C37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957C3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AC7487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Колесникова М.Е.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Плохотнюк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Т.Н.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Судавцов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Н.Д.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Масюкова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Н.Г. / Бабенко В.А. / Котов С.Н.</w:t>
            </w:r>
          </w:p>
        </w:tc>
        <w:tc>
          <w:tcPr>
            <w:tcW w:w="2299" w:type="dxa"/>
          </w:tcPr>
          <w:p w:rsidR="002263DA" w:rsidRPr="00C45AC1" w:rsidRDefault="002263DA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История Ставрополья.</w:t>
            </w:r>
          </w:p>
        </w:tc>
        <w:tc>
          <w:tcPr>
            <w:tcW w:w="2585" w:type="dxa"/>
          </w:tcPr>
          <w:p w:rsidR="002263DA" w:rsidRPr="00C45AC1" w:rsidRDefault="002263DA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144"/>
        </w:trPr>
        <w:tc>
          <w:tcPr>
            <w:tcW w:w="9656" w:type="dxa"/>
            <w:gridSpan w:val="8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10 класс</w:t>
            </w: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3A01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1.1.3.1.1.1.1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7C60E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Л.М.,</w:t>
            </w:r>
          </w:p>
          <w:p w:rsidR="002263DA" w:rsidRPr="00C45AC1" w:rsidRDefault="002263DA" w:rsidP="007C60E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Александрова О.М.,</w:t>
            </w:r>
          </w:p>
          <w:p w:rsidR="002263DA" w:rsidRPr="00C45AC1" w:rsidRDefault="002263DA" w:rsidP="007C60E4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А.Г. и др.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 10-11 (базовый уровень)</w:t>
            </w:r>
          </w:p>
        </w:tc>
        <w:tc>
          <w:tcPr>
            <w:tcW w:w="2585" w:type="dxa"/>
          </w:tcPr>
          <w:p w:rsidR="002263DA" w:rsidRPr="00C45AC1" w:rsidRDefault="002263D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7C60E4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3A01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1.1.3.1.2.1.1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4A21F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Лебедев Ю.В. 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Литература в 2-х ч</w:t>
            </w:r>
          </w:p>
        </w:tc>
        <w:tc>
          <w:tcPr>
            <w:tcW w:w="2585" w:type="dxa"/>
          </w:tcPr>
          <w:p w:rsidR="002263DA" w:rsidRPr="00C45AC1" w:rsidRDefault="002263D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3A011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3A01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1.1.3.2.1.3.1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4A21F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Биболетова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М.З.,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Бабушис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Е.Е., Снежко Н.Д. 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1.1.3.3.5.1.1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4A21F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Лазебниковой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А.Ю.,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Телюкиной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М.В. 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585" w:type="dxa"/>
          </w:tcPr>
          <w:p w:rsidR="002263DA" w:rsidRPr="00C45AC1" w:rsidRDefault="002263D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1.1.3.4.1.17.1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gram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Мерзляк</w:t>
            </w:r>
            <w:proofErr w:type="gram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А.Г.,</w:t>
            </w:r>
          </w:p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Д.А.,</w:t>
            </w:r>
          </w:p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Полонский В.Б.,</w:t>
            </w:r>
          </w:p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Якир М.С.;</w:t>
            </w:r>
          </w:p>
          <w:p w:rsidR="002263DA" w:rsidRPr="00C45AC1" w:rsidRDefault="002263DA" w:rsidP="00B10B3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под ред. Подольского В.Е.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2585" w:type="dxa"/>
          </w:tcPr>
          <w:p w:rsidR="002263DA" w:rsidRPr="00C45AC1" w:rsidRDefault="002263DA" w:rsidP="00B10B3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B10B3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1.1.3.4.1.18.1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gram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Мерзляк</w:t>
            </w:r>
            <w:proofErr w:type="gram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А.Г.,</w:t>
            </w:r>
          </w:p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Д.А.,</w:t>
            </w:r>
          </w:p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Полонский В.Б.,</w:t>
            </w:r>
          </w:p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Якир М.С.;</w:t>
            </w:r>
          </w:p>
          <w:p w:rsidR="002263DA" w:rsidRPr="00C45AC1" w:rsidRDefault="002263DA" w:rsidP="00B10B3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под ред. Подольского В.Е.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Математика. Геометрия (базовый уровень)</w:t>
            </w:r>
          </w:p>
        </w:tc>
        <w:tc>
          <w:tcPr>
            <w:tcW w:w="2585" w:type="dxa"/>
          </w:tcPr>
          <w:p w:rsidR="002263DA" w:rsidRPr="00C45AC1" w:rsidRDefault="002263DA" w:rsidP="00B10B3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8C50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1.1.3.4.2.1.1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2A66B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Л.Л.,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А.Ю.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Информатика. Базовый уровень</w:t>
            </w:r>
          </w:p>
        </w:tc>
        <w:tc>
          <w:tcPr>
            <w:tcW w:w="2585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B10B3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8C50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C45AC1" w:rsidRPr="00C45AC1" w:rsidRDefault="00C45AC1" w:rsidP="00C45AC1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</w:rPr>
            </w:pPr>
            <w:proofErr w:type="spellStart"/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</w:rPr>
              <w:t>Бунимович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</w:rPr>
              <w:t xml:space="preserve"> Е.А.</w:t>
            </w:r>
          </w:p>
          <w:p w:rsidR="002263DA" w:rsidRPr="00C45AC1" w:rsidRDefault="00C45AC1" w:rsidP="00C45AC1">
            <w:pPr>
              <w:suppressAutoHyphens/>
              <w:snapToGrid w:val="0"/>
              <w:rPr>
                <w:rFonts w:ascii="Times New Roman" w:hAnsi="Times New Roman"/>
                <w:color w:val="181818" w:themeColor="background1" w:themeShade="1A"/>
                <w:sz w:val="24"/>
                <w:szCs w:val="24"/>
                <w:lang w:eastAsia="ar-SA"/>
              </w:rPr>
            </w:pPr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</w:rPr>
              <w:t>Булычев В.А.</w:t>
            </w:r>
          </w:p>
        </w:tc>
        <w:tc>
          <w:tcPr>
            <w:tcW w:w="2299" w:type="dxa"/>
          </w:tcPr>
          <w:p w:rsidR="002263DA" w:rsidRPr="00C45AC1" w:rsidRDefault="002263DA" w:rsidP="00C45AC1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C45AC1"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  <w:t>Вероятность и статистика</w:t>
            </w:r>
          </w:p>
        </w:tc>
        <w:tc>
          <w:tcPr>
            <w:tcW w:w="2585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B10B3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8C50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1.1.3.5.1.7.1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9E18D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Мякишев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Т.Я.,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Буховцев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Физика (базовый уровень)</w:t>
            </w:r>
          </w:p>
        </w:tc>
        <w:tc>
          <w:tcPr>
            <w:tcW w:w="2585" w:type="dxa"/>
          </w:tcPr>
          <w:p w:rsidR="002263DA" w:rsidRPr="00C45AC1" w:rsidRDefault="002263D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1.1.3.5.3.5.1</w:t>
            </w:r>
          </w:p>
        </w:tc>
        <w:tc>
          <w:tcPr>
            <w:tcW w:w="2063" w:type="dxa"/>
          </w:tcPr>
          <w:p w:rsidR="002263DA" w:rsidRPr="00C45AC1" w:rsidRDefault="002263DA" w:rsidP="009E18D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Рудзитис Г.Е., Фельдман Ф.Г.</w:t>
            </w: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ab/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Химия (базовый уровень)</w:t>
            </w:r>
          </w:p>
        </w:tc>
        <w:tc>
          <w:tcPr>
            <w:tcW w:w="2585" w:type="dxa"/>
          </w:tcPr>
          <w:p w:rsidR="002263DA" w:rsidRPr="00C45AC1" w:rsidRDefault="002263D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1.1.3.5.4.6.1</w:t>
            </w:r>
          </w:p>
        </w:tc>
        <w:tc>
          <w:tcPr>
            <w:tcW w:w="2063" w:type="dxa"/>
          </w:tcPr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В.И.,</w:t>
            </w:r>
          </w:p>
          <w:p w:rsidR="002263DA" w:rsidRPr="00C45AC1" w:rsidRDefault="002263DA" w:rsidP="00B10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Агафонова И.Б.,</w:t>
            </w:r>
          </w:p>
          <w:p w:rsidR="002263DA" w:rsidRPr="00C45AC1" w:rsidRDefault="002263DA" w:rsidP="00B10B36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Захарова Е.Т.</w:t>
            </w: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. 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2585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ООО «ДРОФА»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B10B36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1.1.3.3.2.7.1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9E18D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Максаковский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В.П.</w:t>
            </w:r>
          </w:p>
        </w:tc>
        <w:tc>
          <w:tcPr>
            <w:tcW w:w="2299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География (базовый уровень) 10-11</w:t>
            </w:r>
          </w:p>
        </w:tc>
        <w:tc>
          <w:tcPr>
            <w:tcW w:w="2585" w:type="dxa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>1.1.3.4.1.1.1.2</w:t>
            </w:r>
          </w:p>
        </w:tc>
        <w:tc>
          <w:tcPr>
            <w:tcW w:w="2063" w:type="dxa"/>
          </w:tcPr>
          <w:p w:rsidR="002263DA" w:rsidRPr="00C45AC1" w:rsidRDefault="002263DA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> 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>Мединский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 xml:space="preserve"> В. Р.,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>Торкунов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 xml:space="preserve"> А. В.</w:t>
            </w:r>
          </w:p>
        </w:tc>
        <w:tc>
          <w:tcPr>
            <w:tcW w:w="2299" w:type="dxa"/>
          </w:tcPr>
          <w:p w:rsidR="002263DA" w:rsidRPr="00C45AC1" w:rsidRDefault="002263DA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>История. История России. 1914—1945 годы.</w:t>
            </w:r>
          </w:p>
        </w:tc>
        <w:tc>
          <w:tcPr>
            <w:tcW w:w="2585" w:type="dxa"/>
          </w:tcPr>
          <w:p w:rsidR="002263DA" w:rsidRPr="00C45AC1" w:rsidRDefault="002263DA" w:rsidP="00F424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F4243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FFFFF"/>
              </w:rPr>
              <w:t>1.1.3.4.1.1.1.3</w:t>
            </w:r>
          </w:p>
        </w:tc>
        <w:tc>
          <w:tcPr>
            <w:tcW w:w="2063" w:type="dxa"/>
          </w:tcPr>
          <w:p w:rsidR="002263DA" w:rsidRPr="00C45AC1" w:rsidRDefault="002263DA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  <w:tc>
          <w:tcPr>
            <w:tcW w:w="2299" w:type="dxa"/>
          </w:tcPr>
          <w:p w:rsidR="002263DA" w:rsidRPr="00C45AC1" w:rsidRDefault="002263DA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FFFFF"/>
              </w:rPr>
              <w:t>История. Всеобщая история. 1914—1945 годы.</w:t>
            </w:r>
          </w:p>
        </w:tc>
        <w:tc>
          <w:tcPr>
            <w:tcW w:w="2585" w:type="dxa"/>
          </w:tcPr>
          <w:p w:rsidR="002263DA" w:rsidRPr="00C45AC1" w:rsidRDefault="002263DA" w:rsidP="00F424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F4243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C45AC1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2063" w:type="dxa"/>
          </w:tcPr>
          <w:p w:rsidR="002263DA" w:rsidRPr="00C45AC1" w:rsidRDefault="002263DA" w:rsidP="00C45AC1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299" w:type="dxa"/>
          </w:tcPr>
          <w:p w:rsidR="002263DA" w:rsidRPr="00C45AC1" w:rsidRDefault="002263DA" w:rsidP="00C45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</w:t>
            </w:r>
          </w:p>
          <w:p w:rsidR="002263DA" w:rsidRPr="00C45AC1" w:rsidRDefault="002263DA" w:rsidP="00C45AC1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(базовый уровень) 10-11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кл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5" w:type="dxa"/>
          </w:tcPr>
          <w:p w:rsidR="002263DA" w:rsidRPr="00C45AC1" w:rsidRDefault="002263DA" w:rsidP="00F424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F4243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4F68DB" w:rsidRDefault="004F68DB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4F6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1.1.3.7.2.1.1.</w:t>
            </w:r>
          </w:p>
        </w:tc>
        <w:tc>
          <w:tcPr>
            <w:tcW w:w="2063" w:type="dxa"/>
          </w:tcPr>
          <w:p w:rsidR="002263DA" w:rsidRPr="00864DFA" w:rsidRDefault="00864DFA" w:rsidP="00C45AC1">
            <w:pPr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864DFA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299" w:type="dxa"/>
          </w:tcPr>
          <w:p w:rsidR="002263DA" w:rsidRPr="00C45AC1" w:rsidRDefault="002263DA" w:rsidP="00C45AC1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C45AC1"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  <w:t>Основы безопасности жизнедеятельности</w:t>
            </w:r>
          </w:p>
        </w:tc>
        <w:tc>
          <w:tcPr>
            <w:tcW w:w="2585" w:type="dxa"/>
          </w:tcPr>
          <w:p w:rsidR="002263DA" w:rsidRPr="00C45AC1" w:rsidRDefault="002263DA" w:rsidP="00F424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F4243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6B236E">
        <w:trPr>
          <w:trHeight w:val="14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2263DA" w:rsidRPr="00C45AC1" w:rsidRDefault="002263DA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63" w:type="dxa"/>
          </w:tcPr>
          <w:p w:rsidR="002263DA" w:rsidRPr="00C45AC1" w:rsidRDefault="002263DA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Колесникова М.Е.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Плохотнюк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Т.Н.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Судавцов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Н.Д.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Масюкова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Н.Г. / Бабенко В.А. / Котов С.Н.</w:t>
            </w:r>
          </w:p>
        </w:tc>
        <w:tc>
          <w:tcPr>
            <w:tcW w:w="2299" w:type="dxa"/>
          </w:tcPr>
          <w:p w:rsidR="002263DA" w:rsidRPr="00C45AC1" w:rsidRDefault="002263DA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История Ставрополья.</w:t>
            </w:r>
          </w:p>
        </w:tc>
        <w:tc>
          <w:tcPr>
            <w:tcW w:w="2585" w:type="dxa"/>
          </w:tcPr>
          <w:p w:rsidR="002263DA" w:rsidRPr="00C45AC1" w:rsidRDefault="002263DA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F4243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FA701B">
        <w:trPr>
          <w:trHeight w:val="305"/>
        </w:trPr>
        <w:tc>
          <w:tcPr>
            <w:tcW w:w="9656" w:type="dxa"/>
            <w:gridSpan w:val="8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b/>
                <w:color w:val="181818" w:themeColor="background1" w:themeShade="1A"/>
                <w:sz w:val="24"/>
                <w:szCs w:val="24"/>
              </w:rPr>
              <w:t>11 класс</w:t>
            </w:r>
          </w:p>
        </w:tc>
      </w:tr>
      <w:tr w:rsidR="00C45AC1" w:rsidRPr="00C45AC1" w:rsidTr="00C45AC1">
        <w:trPr>
          <w:trHeight w:val="1412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2263D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1.1.3.1.1.1.1</w:t>
            </w:r>
          </w:p>
          <w:p w:rsidR="002263DA" w:rsidRPr="00C45AC1" w:rsidRDefault="002263DA" w:rsidP="003A01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263DA" w:rsidRPr="00C45AC1" w:rsidRDefault="002263DA" w:rsidP="003A011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Л.М.,</w:t>
            </w:r>
          </w:p>
          <w:p w:rsidR="002263DA" w:rsidRPr="00C45AC1" w:rsidRDefault="002263DA" w:rsidP="003A011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Александрова О.М.,</w:t>
            </w:r>
          </w:p>
          <w:p w:rsidR="002263DA" w:rsidRPr="00C45AC1" w:rsidRDefault="002263DA" w:rsidP="003A01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А.Г. и др.</w:t>
            </w:r>
          </w:p>
        </w:tc>
        <w:tc>
          <w:tcPr>
            <w:tcW w:w="2299" w:type="dxa"/>
          </w:tcPr>
          <w:p w:rsidR="002263DA" w:rsidRPr="00C45AC1" w:rsidRDefault="002263DA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Русский язык 10-11 (базовый уровень)</w:t>
            </w:r>
          </w:p>
        </w:tc>
        <w:tc>
          <w:tcPr>
            <w:tcW w:w="2585" w:type="dxa"/>
          </w:tcPr>
          <w:p w:rsidR="002263DA" w:rsidRPr="00C45AC1" w:rsidRDefault="002263DA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1403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3A01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1.1.3.1.2.2.2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263DA" w:rsidRPr="00C45AC1" w:rsidRDefault="002263DA" w:rsidP="009E18D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Чалмаев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В.А. и др. / Под ред. Журавлева В.П. </w:t>
            </w:r>
          </w:p>
        </w:tc>
        <w:tc>
          <w:tcPr>
            <w:tcW w:w="2299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Литература в 2-х ч.</w:t>
            </w:r>
          </w:p>
        </w:tc>
        <w:tc>
          <w:tcPr>
            <w:tcW w:w="2585" w:type="dxa"/>
          </w:tcPr>
          <w:p w:rsidR="002263DA" w:rsidRPr="00C45AC1" w:rsidRDefault="002263D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1092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3A011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1.1.3.2.1.3.2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263DA" w:rsidRPr="00C45AC1" w:rsidRDefault="002263DA" w:rsidP="002A66B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Биболетова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М.З.,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Бабушис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Е.Е., Снежко Н.Д. </w:t>
            </w:r>
          </w:p>
        </w:tc>
        <w:tc>
          <w:tcPr>
            <w:tcW w:w="2299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2162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1.1.3.3.5.1.2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263DA" w:rsidRPr="00C45AC1" w:rsidRDefault="002263DA" w:rsidP="004A21F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Лазебниковой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А.Ю., Литвинова В.А. </w:t>
            </w:r>
          </w:p>
        </w:tc>
        <w:tc>
          <w:tcPr>
            <w:tcW w:w="2299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585" w:type="dxa"/>
          </w:tcPr>
          <w:p w:rsidR="002263DA" w:rsidRPr="00C45AC1" w:rsidRDefault="002263D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2467"/>
        </w:trPr>
        <w:tc>
          <w:tcPr>
            <w:tcW w:w="611" w:type="dxa"/>
          </w:tcPr>
          <w:p w:rsidR="003E4B32" w:rsidRPr="00C45AC1" w:rsidRDefault="003E4B32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3E4B32" w:rsidRPr="00C45AC1" w:rsidRDefault="003E4B32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1.1.3.4.1.17.2</w:t>
            </w:r>
          </w:p>
        </w:tc>
        <w:tc>
          <w:tcPr>
            <w:tcW w:w="2072" w:type="dxa"/>
            <w:gridSpan w:val="2"/>
          </w:tcPr>
          <w:p w:rsidR="003E4B32" w:rsidRPr="00C45AC1" w:rsidRDefault="003E4B32" w:rsidP="00E014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gram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Мерзляк</w:t>
            </w:r>
            <w:proofErr w:type="gram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А.Г.,</w:t>
            </w:r>
          </w:p>
          <w:p w:rsidR="003E4B32" w:rsidRPr="00C45AC1" w:rsidRDefault="003E4B32" w:rsidP="00E014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Д.А.,</w:t>
            </w:r>
          </w:p>
          <w:p w:rsidR="003E4B32" w:rsidRPr="00C45AC1" w:rsidRDefault="003E4B32" w:rsidP="00E014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Полонский В.Б.,</w:t>
            </w:r>
          </w:p>
          <w:p w:rsidR="003E4B32" w:rsidRPr="00C45AC1" w:rsidRDefault="003E4B32" w:rsidP="00E014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Якир М.С.;</w:t>
            </w:r>
          </w:p>
          <w:p w:rsidR="003E4B32" w:rsidRPr="00C45AC1" w:rsidRDefault="003E4B32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под ред. Подольского В.Е.</w:t>
            </w:r>
          </w:p>
        </w:tc>
        <w:tc>
          <w:tcPr>
            <w:tcW w:w="2299" w:type="dxa"/>
          </w:tcPr>
          <w:p w:rsidR="003E4B32" w:rsidRPr="00C45AC1" w:rsidRDefault="003E4B32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2585" w:type="dxa"/>
          </w:tcPr>
          <w:p w:rsidR="003E4B32" w:rsidRPr="00C45AC1" w:rsidRDefault="003E4B32">
            <w:pPr>
              <w:rPr>
                <w:color w:val="181818" w:themeColor="background1" w:themeShade="1A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3E4B32" w:rsidRPr="00C45AC1" w:rsidRDefault="003E4B32" w:rsidP="007D42D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2003"/>
        </w:trPr>
        <w:tc>
          <w:tcPr>
            <w:tcW w:w="611" w:type="dxa"/>
          </w:tcPr>
          <w:p w:rsidR="003E4B32" w:rsidRPr="00C45AC1" w:rsidRDefault="003E4B32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3E4B32" w:rsidRPr="00C45AC1" w:rsidRDefault="003E4B32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1.1.3.4.1.18.1</w:t>
            </w:r>
          </w:p>
          <w:p w:rsidR="003E4B32" w:rsidRPr="00C45AC1" w:rsidRDefault="003E4B32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3E4B32" w:rsidRPr="00C45AC1" w:rsidRDefault="003E4B32" w:rsidP="008C502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gram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Мерзляк</w:t>
            </w:r>
            <w:proofErr w:type="gram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А.Г.,</w:t>
            </w:r>
          </w:p>
          <w:p w:rsidR="003E4B32" w:rsidRPr="00C45AC1" w:rsidRDefault="003E4B32" w:rsidP="008C502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Д.А.,</w:t>
            </w:r>
          </w:p>
          <w:p w:rsidR="003E4B32" w:rsidRPr="00C45AC1" w:rsidRDefault="003E4B32" w:rsidP="008C502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Полонский В.Б.,</w:t>
            </w:r>
          </w:p>
          <w:p w:rsidR="003E4B32" w:rsidRPr="00C45AC1" w:rsidRDefault="003E4B32" w:rsidP="008C502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Якир М.С.;</w:t>
            </w:r>
          </w:p>
          <w:p w:rsidR="003E4B32" w:rsidRPr="00C45AC1" w:rsidRDefault="003E4B32" w:rsidP="008C50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под ред. Подольского В.Е.</w:t>
            </w:r>
          </w:p>
        </w:tc>
        <w:tc>
          <w:tcPr>
            <w:tcW w:w="2299" w:type="dxa"/>
          </w:tcPr>
          <w:p w:rsidR="003E4B32" w:rsidRPr="00C45AC1" w:rsidRDefault="003E4B32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Математика. Геометрия (базовый уровень)</w:t>
            </w:r>
          </w:p>
        </w:tc>
        <w:tc>
          <w:tcPr>
            <w:tcW w:w="2585" w:type="dxa"/>
          </w:tcPr>
          <w:p w:rsidR="003E4B32" w:rsidRPr="00C45AC1" w:rsidRDefault="003E4B32">
            <w:pPr>
              <w:rPr>
                <w:color w:val="181818" w:themeColor="background1" w:themeShade="1A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3E4B32" w:rsidRPr="00C45AC1" w:rsidRDefault="003E4B32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4744CC" w:rsidRPr="00C45AC1" w:rsidTr="004744CC">
        <w:trPr>
          <w:trHeight w:val="553"/>
        </w:trPr>
        <w:tc>
          <w:tcPr>
            <w:tcW w:w="611" w:type="dxa"/>
          </w:tcPr>
          <w:p w:rsidR="004744CC" w:rsidRPr="00C45AC1" w:rsidRDefault="004744CC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4744CC" w:rsidRPr="00C45AC1" w:rsidRDefault="004744CC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4744CC" w:rsidRPr="00C45AC1" w:rsidRDefault="004744CC" w:rsidP="004744CC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</w:rPr>
            </w:pPr>
            <w:proofErr w:type="spellStart"/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</w:rPr>
              <w:t>Бунимович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</w:rPr>
              <w:t xml:space="preserve"> Е.А.</w:t>
            </w:r>
          </w:p>
          <w:p w:rsidR="004744CC" w:rsidRPr="00B832D2" w:rsidRDefault="004744CC" w:rsidP="004744CC"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</w:rPr>
              <w:t>Булычев В.А.</w:t>
            </w:r>
          </w:p>
        </w:tc>
        <w:tc>
          <w:tcPr>
            <w:tcW w:w="2299" w:type="dxa"/>
          </w:tcPr>
          <w:p w:rsidR="004744CC" w:rsidRPr="004744CC" w:rsidRDefault="004744CC" w:rsidP="00AB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CC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85" w:type="dxa"/>
          </w:tcPr>
          <w:p w:rsidR="004744CC" w:rsidRPr="009121B0" w:rsidRDefault="004744CC" w:rsidP="00AB4158"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4744CC" w:rsidRPr="00C45AC1" w:rsidRDefault="004744CC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545"/>
        </w:trPr>
        <w:tc>
          <w:tcPr>
            <w:tcW w:w="611" w:type="dxa"/>
          </w:tcPr>
          <w:p w:rsidR="002263DA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  <w:p w:rsidR="004744CC" w:rsidRPr="00C45AC1" w:rsidRDefault="004744CC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8C50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1.1.3.4.2.1.2</w:t>
            </w:r>
          </w:p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263DA" w:rsidRPr="00C45AC1" w:rsidRDefault="002263DA" w:rsidP="002A66B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Л.Л.,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Босова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А.Ю.</w:t>
            </w:r>
          </w:p>
        </w:tc>
        <w:tc>
          <w:tcPr>
            <w:tcW w:w="2299" w:type="dxa"/>
          </w:tcPr>
          <w:p w:rsidR="002263DA" w:rsidRPr="00C45AC1" w:rsidRDefault="002263DA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Информатика. Базовый уровень</w:t>
            </w:r>
          </w:p>
        </w:tc>
        <w:tc>
          <w:tcPr>
            <w:tcW w:w="2585" w:type="dxa"/>
          </w:tcPr>
          <w:p w:rsidR="002263DA" w:rsidRPr="00C45AC1" w:rsidRDefault="002263DA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1637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8C502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1.1.3.5.1.7.2</w:t>
            </w:r>
          </w:p>
          <w:p w:rsidR="002263DA" w:rsidRPr="00C45AC1" w:rsidRDefault="002263DA" w:rsidP="002A66B2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263DA" w:rsidRPr="00C45AC1" w:rsidRDefault="002263DA" w:rsidP="009E18D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Мякишев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Г.Я.,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Буховцев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Б.Б.,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Чаругин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В.М. под редакцией Парфентьевой Н. А.</w:t>
            </w:r>
          </w:p>
        </w:tc>
        <w:tc>
          <w:tcPr>
            <w:tcW w:w="2299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Физика (базовый уровень)</w:t>
            </w:r>
          </w:p>
        </w:tc>
        <w:tc>
          <w:tcPr>
            <w:tcW w:w="2585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601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1.1.3.5.3.5.2</w:t>
            </w:r>
          </w:p>
        </w:tc>
        <w:tc>
          <w:tcPr>
            <w:tcW w:w="2072" w:type="dxa"/>
            <w:gridSpan w:val="2"/>
          </w:tcPr>
          <w:p w:rsidR="002263DA" w:rsidRPr="00C45AC1" w:rsidRDefault="002263DA" w:rsidP="009E18D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Рудзитис Г.Е., Фельдман Ф.Г.</w:t>
            </w: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ab/>
            </w:r>
          </w:p>
        </w:tc>
        <w:tc>
          <w:tcPr>
            <w:tcW w:w="2299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gram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Химия (базовый уровень</w:t>
            </w:r>
            <w:proofErr w:type="gramEnd"/>
          </w:p>
        </w:tc>
        <w:tc>
          <w:tcPr>
            <w:tcW w:w="2585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910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1.1.3.5.4.6.2</w:t>
            </w:r>
          </w:p>
        </w:tc>
        <w:tc>
          <w:tcPr>
            <w:tcW w:w="2072" w:type="dxa"/>
            <w:gridSpan w:val="2"/>
          </w:tcPr>
          <w:p w:rsidR="002263DA" w:rsidRPr="00C45AC1" w:rsidRDefault="002263DA" w:rsidP="006B23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proofErr w:type="spellStart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 В.И.,</w:t>
            </w:r>
          </w:p>
          <w:p w:rsidR="002263DA" w:rsidRPr="00C45AC1" w:rsidRDefault="002263DA" w:rsidP="006B23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Агафонова И.Б.,</w:t>
            </w:r>
          </w:p>
          <w:p w:rsidR="002263DA" w:rsidRPr="00C45AC1" w:rsidRDefault="002263DA" w:rsidP="006B236E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Theme="minorEastAsia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Захарова Е.Т.</w:t>
            </w: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2263DA" w:rsidRPr="00C45AC1" w:rsidRDefault="002263DA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2585" w:type="dxa"/>
          </w:tcPr>
          <w:p w:rsidR="002263DA" w:rsidRPr="00C45AC1" w:rsidRDefault="002263DA" w:rsidP="00334D1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ООО «ДРОФА»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830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E014C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1.1.3.3.2.7.1</w:t>
            </w:r>
          </w:p>
          <w:p w:rsidR="002263DA" w:rsidRPr="00C45AC1" w:rsidRDefault="002263DA" w:rsidP="00F424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263DA" w:rsidRPr="00C45AC1" w:rsidRDefault="002263DA" w:rsidP="00F424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Максаковский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В.П.</w:t>
            </w:r>
          </w:p>
        </w:tc>
        <w:tc>
          <w:tcPr>
            <w:tcW w:w="2299" w:type="dxa"/>
          </w:tcPr>
          <w:p w:rsidR="002263DA" w:rsidRPr="00C45AC1" w:rsidRDefault="002263DA" w:rsidP="00F424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География (базовый уровень) 10-11</w:t>
            </w:r>
          </w:p>
        </w:tc>
        <w:tc>
          <w:tcPr>
            <w:tcW w:w="2585" w:type="dxa"/>
          </w:tcPr>
          <w:p w:rsidR="002263DA" w:rsidRPr="00C45AC1" w:rsidRDefault="002263DA" w:rsidP="00F4243D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1092"/>
        </w:trPr>
        <w:tc>
          <w:tcPr>
            <w:tcW w:w="611" w:type="dxa"/>
          </w:tcPr>
          <w:p w:rsidR="003E4B32" w:rsidRPr="00C45AC1" w:rsidRDefault="003E4B32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3E4B32" w:rsidRPr="00C45AC1" w:rsidRDefault="003E4B32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1.1.3.4.1.1.2.2</w:t>
            </w:r>
          </w:p>
        </w:tc>
        <w:tc>
          <w:tcPr>
            <w:tcW w:w="2072" w:type="dxa"/>
            <w:gridSpan w:val="2"/>
          </w:tcPr>
          <w:p w:rsidR="003E4B32" w:rsidRPr="00C45AC1" w:rsidRDefault="003E4B32" w:rsidP="00C45AC1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>Мединский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 xml:space="preserve"> В. Р., </w:t>
            </w:r>
            <w:proofErr w:type="spellStart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>Торкунов</w:t>
            </w:r>
            <w:proofErr w:type="spellEnd"/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 xml:space="preserve"> А. В.</w:t>
            </w:r>
          </w:p>
        </w:tc>
        <w:tc>
          <w:tcPr>
            <w:tcW w:w="2299" w:type="dxa"/>
          </w:tcPr>
          <w:p w:rsidR="003E4B32" w:rsidRPr="00C45AC1" w:rsidRDefault="003E4B32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shd w:val="clear" w:color="auto" w:fill="F5F5F5"/>
              </w:rPr>
              <w:t>История. История России. 1945 год — начало XXI века.</w:t>
            </w:r>
          </w:p>
        </w:tc>
        <w:tc>
          <w:tcPr>
            <w:tcW w:w="2585" w:type="dxa"/>
          </w:tcPr>
          <w:p w:rsidR="003E4B32" w:rsidRPr="00C45AC1" w:rsidRDefault="003E4B32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3E4B32" w:rsidRPr="00C45AC1" w:rsidRDefault="003E4B32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4744CC">
        <w:trPr>
          <w:trHeight w:val="1265"/>
        </w:trPr>
        <w:tc>
          <w:tcPr>
            <w:tcW w:w="611" w:type="dxa"/>
          </w:tcPr>
          <w:p w:rsidR="003E4B32" w:rsidRPr="00C45AC1" w:rsidRDefault="003E4B32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3E4B32" w:rsidRPr="00C45AC1" w:rsidRDefault="003E4B32" w:rsidP="00C45AC1">
            <w:pPr>
              <w:pStyle w:val="a8"/>
              <w:spacing w:before="0" w:beforeAutospacing="0" w:after="0" w:afterAutospacing="0"/>
              <w:rPr>
                <w:color w:val="181818" w:themeColor="background1" w:themeShade="1A"/>
              </w:rPr>
            </w:pPr>
            <w:r w:rsidRPr="00C45AC1">
              <w:rPr>
                <w:color w:val="181818" w:themeColor="background1" w:themeShade="1A"/>
                <w:shd w:val="clear" w:color="auto" w:fill="FFFFFF"/>
              </w:rPr>
              <w:t>1.1.3.4.1.1.2.3</w:t>
            </w:r>
          </w:p>
        </w:tc>
        <w:tc>
          <w:tcPr>
            <w:tcW w:w="2072" w:type="dxa"/>
            <w:gridSpan w:val="2"/>
            <w:vAlign w:val="center"/>
          </w:tcPr>
          <w:p w:rsidR="003E4B32" w:rsidRPr="00C45AC1" w:rsidRDefault="003E4B32" w:rsidP="00C45AC1">
            <w:pPr>
              <w:pStyle w:val="a8"/>
              <w:spacing w:before="0" w:beforeAutospacing="0" w:after="0" w:afterAutospacing="0"/>
              <w:rPr>
                <w:color w:val="181818" w:themeColor="background1" w:themeShade="1A"/>
              </w:rPr>
            </w:pPr>
            <w:proofErr w:type="spellStart"/>
            <w:r w:rsidRPr="00C45AC1">
              <w:rPr>
                <w:color w:val="181818" w:themeColor="background1" w:themeShade="1A"/>
                <w:shd w:val="clear" w:color="auto" w:fill="FFFFFF"/>
              </w:rPr>
              <w:t>Мединский</w:t>
            </w:r>
            <w:proofErr w:type="spellEnd"/>
            <w:r w:rsidRPr="00C45AC1">
              <w:rPr>
                <w:color w:val="181818" w:themeColor="background1" w:themeShade="1A"/>
                <w:shd w:val="clear" w:color="auto" w:fill="FFFFFF"/>
              </w:rPr>
              <w:t xml:space="preserve"> В. Р., </w:t>
            </w:r>
            <w:proofErr w:type="spellStart"/>
            <w:r w:rsidRPr="00C45AC1">
              <w:rPr>
                <w:color w:val="181818" w:themeColor="background1" w:themeShade="1A"/>
                <w:shd w:val="clear" w:color="auto" w:fill="FFFFFF"/>
              </w:rPr>
              <w:t>Чубарьян</w:t>
            </w:r>
            <w:proofErr w:type="spellEnd"/>
            <w:r w:rsidRPr="00C45AC1">
              <w:rPr>
                <w:color w:val="181818" w:themeColor="background1" w:themeShade="1A"/>
                <w:shd w:val="clear" w:color="auto" w:fill="FFFFFF"/>
              </w:rPr>
              <w:t xml:space="preserve"> А. О.</w:t>
            </w:r>
          </w:p>
        </w:tc>
        <w:tc>
          <w:tcPr>
            <w:tcW w:w="2299" w:type="dxa"/>
            <w:vAlign w:val="center"/>
          </w:tcPr>
          <w:p w:rsidR="003E4B32" w:rsidRPr="00C45AC1" w:rsidRDefault="003E4B32" w:rsidP="00C45AC1">
            <w:pPr>
              <w:pStyle w:val="a8"/>
              <w:spacing w:before="0" w:beforeAutospacing="0" w:after="0" w:afterAutospacing="0"/>
              <w:jc w:val="center"/>
              <w:rPr>
                <w:color w:val="181818" w:themeColor="background1" w:themeShade="1A"/>
              </w:rPr>
            </w:pPr>
            <w:r w:rsidRPr="00C45AC1">
              <w:rPr>
                <w:color w:val="181818" w:themeColor="background1" w:themeShade="1A"/>
                <w:shd w:val="clear" w:color="auto" w:fill="FFFFFF"/>
              </w:rPr>
              <w:t>История. Всеобщая история. 1945 год — начало XXI века. </w:t>
            </w:r>
          </w:p>
        </w:tc>
        <w:tc>
          <w:tcPr>
            <w:tcW w:w="2585" w:type="dxa"/>
          </w:tcPr>
          <w:p w:rsidR="003E4B32" w:rsidRPr="00C45AC1" w:rsidRDefault="003E4B32" w:rsidP="00F4243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3E4B32" w:rsidRPr="00C45AC1" w:rsidRDefault="003E4B32" w:rsidP="00F4243D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1834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864DFA" w:rsidP="00864D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4F6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1.1.3.7.2.1.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4F6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072" w:type="dxa"/>
            <w:gridSpan w:val="2"/>
          </w:tcPr>
          <w:p w:rsidR="002263DA" w:rsidRPr="00C45AC1" w:rsidRDefault="00864DFA" w:rsidP="002E7AC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864DFA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299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ОБЖ</w:t>
            </w:r>
          </w:p>
        </w:tc>
        <w:tc>
          <w:tcPr>
            <w:tcW w:w="2585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856"/>
        </w:trPr>
        <w:tc>
          <w:tcPr>
            <w:tcW w:w="611" w:type="dxa"/>
          </w:tcPr>
          <w:p w:rsidR="002263DA" w:rsidRPr="00C45AC1" w:rsidRDefault="002263DA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3DA" w:rsidRPr="00C45AC1" w:rsidRDefault="002263DA" w:rsidP="00C45AC1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2072" w:type="dxa"/>
            <w:gridSpan w:val="2"/>
          </w:tcPr>
          <w:p w:rsidR="002263DA" w:rsidRPr="00C45AC1" w:rsidRDefault="002263DA" w:rsidP="00C45AC1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299" w:type="dxa"/>
          </w:tcPr>
          <w:p w:rsidR="002263DA" w:rsidRPr="00C45AC1" w:rsidRDefault="002263DA" w:rsidP="00C45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Физическая культура</w:t>
            </w:r>
          </w:p>
          <w:p w:rsidR="002263DA" w:rsidRPr="00C45AC1" w:rsidRDefault="002263DA" w:rsidP="00C45AC1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color w:val="181818" w:themeColor="background1" w:themeShade="1A"/>
                <w:kern w:val="1"/>
                <w:sz w:val="24"/>
                <w:szCs w:val="24"/>
                <w:lang w:eastAsia="hi-IN" w:bidi="hi-IN"/>
              </w:rPr>
            </w:pPr>
            <w:r w:rsidRPr="00C45AC1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585" w:type="dxa"/>
          </w:tcPr>
          <w:p w:rsidR="002263DA" w:rsidRPr="00C45AC1" w:rsidRDefault="002263DA" w:rsidP="00B4660B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2263DA" w:rsidRPr="00C45AC1" w:rsidRDefault="002263DA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45AC1" w:rsidRPr="00C45AC1" w:rsidTr="00C45AC1">
        <w:trPr>
          <w:trHeight w:val="1563"/>
        </w:trPr>
        <w:tc>
          <w:tcPr>
            <w:tcW w:w="611" w:type="dxa"/>
          </w:tcPr>
          <w:p w:rsidR="003E4B32" w:rsidRPr="00C45AC1" w:rsidRDefault="003E4B32" w:rsidP="00B4660B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765" w:type="dxa"/>
          </w:tcPr>
          <w:p w:rsidR="003E4B32" w:rsidRPr="00C45AC1" w:rsidRDefault="003E4B32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3E4B32" w:rsidRPr="00C45AC1" w:rsidRDefault="003E4B32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Колесникова М.Е.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Плохотнюк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Т.Н.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Судавцов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Н.Д. / </w:t>
            </w:r>
            <w:proofErr w:type="spellStart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Масюкова</w:t>
            </w:r>
            <w:proofErr w:type="spellEnd"/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 xml:space="preserve"> Н.Г. / Бабенко В.А. / Котов С.Н.</w:t>
            </w:r>
          </w:p>
        </w:tc>
        <w:tc>
          <w:tcPr>
            <w:tcW w:w="2299" w:type="dxa"/>
          </w:tcPr>
          <w:p w:rsidR="003E4B32" w:rsidRPr="00C45AC1" w:rsidRDefault="003E4B32" w:rsidP="00C45AC1">
            <w:pPr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</w:rPr>
              <w:t>История Ставрополья.</w:t>
            </w:r>
            <w:bookmarkStart w:id="0" w:name="_GoBack"/>
            <w:bookmarkEnd w:id="0"/>
          </w:p>
        </w:tc>
        <w:tc>
          <w:tcPr>
            <w:tcW w:w="2585" w:type="dxa"/>
          </w:tcPr>
          <w:p w:rsidR="003E4B32" w:rsidRPr="00C45AC1" w:rsidRDefault="003E4B32" w:rsidP="00C45AC1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45AC1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24" w:type="dxa"/>
            <w:gridSpan w:val="2"/>
          </w:tcPr>
          <w:p w:rsidR="003E4B32" w:rsidRPr="00C45AC1" w:rsidRDefault="003E4B32" w:rsidP="00021978">
            <w:pPr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</w:tbl>
    <w:p w:rsidR="00021978" w:rsidRPr="00C45AC1" w:rsidRDefault="00021978" w:rsidP="00021978">
      <w:pPr>
        <w:jc w:val="center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A146DC" w:rsidRPr="00C45AC1" w:rsidRDefault="00A146DC" w:rsidP="00021978">
      <w:pPr>
        <w:jc w:val="center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A146DC" w:rsidRPr="00C45AC1" w:rsidRDefault="00A146DC" w:rsidP="00021978">
      <w:pPr>
        <w:jc w:val="center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A146DC" w:rsidRPr="00C45AC1" w:rsidRDefault="00A146DC" w:rsidP="00A146DC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C45AC1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Директор МОУ «СОШ №10»                                               Журавлева И.А.</w:t>
      </w:r>
    </w:p>
    <w:sectPr w:rsidR="00A146DC" w:rsidRPr="00C45AC1" w:rsidSect="002D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96" w:rsidRDefault="00135E96" w:rsidP="009A665A">
      <w:pPr>
        <w:spacing w:after="0" w:line="240" w:lineRule="auto"/>
      </w:pPr>
      <w:r>
        <w:separator/>
      </w:r>
    </w:p>
  </w:endnote>
  <w:endnote w:type="continuationSeparator" w:id="0">
    <w:p w:rsidR="00135E96" w:rsidRDefault="00135E96" w:rsidP="009A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Sans L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96" w:rsidRDefault="00135E96" w:rsidP="009A665A">
      <w:pPr>
        <w:spacing w:after="0" w:line="240" w:lineRule="auto"/>
      </w:pPr>
      <w:r>
        <w:separator/>
      </w:r>
    </w:p>
  </w:footnote>
  <w:footnote w:type="continuationSeparator" w:id="0">
    <w:p w:rsidR="00135E96" w:rsidRDefault="00135E96" w:rsidP="009A6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71"/>
    <w:rsid w:val="00006A72"/>
    <w:rsid w:val="00021978"/>
    <w:rsid w:val="000244B6"/>
    <w:rsid w:val="00042CCC"/>
    <w:rsid w:val="000723BD"/>
    <w:rsid w:val="000E7761"/>
    <w:rsid w:val="00121D4D"/>
    <w:rsid w:val="00135E96"/>
    <w:rsid w:val="00150559"/>
    <w:rsid w:val="00197EED"/>
    <w:rsid w:val="001A12D7"/>
    <w:rsid w:val="001A163A"/>
    <w:rsid w:val="001A7055"/>
    <w:rsid w:val="001B1A2A"/>
    <w:rsid w:val="001B1E87"/>
    <w:rsid w:val="001C1634"/>
    <w:rsid w:val="001E655B"/>
    <w:rsid w:val="002027E8"/>
    <w:rsid w:val="0020313E"/>
    <w:rsid w:val="002061AF"/>
    <w:rsid w:val="00214D1C"/>
    <w:rsid w:val="00222362"/>
    <w:rsid w:val="0022528B"/>
    <w:rsid w:val="002263DA"/>
    <w:rsid w:val="0023492B"/>
    <w:rsid w:val="00267915"/>
    <w:rsid w:val="00291FA8"/>
    <w:rsid w:val="002A66B2"/>
    <w:rsid w:val="002B471D"/>
    <w:rsid w:val="002B74BF"/>
    <w:rsid w:val="002D1D62"/>
    <w:rsid w:val="002E7AC0"/>
    <w:rsid w:val="00301742"/>
    <w:rsid w:val="003156DC"/>
    <w:rsid w:val="0032527A"/>
    <w:rsid w:val="00334D10"/>
    <w:rsid w:val="003A0111"/>
    <w:rsid w:val="003B6BDE"/>
    <w:rsid w:val="003E4B32"/>
    <w:rsid w:val="003F6AD1"/>
    <w:rsid w:val="0040187B"/>
    <w:rsid w:val="00404D7D"/>
    <w:rsid w:val="004337BA"/>
    <w:rsid w:val="0043490F"/>
    <w:rsid w:val="004564C9"/>
    <w:rsid w:val="00456589"/>
    <w:rsid w:val="004600BA"/>
    <w:rsid w:val="00467697"/>
    <w:rsid w:val="004744CC"/>
    <w:rsid w:val="0048184E"/>
    <w:rsid w:val="004A21F1"/>
    <w:rsid w:val="004C13C6"/>
    <w:rsid w:val="004E235A"/>
    <w:rsid w:val="004F68DB"/>
    <w:rsid w:val="00557B98"/>
    <w:rsid w:val="00562FD3"/>
    <w:rsid w:val="005630B7"/>
    <w:rsid w:val="005707C4"/>
    <w:rsid w:val="0057285B"/>
    <w:rsid w:val="00575E39"/>
    <w:rsid w:val="0057602E"/>
    <w:rsid w:val="00577CD5"/>
    <w:rsid w:val="0059238F"/>
    <w:rsid w:val="005A4891"/>
    <w:rsid w:val="005C0DE5"/>
    <w:rsid w:val="00623557"/>
    <w:rsid w:val="00635295"/>
    <w:rsid w:val="00645E3D"/>
    <w:rsid w:val="00653317"/>
    <w:rsid w:val="006B236E"/>
    <w:rsid w:val="006D303D"/>
    <w:rsid w:val="006D4826"/>
    <w:rsid w:val="006E1B43"/>
    <w:rsid w:val="006F3AA3"/>
    <w:rsid w:val="006F6940"/>
    <w:rsid w:val="00770511"/>
    <w:rsid w:val="00781A95"/>
    <w:rsid w:val="00792A61"/>
    <w:rsid w:val="00793D26"/>
    <w:rsid w:val="007A5FE3"/>
    <w:rsid w:val="007C60E4"/>
    <w:rsid w:val="007D42D8"/>
    <w:rsid w:val="007D6798"/>
    <w:rsid w:val="007D7394"/>
    <w:rsid w:val="007E6246"/>
    <w:rsid w:val="00801967"/>
    <w:rsid w:val="00832249"/>
    <w:rsid w:val="00837AEF"/>
    <w:rsid w:val="00856600"/>
    <w:rsid w:val="00864DFA"/>
    <w:rsid w:val="00872017"/>
    <w:rsid w:val="00874AF6"/>
    <w:rsid w:val="008B4CB7"/>
    <w:rsid w:val="008C0CE6"/>
    <w:rsid w:val="008C5022"/>
    <w:rsid w:val="008C6957"/>
    <w:rsid w:val="008D3359"/>
    <w:rsid w:val="008D5FDF"/>
    <w:rsid w:val="00901AC0"/>
    <w:rsid w:val="00915215"/>
    <w:rsid w:val="00957C37"/>
    <w:rsid w:val="009A4222"/>
    <w:rsid w:val="009A665A"/>
    <w:rsid w:val="009B5DE6"/>
    <w:rsid w:val="009B7A11"/>
    <w:rsid w:val="009C0E2E"/>
    <w:rsid w:val="009C59FC"/>
    <w:rsid w:val="009E18D0"/>
    <w:rsid w:val="00A05E91"/>
    <w:rsid w:val="00A146DC"/>
    <w:rsid w:val="00A26262"/>
    <w:rsid w:val="00A270BD"/>
    <w:rsid w:val="00A341FA"/>
    <w:rsid w:val="00A3630B"/>
    <w:rsid w:val="00A41671"/>
    <w:rsid w:val="00A813EC"/>
    <w:rsid w:val="00AA4BF2"/>
    <w:rsid w:val="00AB4158"/>
    <w:rsid w:val="00AC7487"/>
    <w:rsid w:val="00B10B36"/>
    <w:rsid w:val="00B3214A"/>
    <w:rsid w:val="00B4660B"/>
    <w:rsid w:val="00B73680"/>
    <w:rsid w:val="00B91BD1"/>
    <w:rsid w:val="00BB4862"/>
    <w:rsid w:val="00BB7718"/>
    <w:rsid w:val="00BF22A5"/>
    <w:rsid w:val="00C07CB8"/>
    <w:rsid w:val="00C272CC"/>
    <w:rsid w:val="00C313B2"/>
    <w:rsid w:val="00C33E7D"/>
    <w:rsid w:val="00C44304"/>
    <w:rsid w:val="00C455BB"/>
    <w:rsid w:val="00C45AC1"/>
    <w:rsid w:val="00C709F9"/>
    <w:rsid w:val="00C75C2D"/>
    <w:rsid w:val="00CD0A47"/>
    <w:rsid w:val="00D02E7C"/>
    <w:rsid w:val="00D068B9"/>
    <w:rsid w:val="00D43109"/>
    <w:rsid w:val="00D455A1"/>
    <w:rsid w:val="00D7052F"/>
    <w:rsid w:val="00DA29D8"/>
    <w:rsid w:val="00DA59BA"/>
    <w:rsid w:val="00DE1054"/>
    <w:rsid w:val="00DE17A5"/>
    <w:rsid w:val="00E014C5"/>
    <w:rsid w:val="00E0490C"/>
    <w:rsid w:val="00E30DBA"/>
    <w:rsid w:val="00E30DDC"/>
    <w:rsid w:val="00E334A2"/>
    <w:rsid w:val="00E366B9"/>
    <w:rsid w:val="00E52972"/>
    <w:rsid w:val="00EA1860"/>
    <w:rsid w:val="00EE1816"/>
    <w:rsid w:val="00F06EB1"/>
    <w:rsid w:val="00F34D6A"/>
    <w:rsid w:val="00F37CA8"/>
    <w:rsid w:val="00F4243D"/>
    <w:rsid w:val="00F45C82"/>
    <w:rsid w:val="00FA0D84"/>
    <w:rsid w:val="00FA701B"/>
    <w:rsid w:val="00FB7881"/>
    <w:rsid w:val="00FC6D45"/>
    <w:rsid w:val="00FE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1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9A665A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9B7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7A11"/>
    <w:rPr>
      <w:sz w:val="20"/>
      <w:szCs w:val="20"/>
    </w:rPr>
  </w:style>
  <w:style w:type="paragraph" w:styleId="a7">
    <w:name w:val="No Spacing"/>
    <w:uiPriority w:val="1"/>
    <w:qFormat/>
    <w:rsid w:val="009E18D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3E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1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9A665A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9B7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7A11"/>
    <w:rPr>
      <w:sz w:val="20"/>
      <w:szCs w:val="20"/>
    </w:rPr>
  </w:style>
  <w:style w:type="paragraph" w:styleId="a7">
    <w:name w:val="No Spacing"/>
    <w:uiPriority w:val="1"/>
    <w:qFormat/>
    <w:rsid w:val="009E18D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3E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Галина Викторовна</cp:lastModifiedBy>
  <cp:revision>2</cp:revision>
  <cp:lastPrinted>2019-10-15T15:04:00Z</cp:lastPrinted>
  <dcterms:created xsi:type="dcterms:W3CDTF">2025-03-31T07:41:00Z</dcterms:created>
  <dcterms:modified xsi:type="dcterms:W3CDTF">2025-03-31T07:41:00Z</dcterms:modified>
</cp:coreProperties>
</file>